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8C3" w14:textId="4DF7265F" w:rsidR="00B440C1" w:rsidRDefault="00B440C1" w:rsidP="00B44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925"/>
      </w:tblGrid>
      <w:tr w:rsidR="0027506B" w14:paraId="7272AEC7" w14:textId="77777777" w:rsidTr="00FC27D7">
        <w:tc>
          <w:tcPr>
            <w:tcW w:w="9016" w:type="dxa"/>
            <w:gridSpan w:val="3"/>
            <w:shd w:val="clear" w:color="auto" w:fill="D9E2F3" w:themeFill="accent1" w:themeFillTint="33"/>
          </w:tcPr>
          <w:p w14:paraId="00DA722B" w14:textId="5B1D729F" w:rsidR="0027506B" w:rsidRPr="00FC27D7" w:rsidRDefault="0027506B" w:rsidP="00FC27D7">
            <w:pPr>
              <w:jc w:val="center"/>
              <w:rPr>
                <w:b/>
                <w:bCs/>
              </w:rPr>
            </w:pPr>
            <w:r w:rsidRPr="00FC27D7">
              <w:rPr>
                <w:b/>
                <w:bCs/>
              </w:rPr>
              <w:t xml:space="preserve">Fit </w:t>
            </w:r>
            <w:proofErr w:type="gramStart"/>
            <w:r w:rsidRPr="00FC27D7">
              <w:rPr>
                <w:b/>
                <w:bCs/>
              </w:rPr>
              <w:t>To</w:t>
            </w:r>
            <w:proofErr w:type="gramEnd"/>
            <w:r w:rsidRPr="00FC27D7">
              <w:rPr>
                <w:b/>
                <w:bCs/>
              </w:rPr>
              <w:t xml:space="preserve"> Play Survey </w:t>
            </w:r>
            <w:r w:rsidR="00FC27D7" w:rsidRPr="00FC27D7">
              <w:rPr>
                <w:b/>
                <w:bCs/>
              </w:rPr>
              <w:t>| Must be completed in full before any player can participate in club activity</w:t>
            </w:r>
          </w:p>
          <w:p w14:paraId="50DE1259" w14:textId="21DB9B1D" w:rsidR="00FC27D7" w:rsidRPr="00FC27D7" w:rsidRDefault="00FC27D7" w:rsidP="00FC27D7">
            <w:pPr>
              <w:jc w:val="center"/>
              <w:rPr>
                <w:b/>
                <w:bCs/>
              </w:rPr>
            </w:pPr>
          </w:p>
        </w:tc>
      </w:tr>
      <w:tr w:rsidR="00B440C1" w14:paraId="011721DD" w14:textId="77777777" w:rsidTr="00432B95">
        <w:tc>
          <w:tcPr>
            <w:tcW w:w="3397" w:type="dxa"/>
          </w:tcPr>
          <w:p w14:paraId="07F126BD" w14:textId="0C3DC439" w:rsidR="00B440C1" w:rsidRDefault="00B440C1" w:rsidP="00B440C1">
            <w:r>
              <w:t>Name:</w:t>
            </w:r>
          </w:p>
        </w:tc>
        <w:tc>
          <w:tcPr>
            <w:tcW w:w="5619" w:type="dxa"/>
            <w:gridSpan w:val="2"/>
          </w:tcPr>
          <w:p w14:paraId="7502ECA7" w14:textId="77777777" w:rsidR="00B440C1" w:rsidRDefault="00B440C1" w:rsidP="00B440C1"/>
          <w:p w14:paraId="310DFFB2" w14:textId="453DF593" w:rsidR="00B440C1" w:rsidRDefault="00B440C1" w:rsidP="00B440C1"/>
        </w:tc>
      </w:tr>
      <w:tr w:rsidR="00B440C1" w14:paraId="3C37D455" w14:textId="77777777" w:rsidTr="00432B95">
        <w:tc>
          <w:tcPr>
            <w:tcW w:w="3397" w:type="dxa"/>
          </w:tcPr>
          <w:p w14:paraId="6F7AD8B9" w14:textId="36675D23" w:rsidR="00B440C1" w:rsidRDefault="00B440C1" w:rsidP="00B440C1">
            <w:r>
              <w:t>Parent/Guardian name if completing on behalf of u18</w:t>
            </w:r>
            <w:r w:rsidR="00AC72EB">
              <w:t xml:space="preserve"> or vulnerable adult</w:t>
            </w:r>
            <w:r>
              <w:t>:</w:t>
            </w:r>
          </w:p>
        </w:tc>
        <w:tc>
          <w:tcPr>
            <w:tcW w:w="5619" w:type="dxa"/>
            <w:gridSpan w:val="2"/>
          </w:tcPr>
          <w:p w14:paraId="64F8EA0D" w14:textId="77777777" w:rsidR="00B440C1" w:rsidRDefault="00B440C1" w:rsidP="00B440C1"/>
        </w:tc>
      </w:tr>
      <w:tr w:rsidR="00977F7B" w14:paraId="3197447B" w14:textId="77777777" w:rsidTr="00432B95">
        <w:tc>
          <w:tcPr>
            <w:tcW w:w="3397" w:type="dxa"/>
          </w:tcPr>
          <w:p w14:paraId="31221516" w14:textId="2305B209" w:rsidR="00977F7B" w:rsidRDefault="00977F7B" w:rsidP="00B440C1">
            <w:r>
              <w:t>In Case of Emergency Contact</w:t>
            </w:r>
            <w:r w:rsidR="00432B95">
              <w:t xml:space="preserve"> Name &amp; Number</w:t>
            </w:r>
            <w:r>
              <w:t xml:space="preserve">: </w:t>
            </w:r>
          </w:p>
          <w:p w14:paraId="79C2B914" w14:textId="651D53BB" w:rsidR="00977F7B" w:rsidRDefault="00977F7B" w:rsidP="00B440C1"/>
        </w:tc>
        <w:tc>
          <w:tcPr>
            <w:tcW w:w="5619" w:type="dxa"/>
            <w:gridSpan w:val="2"/>
          </w:tcPr>
          <w:p w14:paraId="3E432961" w14:textId="77777777" w:rsidR="00977F7B" w:rsidRDefault="00977F7B" w:rsidP="00B440C1"/>
        </w:tc>
      </w:tr>
      <w:tr w:rsidR="00B440C1" w14:paraId="5660A9AC" w14:textId="77777777" w:rsidTr="00432B95">
        <w:tc>
          <w:tcPr>
            <w:tcW w:w="3397" w:type="dxa"/>
          </w:tcPr>
          <w:p w14:paraId="16859224" w14:textId="77777777" w:rsidR="00B440C1" w:rsidRDefault="00B440C1" w:rsidP="00B440C1">
            <w:r>
              <w:t>Club:</w:t>
            </w:r>
          </w:p>
          <w:p w14:paraId="44D99207" w14:textId="3A1A1ADE" w:rsidR="00B440C1" w:rsidRDefault="00B440C1" w:rsidP="00B440C1"/>
        </w:tc>
        <w:tc>
          <w:tcPr>
            <w:tcW w:w="5619" w:type="dxa"/>
            <w:gridSpan w:val="2"/>
          </w:tcPr>
          <w:p w14:paraId="1B48E407" w14:textId="77777777" w:rsidR="00B440C1" w:rsidRDefault="00B440C1" w:rsidP="00B440C1"/>
        </w:tc>
      </w:tr>
      <w:tr w:rsidR="00B440C1" w14:paraId="776E4B7E" w14:textId="77777777" w:rsidTr="00432B95">
        <w:tc>
          <w:tcPr>
            <w:tcW w:w="3397" w:type="dxa"/>
          </w:tcPr>
          <w:p w14:paraId="656DCFE5" w14:textId="77777777" w:rsidR="00B440C1" w:rsidRDefault="00B440C1" w:rsidP="00B440C1">
            <w:r>
              <w:t>Date Completed:</w:t>
            </w:r>
          </w:p>
          <w:p w14:paraId="555A101D" w14:textId="50DDBB78" w:rsidR="00B440C1" w:rsidRDefault="00B440C1" w:rsidP="00B440C1"/>
        </w:tc>
        <w:tc>
          <w:tcPr>
            <w:tcW w:w="5619" w:type="dxa"/>
            <w:gridSpan w:val="2"/>
          </w:tcPr>
          <w:p w14:paraId="6EF9924B" w14:textId="77777777" w:rsidR="00B440C1" w:rsidRDefault="00B440C1" w:rsidP="00B440C1"/>
        </w:tc>
      </w:tr>
      <w:tr w:rsidR="00774741" w14:paraId="53DBDE5A" w14:textId="77777777" w:rsidTr="00432B95">
        <w:tc>
          <w:tcPr>
            <w:tcW w:w="3397" w:type="dxa"/>
          </w:tcPr>
          <w:p w14:paraId="575D269B" w14:textId="77777777" w:rsidR="00774741" w:rsidRDefault="00774741" w:rsidP="00B440C1">
            <w:r>
              <w:t>Tel Number</w:t>
            </w:r>
            <w:r w:rsidR="001A32E2">
              <w:t>:</w:t>
            </w:r>
          </w:p>
          <w:p w14:paraId="2D030A41" w14:textId="0F053F61" w:rsidR="001A32E2" w:rsidRDefault="001A32E2" w:rsidP="00B440C1"/>
        </w:tc>
        <w:tc>
          <w:tcPr>
            <w:tcW w:w="5619" w:type="dxa"/>
            <w:gridSpan w:val="2"/>
          </w:tcPr>
          <w:p w14:paraId="68AD1A6E" w14:textId="77777777" w:rsidR="00774741" w:rsidRDefault="00774741" w:rsidP="00B440C1"/>
        </w:tc>
      </w:tr>
      <w:tr w:rsidR="00774741" w14:paraId="612124A0" w14:textId="77777777" w:rsidTr="00432B95">
        <w:tc>
          <w:tcPr>
            <w:tcW w:w="3397" w:type="dxa"/>
          </w:tcPr>
          <w:p w14:paraId="30B79CC0" w14:textId="77777777" w:rsidR="00774741" w:rsidRDefault="001A32E2" w:rsidP="00B440C1">
            <w:r>
              <w:t>Email address:</w:t>
            </w:r>
          </w:p>
          <w:p w14:paraId="584197A3" w14:textId="159FDB95" w:rsidR="001A32E2" w:rsidRDefault="001A32E2" w:rsidP="00B440C1"/>
        </w:tc>
        <w:tc>
          <w:tcPr>
            <w:tcW w:w="5619" w:type="dxa"/>
            <w:gridSpan w:val="2"/>
          </w:tcPr>
          <w:p w14:paraId="67632220" w14:textId="77777777" w:rsidR="00774741" w:rsidRDefault="00774741" w:rsidP="00B440C1"/>
        </w:tc>
      </w:tr>
      <w:tr w:rsidR="00B440C1" w14:paraId="477C109B" w14:textId="77777777" w:rsidTr="00B440C1">
        <w:tc>
          <w:tcPr>
            <w:tcW w:w="9016" w:type="dxa"/>
            <w:gridSpan w:val="3"/>
            <w:shd w:val="clear" w:color="auto" w:fill="E7E6E6" w:themeFill="background2"/>
          </w:tcPr>
          <w:p w14:paraId="3B51AD8F" w14:textId="77777777" w:rsidR="00B440C1" w:rsidRDefault="00B440C1" w:rsidP="00B440C1"/>
        </w:tc>
      </w:tr>
      <w:tr w:rsidR="00760BAE" w14:paraId="446981DB" w14:textId="77777777" w:rsidTr="00432B95">
        <w:tc>
          <w:tcPr>
            <w:tcW w:w="3397" w:type="dxa"/>
          </w:tcPr>
          <w:p w14:paraId="7D95D2FC" w14:textId="1E97A5E8" w:rsidR="00760BAE" w:rsidRPr="001A32E2" w:rsidRDefault="00760BAE" w:rsidP="00B440C1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Have you been outside Ireland in the last 14 days?</w:t>
            </w:r>
            <w:r w:rsidR="003900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6ECCE26" w14:textId="77777777" w:rsidR="00760BAE" w:rsidRPr="001A32E2" w:rsidRDefault="00760BAE" w:rsidP="00760BAE">
            <w:pPr>
              <w:jc w:val="center"/>
              <w:rPr>
                <w:sz w:val="20"/>
                <w:szCs w:val="20"/>
              </w:rPr>
            </w:pPr>
          </w:p>
          <w:p w14:paraId="7A8D05D2" w14:textId="77777777" w:rsidR="00760BAE" w:rsidRPr="001A32E2" w:rsidRDefault="00760BAE" w:rsidP="00760BA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79A40989" w14:textId="55AD75CC" w:rsidR="00760BAE" w:rsidRPr="001A32E2" w:rsidRDefault="00760BAE" w:rsidP="00760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25085285" w14:textId="77777777" w:rsidR="00760BAE" w:rsidRPr="001A32E2" w:rsidRDefault="00760BAE" w:rsidP="00B440C1">
            <w:pPr>
              <w:rPr>
                <w:sz w:val="20"/>
                <w:szCs w:val="20"/>
              </w:rPr>
            </w:pPr>
          </w:p>
          <w:p w14:paraId="6B5203D2" w14:textId="35BBA860" w:rsidR="00760BAE" w:rsidRPr="001A32E2" w:rsidRDefault="00760BAE" w:rsidP="00760BAE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760BAE" w14:paraId="473483BD" w14:textId="77777777" w:rsidTr="00432B95">
        <w:tc>
          <w:tcPr>
            <w:tcW w:w="3397" w:type="dxa"/>
          </w:tcPr>
          <w:p w14:paraId="2C6727CA" w14:textId="53F7B19A" w:rsidR="00760BAE" w:rsidRPr="001A32E2" w:rsidRDefault="00760BAE" w:rsidP="00B440C1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Have you been in contact with someone within the last 14 days who has suspected Covid-19?</w:t>
            </w:r>
          </w:p>
        </w:tc>
        <w:tc>
          <w:tcPr>
            <w:tcW w:w="2694" w:type="dxa"/>
          </w:tcPr>
          <w:p w14:paraId="30842B7C" w14:textId="77777777" w:rsidR="00760BAE" w:rsidRPr="001A32E2" w:rsidRDefault="00760BAE" w:rsidP="0027506B">
            <w:pPr>
              <w:jc w:val="center"/>
              <w:rPr>
                <w:sz w:val="20"/>
                <w:szCs w:val="20"/>
              </w:rPr>
            </w:pPr>
          </w:p>
          <w:p w14:paraId="420C6E47" w14:textId="6C72253C" w:rsidR="0027506B" w:rsidRPr="001A32E2" w:rsidRDefault="0027506B" w:rsidP="0027506B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</w:tc>
        <w:tc>
          <w:tcPr>
            <w:tcW w:w="2925" w:type="dxa"/>
          </w:tcPr>
          <w:p w14:paraId="4C7382AD" w14:textId="77777777" w:rsidR="0027506B" w:rsidRPr="001A32E2" w:rsidRDefault="0027506B" w:rsidP="0027506B">
            <w:pPr>
              <w:jc w:val="center"/>
              <w:rPr>
                <w:sz w:val="20"/>
                <w:szCs w:val="20"/>
              </w:rPr>
            </w:pPr>
          </w:p>
          <w:p w14:paraId="0EFE2740" w14:textId="0668FEBE" w:rsidR="00760BAE" w:rsidRPr="001A32E2" w:rsidRDefault="0027506B" w:rsidP="0027506B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27506B" w14:paraId="298E379D" w14:textId="77777777" w:rsidTr="0027506B">
        <w:tc>
          <w:tcPr>
            <w:tcW w:w="9016" w:type="dxa"/>
            <w:gridSpan w:val="3"/>
            <w:shd w:val="clear" w:color="auto" w:fill="E7E6E6" w:themeFill="background2"/>
          </w:tcPr>
          <w:p w14:paraId="02D11393" w14:textId="77777777" w:rsidR="0027506B" w:rsidRPr="001A32E2" w:rsidRDefault="0027506B" w:rsidP="0027506B">
            <w:pPr>
              <w:pStyle w:val="ListParagraph"/>
              <w:rPr>
                <w:sz w:val="20"/>
                <w:szCs w:val="20"/>
              </w:rPr>
            </w:pPr>
          </w:p>
          <w:p w14:paraId="3BF03846" w14:textId="3B7B4349" w:rsidR="0027506B" w:rsidRPr="001A32E2" w:rsidRDefault="0027506B" w:rsidP="0027506B">
            <w:pPr>
              <w:pStyle w:val="ListParagraph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Have you displayed any of the following symptoms of Covid-19 in the last 14 days?</w:t>
            </w:r>
          </w:p>
          <w:p w14:paraId="340471CB" w14:textId="77777777" w:rsidR="0027506B" w:rsidRPr="001A32E2" w:rsidRDefault="0027506B" w:rsidP="0027506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60BAE" w14:paraId="2F7F0DD4" w14:textId="77777777" w:rsidTr="00432B95">
        <w:tc>
          <w:tcPr>
            <w:tcW w:w="3397" w:type="dxa"/>
          </w:tcPr>
          <w:p w14:paraId="2C513853" w14:textId="74D8E7F0" w:rsidR="00760BAE" w:rsidRPr="001A32E2" w:rsidRDefault="0027506B" w:rsidP="0027506B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 xml:space="preserve">High Temperature </w:t>
            </w:r>
          </w:p>
        </w:tc>
        <w:tc>
          <w:tcPr>
            <w:tcW w:w="2694" w:type="dxa"/>
          </w:tcPr>
          <w:p w14:paraId="2F0ADBC6" w14:textId="77777777" w:rsidR="00760BAE" w:rsidRPr="001A32E2" w:rsidRDefault="00760BAE" w:rsidP="00FC27D7">
            <w:pPr>
              <w:jc w:val="center"/>
              <w:rPr>
                <w:sz w:val="20"/>
                <w:szCs w:val="20"/>
              </w:rPr>
            </w:pPr>
          </w:p>
          <w:p w14:paraId="7B819B66" w14:textId="77777777" w:rsidR="0027506B" w:rsidRPr="001A32E2" w:rsidRDefault="0027506B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42EA928E" w14:textId="4046E9BC" w:rsidR="0027506B" w:rsidRPr="001A32E2" w:rsidRDefault="0027506B" w:rsidP="00FC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09FB9FF9" w14:textId="77777777" w:rsidR="00760BAE" w:rsidRPr="001A32E2" w:rsidRDefault="00760BAE" w:rsidP="00FC27D7">
            <w:pPr>
              <w:jc w:val="center"/>
              <w:rPr>
                <w:sz w:val="20"/>
                <w:szCs w:val="20"/>
              </w:rPr>
            </w:pPr>
          </w:p>
          <w:p w14:paraId="3C053996" w14:textId="27921009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FC27D7" w14:paraId="40B01DA8" w14:textId="77777777" w:rsidTr="00432B95">
        <w:tc>
          <w:tcPr>
            <w:tcW w:w="3397" w:type="dxa"/>
          </w:tcPr>
          <w:p w14:paraId="5E9E9A3B" w14:textId="7E497DCC" w:rsidR="00FC27D7" w:rsidRPr="001A32E2" w:rsidRDefault="00FC27D7" w:rsidP="00FC27D7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Continuous Cough</w:t>
            </w:r>
          </w:p>
        </w:tc>
        <w:tc>
          <w:tcPr>
            <w:tcW w:w="2694" w:type="dxa"/>
          </w:tcPr>
          <w:p w14:paraId="6773E178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639DAD55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058FB329" w14:textId="0AA820B5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330F6F92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74D8EAAE" w14:textId="7237F7C6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FC27D7" w14:paraId="69D192AA" w14:textId="77777777" w:rsidTr="00432B95">
        <w:tc>
          <w:tcPr>
            <w:tcW w:w="3397" w:type="dxa"/>
          </w:tcPr>
          <w:p w14:paraId="775C4B07" w14:textId="70AC0845" w:rsidR="00FC27D7" w:rsidRPr="001A32E2" w:rsidRDefault="00FC27D7" w:rsidP="00FC27D7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Unexplained shortness of breath</w:t>
            </w:r>
          </w:p>
        </w:tc>
        <w:tc>
          <w:tcPr>
            <w:tcW w:w="2694" w:type="dxa"/>
          </w:tcPr>
          <w:p w14:paraId="1BB6806D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4369913E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2AB73737" w14:textId="1FA58A93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43F5C17A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51CE1391" w14:textId="460C49E0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FC27D7" w14:paraId="2D28C479" w14:textId="77777777" w:rsidTr="00432B95">
        <w:tc>
          <w:tcPr>
            <w:tcW w:w="3397" w:type="dxa"/>
          </w:tcPr>
          <w:p w14:paraId="5FB0367B" w14:textId="7DE89668" w:rsidR="00FC27D7" w:rsidRPr="001A32E2" w:rsidRDefault="00FC27D7" w:rsidP="00FC27D7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Loss of sense of smell, or taste or distortion of taste</w:t>
            </w:r>
          </w:p>
        </w:tc>
        <w:tc>
          <w:tcPr>
            <w:tcW w:w="2694" w:type="dxa"/>
          </w:tcPr>
          <w:p w14:paraId="6505E55C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2E3CEA5E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0627004D" w14:textId="47BAA371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71F7D9DC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214347DE" w14:textId="4C6DB239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F11A5A" w14:paraId="1DF20552" w14:textId="77777777" w:rsidTr="00A77B30">
        <w:tc>
          <w:tcPr>
            <w:tcW w:w="9016" w:type="dxa"/>
            <w:gridSpan w:val="3"/>
          </w:tcPr>
          <w:p w14:paraId="4256FB43" w14:textId="3F4DCC00" w:rsidR="00F11A5A" w:rsidRPr="001A32E2" w:rsidRDefault="00F11A5A" w:rsidP="00F11A5A">
            <w:pPr>
              <w:jc w:val="center"/>
              <w:rPr>
                <w:color w:val="FF0000"/>
                <w:sz w:val="20"/>
                <w:szCs w:val="20"/>
              </w:rPr>
            </w:pPr>
            <w:r w:rsidRPr="001A32E2">
              <w:rPr>
                <w:color w:val="FF0000"/>
                <w:sz w:val="20"/>
                <w:szCs w:val="20"/>
              </w:rPr>
              <w:t xml:space="preserve">If you answered YES to any of the questions </w:t>
            </w:r>
            <w:proofErr w:type="gramStart"/>
            <w:r w:rsidRPr="001A32E2">
              <w:rPr>
                <w:color w:val="FF0000"/>
                <w:sz w:val="20"/>
                <w:szCs w:val="20"/>
              </w:rPr>
              <w:t>above</w:t>
            </w:r>
            <w:proofErr w:type="gramEnd"/>
            <w:r w:rsidRPr="001A32E2">
              <w:rPr>
                <w:color w:val="FF0000"/>
                <w:sz w:val="20"/>
                <w:szCs w:val="20"/>
              </w:rPr>
              <w:t xml:space="preserve"> then you are not permitted to train or play at this time.</w:t>
            </w:r>
          </w:p>
        </w:tc>
      </w:tr>
      <w:tr w:rsidR="00FC27D7" w14:paraId="663EA085" w14:textId="77777777" w:rsidTr="00432B95">
        <w:tc>
          <w:tcPr>
            <w:tcW w:w="3397" w:type="dxa"/>
          </w:tcPr>
          <w:p w14:paraId="42F66449" w14:textId="36888611" w:rsidR="00FC27D7" w:rsidRPr="001A32E2" w:rsidRDefault="00FC27D7" w:rsidP="00FC27D7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For those who were advised to cocoon or deemed high risk. Have you received clearance from your GP that it is safe for you to return to sport?</w:t>
            </w:r>
            <w:r w:rsidR="00380152" w:rsidRPr="001A32E2">
              <w:rPr>
                <w:sz w:val="20"/>
                <w:szCs w:val="20"/>
              </w:rPr>
              <w:t xml:space="preserve"> If n/a leave blank.</w:t>
            </w:r>
          </w:p>
        </w:tc>
        <w:tc>
          <w:tcPr>
            <w:tcW w:w="2694" w:type="dxa"/>
          </w:tcPr>
          <w:p w14:paraId="4F866754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7236EE9C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Yes</w:t>
            </w:r>
          </w:p>
          <w:p w14:paraId="01722B1A" w14:textId="6ED4CADE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</w:tcPr>
          <w:p w14:paraId="406CC27E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13EC2B1D" w14:textId="276E444D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No</w:t>
            </w:r>
          </w:p>
        </w:tc>
      </w:tr>
      <w:tr w:rsidR="00AC72EB" w14:paraId="1DEA2B65" w14:textId="77777777" w:rsidTr="00432B95">
        <w:tc>
          <w:tcPr>
            <w:tcW w:w="3397" w:type="dxa"/>
          </w:tcPr>
          <w:p w14:paraId="68CF076E" w14:textId="2106C83B" w:rsidR="00AC72EB" w:rsidRPr="001A32E2" w:rsidRDefault="00294AC4" w:rsidP="00FC27D7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 xml:space="preserve">Have you completed the Sport Ireland or equivalent Covid 19 online awareness </w:t>
            </w:r>
            <w:proofErr w:type="gramStart"/>
            <w:r w:rsidRPr="001A32E2">
              <w:rPr>
                <w:sz w:val="20"/>
                <w:szCs w:val="20"/>
              </w:rPr>
              <w:t>training:</w:t>
            </w:r>
            <w:proofErr w:type="gramEnd"/>
          </w:p>
        </w:tc>
        <w:tc>
          <w:tcPr>
            <w:tcW w:w="2694" w:type="dxa"/>
          </w:tcPr>
          <w:p w14:paraId="4D237EB0" w14:textId="77777777" w:rsidR="00AC72EB" w:rsidRPr="001A32E2" w:rsidRDefault="00AC72EB" w:rsidP="00294AC4">
            <w:pPr>
              <w:jc w:val="center"/>
              <w:rPr>
                <w:sz w:val="20"/>
                <w:szCs w:val="20"/>
              </w:rPr>
            </w:pPr>
          </w:p>
          <w:p w14:paraId="695CFD32" w14:textId="2829042F" w:rsidR="00294AC4" w:rsidRPr="001A32E2" w:rsidRDefault="00294AC4" w:rsidP="00294AC4">
            <w:pPr>
              <w:tabs>
                <w:tab w:val="left" w:pos="1910"/>
              </w:tabs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Y</w:t>
            </w:r>
            <w:r w:rsidR="00380152" w:rsidRPr="001A32E2">
              <w:rPr>
                <w:sz w:val="20"/>
                <w:szCs w:val="20"/>
              </w:rPr>
              <w:t>es</w:t>
            </w:r>
          </w:p>
        </w:tc>
        <w:tc>
          <w:tcPr>
            <w:tcW w:w="2925" w:type="dxa"/>
          </w:tcPr>
          <w:p w14:paraId="6C0EB65F" w14:textId="77777777" w:rsidR="00294AC4" w:rsidRPr="001A32E2" w:rsidRDefault="00294AC4" w:rsidP="00294AC4">
            <w:pPr>
              <w:jc w:val="center"/>
              <w:rPr>
                <w:sz w:val="20"/>
                <w:szCs w:val="20"/>
              </w:rPr>
            </w:pPr>
          </w:p>
          <w:p w14:paraId="34B38C2F" w14:textId="31897942" w:rsidR="00AC72EB" w:rsidRPr="001A32E2" w:rsidRDefault="00294AC4" w:rsidP="00294AC4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N</w:t>
            </w:r>
            <w:r w:rsidR="00380152" w:rsidRPr="001A32E2">
              <w:rPr>
                <w:sz w:val="20"/>
                <w:szCs w:val="20"/>
              </w:rPr>
              <w:t>o</w:t>
            </w:r>
          </w:p>
          <w:p w14:paraId="2F6A5922" w14:textId="51152EDC" w:rsidR="00294AC4" w:rsidRPr="001A32E2" w:rsidRDefault="00294AC4" w:rsidP="00294AC4">
            <w:pPr>
              <w:jc w:val="center"/>
              <w:rPr>
                <w:sz w:val="20"/>
                <w:szCs w:val="20"/>
              </w:rPr>
            </w:pPr>
          </w:p>
        </w:tc>
      </w:tr>
      <w:tr w:rsidR="00AC72EB" w14:paraId="7C01EE9E" w14:textId="77777777" w:rsidTr="00432B95">
        <w:tc>
          <w:tcPr>
            <w:tcW w:w="9016" w:type="dxa"/>
            <w:gridSpan w:val="3"/>
            <w:shd w:val="clear" w:color="auto" w:fill="D9E2F3" w:themeFill="accent1" w:themeFillTint="33"/>
          </w:tcPr>
          <w:p w14:paraId="32DA4E7D" w14:textId="41150E18" w:rsidR="00AC72EB" w:rsidRPr="001A32E2" w:rsidRDefault="00AC72EB" w:rsidP="00432B95">
            <w:pPr>
              <w:jc w:val="center"/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I declare that I have completed this survey to the best of my knowledge.</w:t>
            </w:r>
          </w:p>
        </w:tc>
      </w:tr>
      <w:tr w:rsidR="00FC27D7" w14:paraId="578B1AC4" w14:textId="77777777" w:rsidTr="00EE61CE">
        <w:tc>
          <w:tcPr>
            <w:tcW w:w="9016" w:type="dxa"/>
            <w:gridSpan w:val="3"/>
          </w:tcPr>
          <w:p w14:paraId="22E2C122" w14:textId="77777777" w:rsidR="00FC27D7" w:rsidRPr="001A32E2" w:rsidRDefault="00FC27D7" w:rsidP="00FC27D7">
            <w:pPr>
              <w:jc w:val="center"/>
              <w:rPr>
                <w:sz w:val="20"/>
                <w:szCs w:val="20"/>
              </w:rPr>
            </w:pPr>
          </w:p>
          <w:p w14:paraId="6BCDF70A" w14:textId="4307507C" w:rsidR="00F11A5A" w:rsidRPr="001A32E2" w:rsidRDefault="00F11A5A" w:rsidP="00F11A5A">
            <w:pPr>
              <w:rPr>
                <w:sz w:val="20"/>
                <w:szCs w:val="20"/>
              </w:rPr>
            </w:pPr>
            <w:r w:rsidRPr="001A32E2">
              <w:rPr>
                <w:sz w:val="20"/>
                <w:szCs w:val="20"/>
              </w:rPr>
              <w:t>SIGNED:</w:t>
            </w:r>
          </w:p>
        </w:tc>
      </w:tr>
    </w:tbl>
    <w:p w14:paraId="1D87D85D" w14:textId="77777777" w:rsidR="00B440C1" w:rsidRDefault="00B440C1" w:rsidP="00B440C1"/>
    <w:sectPr w:rsidR="00B44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526"/>
    <w:multiLevelType w:val="hybridMultilevel"/>
    <w:tmpl w:val="F7C00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8DC"/>
    <w:multiLevelType w:val="hybridMultilevel"/>
    <w:tmpl w:val="CB2A90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3F6E"/>
    <w:multiLevelType w:val="hybridMultilevel"/>
    <w:tmpl w:val="F7C00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99"/>
    <w:rsid w:val="001A32E2"/>
    <w:rsid w:val="0027506B"/>
    <w:rsid w:val="00294AC4"/>
    <w:rsid w:val="003640BC"/>
    <w:rsid w:val="00380152"/>
    <w:rsid w:val="0039000D"/>
    <w:rsid w:val="00425A37"/>
    <w:rsid w:val="00432B95"/>
    <w:rsid w:val="00463BBF"/>
    <w:rsid w:val="00497421"/>
    <w:rsid w:val="004D6339"/>
    <w:rsid w:val="005002E4"/>
    <w:rsid w:val="00760BAE"/>
    <w:rsid w:val="00774741"/>
    <w:rsid w:val="00977F7B"/>
    <w:rsid w:val="00AC72EB"/>
    <w:rsid w:val="00B440C1"/>
    <w:rsid w:val="00BC1499"/>
    <w:rsid w:val="00CC5D6F"/>
    <w:rsid w:val="00F11A5A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1FA2"/>
  <w15:chartTrackingRefBased/>
  <w15:docId w15:val="{809FD72D-94C7-4605-8C48-3DCF740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99"/>
    <w:pPr>
      <w:ind w:left="720"/>
      <w:contextualSpacing/>
    </w:pPr>
  </w:style>
  <w:style w:type="table" w:styleId="TableGrid">
    <w:name w:val="Table Grid"/>
    <w:basedOn w:val="TableNormal"/>
    <w:uiPriority w:val="39"/>
    <w:rsid w:val="00B4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2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Norma McIntyre</cp:lastModifiedBy>
  <cp:revision>6</cp:revision>
  <dcterms:created xsi:type="dcterms:W3CDTF">2020-07-01T13:44:00Z</dcterms:created>
  <dcterms:modified xsi:type="dcterms:W3CDTF">2021-04-23T10:33:00Z</dcterms:modified>
</cp:coreProperties>
</file>