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8C3" w14:textId="4DF7265F" w:rsidR="00B440C1" w:rsidRDefault="00B440C1" w:rsidP="00B44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1417"/>
        <w:gridCol w:w="1508"/>
      </w:tblGrid>
      <w:tr w:rsidR="0027506B" w:rsidRPr="00290B04" w14:paraId="7272AEC7" w14:textId="77777777" w:rsidTr="00AD6425">
        <w:tc>
          <w:tcPr>
            <w:tcW w:w="9016" w:type="dxa"/>
            <w:gridSpan w:val="4"/>
            <w:shd w:val="clear" w:color="auto" w:fill="DBFF4D" w:themeFill="accent2"/>
          </w:tcPr>
          <w:p w14:paraId="00DA722B" w14:textId="4400484A" w:rsidR="0027506B" w:rsidRPr="00290B04" w:rsidRDefault="0027506B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Fit To Play Survey</w:t>
            </w:r>
            <w:r w:rsidR="00AD6425">
              <w:rPr>
                <w:rFonts w:ascii="Poppins Light" w:hAnsi="Poppins Light" w:cs="Poppins Light"/>
                <w:sz w:val="18"/>
                <w:szCs w:val="18"/>
              </w:rPr>
              <w:t xml:space="preserve"> TEMPLATE</w:t>
            </w: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 </w:t>
            </w:r>
            <w:r w:rsidR="00FC27D7" w:rsidRPr="00290B04">
              <w:rPr>
                <w:rFonts w:ascii="Poppins Light" w:hAnsi="Poppins Light" w:cs="Poppins Light"/>
                <w:sz w:val="18"/>
                <w:szCs w:val="18"/>
              </w:rPr>
              <w:t>| Must be completed in full before any player can participate in club activity</w:t>
            </w:r>
          </w:p>
          <w:p w14:paraId="50DE1259" w14:textId="21DB9B1D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B440C1" w:rsidRPr="00290B04" w14:paraId="011721DD" w14:textId="77777777" w:rsidTr="00432B95">
        <w:tc>
          <w:tcPr>
            <w:tcW w:w="3397" w:type="dxa"/>
          </w:tcPr>
          <w:p w14:paraId="07F126BD" w14:textId="0C3DC439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Name:</w:t>
            </w:r>
          </w:p>
        </w:tc>
        <w:tc>
          <w:tcPr>
            <w:tcW w:w="5619" w:type="dxa"/>
            <w:gridSpan w:val="3"/>
          </w:tcPr>
          <w:p w14:paraId="7502ECA7" w14:textId="77777777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310DFFB2" w14:textId="453DF593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B440C1" w:rsidRPr="00290B04" w14:paraId="3C37D455" w14:textId="77777777" w:rsidTr="00432B95">
        <w:tc>
          <w:tcPr>
            <w:tcW w:w="3397" w:type="dxa"/>
          </w:tcPr>
          <w:p w14:paraId="6F7AD8B9" w14:textId="36675D23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Parent/Guardian name if completing on behalf of u18</w:t>
            </w:r>
            <w:r w:rsidR="00AC72EB" w:rsidRPr="00290B04">
              <w:rPr>
                <w:rFonts w:ascii="Poppins Light" w:hAnsi="Poppins Light" w:cs="Poppins Light"/>
                <w:sz w:val="18"/>
                <w:szCs w:val="18"/>
              </w:rPr>
              <w:t xml:space="preserve"> or vulnerable adult</w:t>
            </w:r>
            <w:r w:rsidRPr="00290B04">
              <w:rPr>
                <w:rFonts w:ascii="Poppins Light" w:hAnsi="Poppins Light" w:cs="Poppins Light"/>
                <w:sz w:val="18"/>
                <w:szCs w:val="18"/>
              </w:rPr>
              <w:t>:</w:t>
            </w:r>
          </w:p>
        </w:tc>
        <w:tc>
          <w:tcPr>
            <w:tcW w:w="5619" w:type="dxa"/>
            <w:gridSpan w:val="3"/>
          </w:tcPr>
          <w:p w14:paraId="64F8EA0D" w14:textId="77777777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977F7B" w:rsidRPr="00290B04" w14:paraId="3197447B" w14:textId="77777777" w:rsidTr="00432B95">
        <w:tc>
          <w:tcPr>
            <w:tcW w:w="3397" w:type="dxa"/>
          </w:tcPr>
          <w:p w14:paraId="31221516" w14:textId="2305B209" w:rsidR="00977F7B" w:rsidRPr="00290B04" w:rsidRDefault="00977F7B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In Case of Emergency Contact</w:t>
            </w:r>
            <w:r w:rsidR="00432B95" w:rsidRPr="00290B04">
              <w:rPr>
                <w:rFonts w:ascii="Poppins Light" w:hAnsi="Poppins Light" w:cs="Poppins Light"/>
                <w:sz w:val="18"/>
                <w:szCs w:val="18"/>
              </w:rPr>
              <w:t xml:space="preserve"> Name &amp; Number</w:t>
            </w: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: </w:t>
            </w:r>
          </w:p>
          <w:p w14:paraId="79C2B914" w14:textId="651D53BB" w:rsidR="00977F7B" w:rsidRPr="00290B04" w:rsidRDefault="00977F7B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5619" w:type="dxa"/>
            <w:gridSpan w:val="3"/>
          </w:tcPr>
          <w:p w14:paraId="3E432961" w14:textId="77777777" w:rsidR="00977F7B" w:rsidRPr="00290B04" w:rsidRDefault="00977F7B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B440C1" w:rsidRPr="00290B04" w14:paraId="5660A9AC" w14:textId="77777777" w:rsidTr="00432B95">
        <w:tc>
          <w:tcPr>
            <w:tcW w:w="3397" w:type="dxa"/>
          </w:tcPr>
          <w:p w14:paraId="16859224" w14:textId="77777777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Club:</w:t>
            </w:r>
          </w:p>
          <w:p w14:paraId="44D99207" w14:textId="3A1A1ADE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5619" w:type="dxa"/>
            <w:gridSpan w:val="3"/>
          </w:tcPr>
          <w:p w14:paraId="1B48E407" w14:textId="77777777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B440C1" w:rsidRPr="00290B04" w14:paraId="776E4B7E" w14:textId="77777777" w:rsidTr="00432B95">
        <w:tc>
          <w:tcPr>
            <w:tcW w:w="3397" w:type="dxa"/>
          </w:tcPr>
          <w:p w14:paraId="656DCFE5" w14:textId="77777777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Date Completed:</w:t>
            </w:r>
          </w:p>
          <w:p w14:paraId="555A101D" w14:textId="50DDBB78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5619" w:type="dxa"/>
            <w:gridSpan w:val="3"/>
          </w:tcPr>
          <w:p w14:paraId="6EF9924B" w14:textId="77777777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774741" w:rsidRPr="00290B04" w14:paraId="53DBDE5A" w14:textId="77777777" w:rsidTr="00432B95">
        <w:tc>
          <w:tcPr>
            <w:tcW w:w="3397" w:type="dxa"/>
          </w:tcPr>
          <w:p w14:paraId="575D269B" w14:textId="77777777" w:rsidR="00774741" w:rsidRPr="00290B04" w:rsidRDefault="0077474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Tel Number</w:t>
            </w:r>
            <w:r w:rsidR="001A32E2" w:rsidRPr="00290B04">
              <w:rPr>
                <w:rFonts w:ascii="Poppins Light" w:hAnsi="Poppins Light" w:cs="Poppins Light"/>
                <w:sz w:val="18"/>
                <w:szCs w:val="18"/>
              </w:rPr>
              <w:t>:</w:t>
            </w:r>
          </w:p>
          <w:p w14:paraId="2D030A41" w14:textId="0F053F61" w:rsidR="001A32E2" w:rsidRPr="00290B04" w:rsidRDefault="001A32E2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5619" w:type="dxa"/>
            <w:gridSpan w:val="3"/>
          </w:tcPr>
          <w:p w14:paraId="68AD1A6E" w14:textId="77777777" w:rsidR="00774741" w:rsidRPr="00290B04" w:rsidRDefault="0077474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774741" w:rsidRPr="00290B04" w14:paraId="612124A0" w14:textId="77777777" w:rsidTr="00432B95">
        <w:tc>
          <w:tcPr>
            <w:tcW w:w="3397" w:type="dxa"/>
          </w:tcPr>
          <w:p w14:paraId="30B79CC0" w14:textId="77777777" w:rsidR="00774741" w:rsidRPr="00290B04" w:rsidRDefault="001A32E2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Email address:</w:t>
            </w:r>
          </w:p>
          <w:p w14:paraId="584197A3" w14:textId="159FDB95" w:rsidR="001A32E2" w:rsidRPr="00290B04" w:rsidRDefault="001A32E2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5619" w:type="dxa"/>
            <w:gridSpan w:val="3"/>
          </w:tcPr>
          <w:p w14:paraId="67632220" w14:textId="77777777" w:rsidR="00774741" w:rsidRPr="00290B04" w:rsidRDefault="0077474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B440C1" w:rsidRPr="00290B04" w14:paraId="477C109B" w14:textId="77777777" w:rsidTr="00290B04">
        <w:trPr>
          <w:trHeight w:val="165"/>
        </w:trPr>
        <w:tc>
          <w:tcPr>
            <w:tcW w:w="9016" w:type="dxa"/>
            <w:gridSpan w:val="4"/>
            <w:shd w:val="clear" w:color="auto" w:fill="2851AC" w:themeFill="accent1"/>
          </w:tcPr>
          <w:p w14:paraId="3B51AD8F" w14:textId="2A0F671C" w:rsidR="00B440C1" w:rsidRPr="00290B04" w:rsidRDefault="00B440C1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290B04" w:rsidRPr="00290B04" w14:paraId="37E1311E" w14:textId="77777777" w:rsidTr="00290B04">
        <w:tc>
          <w:tcPr>
            <w:tcW w:w="3397" w:type="dxa"/>
          </w:tcPr>
          <w:p w14:paraId="683ED526" w14:textId="129DDD31" w:rsidR="00290B04" w:rsidRPr="00290B04" w:rsidRDefault="00290B04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>
              <w:rPr>
                <w:rFonts w:ascii="Poppins Light" w:hAnsi="Poppins Light" w:cs="Poppins Light"/>
                <w:sz w:val="18"/>
                <w:szCs w:val="18"/>
              </w:rPr>
              <w:t>Are you fully vaccinated from Covid-19, or recovered from Covid-19 in the last 6 months?</w:t>
            </w:r>
          </w:p>
        </w:tc>
        <w:tc>
          <w:tcPr>
            <w:tcW w:w="2694" w:type="dxa"/>
          </w:tcPr>
          <w:p w14:paraId="3BFB0EB5" w14:textId="7EE8568B" w:rsidR="00290B04" w:rsidRPr="00290B04" w:rsidRDefault="00290B04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29701464" w14:textId="506EBECF" w:rsidR="00290B04" w:rsidRPr="00290B04" w:rsidRDefault="00290B04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  <w:tc>
          <w:tcPr>
            <w:tcW w:w="1508" w:type="dxa"/>
          </w:tcPr>
          <w:p w14:paraId="5EE2A502" w14:textId="474C20CB" w:rsidR="00290B04" w:rsidRPr="00290B04" w:rsidRDefault="00290B04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Prefer Not </w:t>
            </w:r>
            <w:proofErr w:type="gramStart"/>
            <w:r w:rsidRPr="00290B04">
              <w:rPr>
                <w:rFonts w:ascii="Poppins Light" w:hAnsi="Poppins Light" w:cs="Poppins Light"/>
                <w:sz w:val="18"/>
                <w:szCs w:val="18"/>
              </w:rPr>
              <w:t>To</w:t>
            </w:r>
            <w:proofErr w:type="gramEnd"/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 Say</w:t>
            </w:r>
          </w:p>
        </w:tc>
      </w:tr>
      <w:tr w:rsidR="00760BAE" w:rsidRPr="00290B04" w14:paraId="446981DB" w14:textId="77777777" w:rsidTr="00432B95">
        <w:tc>
          <w:tcPr>
            <w:tcW w:w="3397" w:type="dxa"/>
          </w:tcPr>
          <w:p w14:paraId="7D95D2FC" w14:textId="324D663F" w:rsidR="00760BAE" w:rsidRPr="00290B04" w:rsidRDefault="00290B04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Are your </w:t>
            </w:r>
            <w:proofErr w:type="gramStart"/>
            <w:r w:rsidRPr="00290B04">
              <w:rPr>
                <w:rFonts w:ascii="Poppins Light" w:hAnsi="Poppins Light" w:cs="Poppins Light"/>
                <w:sz w:val="18"/>
                <w:szCs w:val="18"/>
              </w:rPr>
              <w:t>International</w:t>
            </w:r>
            <w:proofErr w:type="gramEnd"/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 travel movements in line with current Government guidelines?</w:t>
            </w:r>
            <w:r w:rsidR="0039000D" w:rsidRPr="00290B04">
              <w:rPr>
                <w:rFonts w:ascii="Poppins Light" w:hAnsi="Poppins Light" w:cs="Poppins Light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6ECCE26" w14:textId="77777777" w:rsidR="00760BAE" w:rsidRPr="00290B04" w:rsidRDefault="00760BAE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7A8D05D2" w14:textId="77777777" w:rsidR="00760BAE" w:rsidRPr="00290B04" w:rsidRDefault="00760BAE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  <w:p w14:paraId="79A40989" w14:textId="55AD75CC" w:rsidR="00760BAE" w:rsidRPr="00290B04" w:rsidRDefault="00760BAE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25085285" w14:textId="77777777" w:rsidR="00760BAE" w:rsidRPr="00290B04" w:rsidRDefault="00760BAE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6B5203D2" w14:textId="35BBA860" w:rsidR="00760BAE" w:rsidRPr="00290B04" w:rsidRDefault="00760BAE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760BAE" w:rsidRPr="00290B04" w14:paraId="473483BD" w14:textId="77777777" w:rsidTr="00432B95">
        <w:tc>
          <w:tcPr>
            <w:tcW w:w="3397" w:type="dxa"/>
          </w:tcPr>
          <w:p w14:paraId="2C6727CA" w14:textId="53F7B19A" w:rsidR="00760BAE" w:rsidRPr="00290B04" w:rsidRDefault="00760BAE" w:rsidP="00B440C1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Have you been in contact with someone within the last 14 days who has suspected Covid-19?</w:t>
            </w:r>
          </w:p>
        </w:tc>
        <w:tc>
          <w:tcPr>
            <w:tcW w:w="2694" w:type="dxa"/>
          </w:tcPr>
          <w:p w14:paraId="30842B7C" w14:textId="77777777" w:rsidR="00760BAE" w:rsidRPr="00290B04" w:rsidRDefault="00760BAE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420C6E47" w14:textId="6C72253C" w:rsidR="0027506B" w:rsidRPr="00290B04" w:rsidRDefault="0027506B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</w:tc>
        <w:tc>
          <w:tcPr>
            <w:tcW w:w="2925" w:type="dxa"/>
            <w:gridSpan w:val="2"/>
          </w:tcPr>
          <w:p w14:paraId="4C7382AD" w14:textId="77777777" w:rsidR="0027506B" w:rsidRPr="00290B04" w:rsidRDefault="0027506B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0EFE2740" w14:textId="0668FEBE" w:rsidR="00760BAE" w:rsidRPr="00290B04" w:rsidRDefault="0027506B" w:rsidP="00290B0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290B04" w:rsidRPr="00290B04" w14:paraId="612FD172" w14:textId="77777777" w:rsidTr="00290B04">
        <w:tc>
          <w:tcPr>
            <w:tcW w:w="9016" w:type="dxa"/>
            <w:gridSpan w:val="4"/>
            <w:shd w:val="clear" w:color="auto" w:fill="DBFF4D" w:themeFill="accent2"/>
          </w:tcPr>
          <w:p w14:paraId="5EFE69DB" w14:textId="59E2053D" w:rsidR="00290B04" w:rsidRPr="00290B04" w:rsidRDefault="00290B04" w:rsidP="0027506B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If you answered NO or Prefer Not to Say</w:t>
            </w:r>
            <w:r w:rsidR="00AD6425">
              <w:rPr>
                <w:rFonts w:ascii="Poppins Light" w:hAnsi="Poppins Light" w:cs="Poppins Light"/>
                <w:sz w:val="18"/>
                <w:szCs w:val="18"/>
              </w:rPr>
              <w:t>,</w:t>
            </w: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 to any of the questions above, you can only train in a Pod of 6 session. </w:t>
            </w:r>
          </w:p>
        </w:tc>
      </w:tr>
      <w:tr w:rsidR="0027506B" w:rsidRPr="00290B04" w14:paraId="298E379D" w14:textId="77777777" w:rsidTr="00701A35">
        <w:tc>
          <w:tcPr>
            <w:tcW w:w="9016" w:type="dxa"/>
            <w:gridSpan w:val="4"/>
            <w:shd w:val="clear" w:color="auto" w:fill="2851AC" w:themeFill="accent1"/>
          </w:tcPr>
          <w:p w14:paraId="02D11393" w14:textId="77777777" w:rsidR="0027506B" w:rsidRPr="00701A35" w:rsidRDefault="0027506B" w:rsidP="0027506B">
            <w:pPr>
              <w:pStyle w:val="ListParagraph"/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</w:pPr>
          </w:p>
          <w:p w14:paraId="3BF03846" w14:textId="3B7B4349" w:rsidR="0027506B" w:rsidRPr="00701A35" w:rsidRDefault="0027506B" w:rsidP="00701A35">
            <w:pPr>
              <w:pStyle w:val="ListParagraph"/>
              <w:shd w:val="clear" w:color="auto" w:fill="2851AC" w:themeFill="accent1"/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</w:pPr>
            <w:r w:rsidRPr="00701A35"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  <w:t>Have you displayed any of the following symptoms of Covid-19 in the last 14 days?</w:t>
            </w:r>
          </w:p>
          <w:p w14:paraId="340471CB" w14:textId="77777777" w:rsidR="0027506B" w:rsidRPr="00701A35" w:rsidRDefault="0027506B" w:rsidP="0027506B">
            <w:pPr>
              <w:pStyle w:val="ListParagraph"/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</w:pPr>
          </w:p>
        </w:tc>
      </w:tr>
      <w:tr w:rsidR="00760BAE" w:rsidRPr="00290B04" w14:paraId="2F7F0DD4" w14:textId="77777777" w:rsidTr="00432B95">
        <w:tc>
          <w:tcPr>
            <w:tcW w:w="3397" w:type="dxa"/>
          </w:tcPr>
          <w:p w14:paraId="2C513853" w14:textId="74D8E7F0" w:rsidR="00760BAE" w:rsidRPr="00290B04" w:rsidRDefault="0027506B" w:rsidP="0027506B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High Temperature </w:t>
            </w:r>
          </w:p>
        </w:tc>
        <w:tc>
          <w:tcPr>
            <w:tcW w:w="2694" w:type="dxa"/>
          </w:tcPr>
          <w:p w14:paraId="2F0ADBC6" w14:textId="77777777" w:rsidR="00760BAE" w:rsidRPr="00290B04" w:rsidRDefault="00760BAE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7B819B66" w14:textId="77777777" w:rsidR="0027506B" w:rsidRPr="00290B04" w:rsidRDefault="0027506B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  <w:p w14:paraId="42EA928E" w14:textId="4046E9BC" w:rsidR="0027506B" w:rsidRPr="00290B04" w:rsidRDefault="0027506B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09FB9FF9" w14:textId="77777777" w:rsidR="00760BAE" w:rsidRPr="00290B04" w:rsidRDefault="00760BAE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3C053996" w14:textId="27921009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FC27D7" w:rsidRPr="00290B04" w14:paraId="40B01DA8" w14:textId="77777777" w:rsidTr="00432B95">
        <w:tc>
          <w:tcPr>
            <w:tcW w:w="3397" w:type="dxa"/>
          </w:tcPr>
          <w:p w14:paraId="5E9E9A3B" w14:textId="7E497DCC" w:rsidR="00FC27D7" w:rsidRPr="00290B04" w:rsidRDefault="00FC27D7" w:rsidP="00FC27D7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Continuous Cough</w:t>
            </w:r>
          </w:p>
        </w:tc>
        <w:tc>
          <w:tcPr>
            <w:tcW w:w="2694" w:type="dxa"/>
          </w:tcPr>
          <w:p w14:paraId="6773E178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639DAD55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  <w:p w14:paraId="058FB329" w14:textId="0AA820B5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330F6F92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74D8EAAE" w14:textId="7237F7C6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FC27D7" w:rsidRPr="00290B04" w14:paraId="69D192AA" w14:textId="77777777" w:rsidTr="00432B95">
        <w:tc>
          <w:tcPr>
            <w:tcW w:w="3397" w:type="dxa"/>
          </w:tcPr>
          <w:p w14:paraId="775C4B07" w14:textId="70AC0845" w:rsidR="00FC27D7" w:rsidRPr="00290B04" w:rsidRDefault="00FC27D7" w:rsidP="00FC27D7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Unexplained shortness of breath</w:t>
            </w:r>
          </w:p>
        </w:tc>
        <w:tc>
          <w:tcPr>
            <w:tcW w:w="2694" w:type="dxa"/>
          </w:tcPr>
          <w:p w14:paraId="1BB6806D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4369913E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  <w:p w14:paraId="2AB73737" w14:textId="1FA58A93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43F5C17A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51CE1391" w14:textId="460C49E0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FC27D7" w:rsidRPr="00290B04" w14:paraId="2D28C479" w14:textId="77777777" w:rsidTr="00432B95">
        <w:tc>
          <w:tcPr>
            <w:tcW w:w="3397" w:type="dxa"/>
          </w:tcPr>
          <w:p w14:paraId="5FB0367B" w14:textId="7DE89668" w:rsidR="00FC27D7" w:rsidRPr="00290B04" w:rsidRDefault="00FC27D7" w:rsidP="00FC27D7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Loss of sense of smell, or taste or distortion of taste</w:t>
            </w:r>
          </w:p>
        </w:tc>
        <w:tc>
          <w:tcPr>
            <w:tcW w:w="2694" w:type="dxa"/>
          </w:tcPr>
          <w:p w14:paraId="6505E55C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2E3CEA5E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  <w:p w14:paraId="0627004D" w14:textId="47BAA371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71F7D9DC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214347DE" w14:textId="4C6DB239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F11A5A" w:rsidRPr="00290B04" w14:paraId="1DF20552" w14:textId="77777777" w:rsidTr="00701A35">
        <w:tc>
          <w:tcPr>
            <w:tcW w:w="9016" w:type="dxa"/>
            <w:gridSpan w:val="4"/>
            <w:shd w:val="clear" w:color="auto" w:fill="2851AC" w:themeFill="accent1"/>
          </w:tcPr>
          <w:p w14:paraId="4256FB43" w14:textId="3F4DCC00" w:rsidR="00F11A5A" w:rsidRPr="00290B04" w:rsidRDefault="00F11A5A" w:rsidP="00F11A5A">
            <w:pPr>
              <w:jc w:val="center"/>
              <w:rPr>
                <w:rFonts w:ascii="Poppins Light" w:hAnsi="Poppins Light" w:cs="Poppins Light"/>
                <w:color w:val="FF0000"/>
                <w:sz w:val="18"/>
                <w:szCs w:val="18"/>
              </w:rPr>
            </w:pPr>
            <w:r w:rsidRPr="00701A35"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  <w:t xml:space="preserve">If you answered YES to any of the questions </w:t>
            </w:r>
            <w:proofErr w:type="gramStart"/>
            <w:r w:rsidRPr="00701A35"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  <w:t>above</w:t>
            </w:r>
            <w:proofErr w:type="gramEnd"/>
            <w:r w:rsidRPr="00701A35">
              <w:rPr>
                <w:rFonts w:ascii="Poppins Light" w:hAnsi="Poppins Light" w:cs="Poppins Light"/>
                <w:color w:val="FFFFFF" w:themeColor="background1"/>
                <w:sz w:val="18"/>
                <w:szCs w:val="18"/>
              </w:rPr>
              <w:t xml:space="preserve"> then you are not permitted to train or play at this time.</w:t>
            </w:r>
          </w:p>
        </w:tc>
      </w:tr>
      <w:tr w:rsidR="00FC27D7" w:rsidRPr="00290B04" w14:paraId="663EA085" w14:textId="77777777" w:rsidTr="00432B95">
        <w:tc>
          <w:tcPr>
            <w:tcW w:w="3397" w:type="dxa"/>
          </w:tcPr>
          <w:p w14:paraId="42F66449" w14:textId="36888611" w:rsidR="00FC27D7" w:rsidRPr="00290B04" w:rsidRDefault="00FC27D7" w:rsidP="00FC27D7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lastRenderedPageBreak/>
              <w:t>For those who were advised to cocoon or deemed high risk. Have you received clearance from your GP that it is safe for you to return to sport?</w:t>
            </w:r>
            <w:r w:rsidR="00380152" w:rsidRPr="00290B04">
              <w:rPr>
                <w:rFonts w:ascii="Poppins Light" w:hAnsi="Poppins Light" w:cs="Poppins Light"/>
                <w:sz w:val="18"/>
                <w:szCs w:val="18"/>
              </w:rPr>
              <w:t xml:space="preserve"> If n/a leave blank.</w:t>
            </w:r>
          </w:p>
        </w:tc>
        <w:tc>
          <w:tcPr>
            <w:tcW w:w="2694" w:type="dxa"/>
          </w:tcPr>
          <w:p w14:paraId="4F866754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7236EE9C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Yes</w:t>
            </w:r>
          </w:p>
          <w:p w14:paraId="01722B1A" w14:textId="6ED4CADE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406CC27E" w14:textId="77777777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13EC2B1D" w14:textId="276E444D" w:rsidR="00FC27D7" w:rsidRPr="00290B04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No</w:t>
            </w:r>
          </w:p>
        </w:tc>
      </w:tr>
      <w:tr w:rsidR="00AC72EB" w:rsidRPr="00290B04" w14:paraId="1DEA2B65" w14:textId="77777777" w:rsidTr="00432B95">
        <w:tc>
          <w:tcPr>
            <w:tcW w:w="3397" w:type="dxa"/>
          </w:tcPr>
          <w:p w14:paraId="68CF076E" w14:textId="2106C83B" w:rsidR="00AC72EB" w:rsidRPr="00290B04" w:rsidRDefault="00294AC4" w:rsidP="00FC27D7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 xml:space="preserve">Have you completed the Sport Ireland or equivalent Covid 19 online awareness </w:t>
            </w:r>
            <w:proofErr w:type="gramStart"/>
            <w:r w:rsidRPr="00290B04">
              <w:rPr>
                <w:rFonts w:ascii="Poppins Light" w:hAnsi="Poppins Light" w:cs="Poppins Light"/>
                <w:sz w:val="18"/>
                <w:szCs w:val="18"/>
              </w:rPr>
              <w:t>training:</w:t>
            </w:r>
            <w:proofErr w:type="gramEnd"/>
          </w:p>
        </w:tc>
        <w:tc>
          <w:tcPr>
            <w:tcW w:w="2694" w:type="dxa"/>
          </w:tcPr>
          <w:p w14:paraId="4D237EB0" w14:textId="77777777" w:rsidR="00AC72EB" w:rsidRPr="00290B04" w:rsidRDefault="00AC72EB" w:rsidP="00294AC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695CFD32" w14:textId="2829042F" w:rsidR="00294AC4" w:rsidRPr="00290B04" w:rsidRDefault="00294AC4" w:rsidP="00294AC4">
            <w:pPr>
              <w:tabs>
                <w:tab w:val="left" w:pos="1910"/>
              </w:tabs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Y</w:t>
            </w:r>
            <w:r w:rsidR="00380152" w:rsidRPr="00290B04">
              <w:rPr>
                <w:rFonts w:ascii="Poppins Light" w:hAnsi="Poppins Light" w:cs="Poppins Light"/>
                <w:sz w:val="18"/>
                <w:szCs w:val="18"/>
              </w:rPr>
              <w:t>es</w:t>
            </w:r>
          </w:p>
        </w:tc>
        <w:tc>
          <w:tcPr>
            <w:tcW w:w="2925" w:type="dxa"/>
            <w:gridSpan w:val="2"/>
          </w:tcPr>
          <w:p w14:paraId="6C0EB65F" w14:textId="77777777" w:rsidR="00294AC4" w:rsidRPr="00290B04" w:rsidRDefault="00294AC4" w:rsidP="00294AC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34B38C2F" w14:textId="31897942" w:rsidR="00AC72EB" w:rsidRPr="00290B04" w:rsidRDefault="00294AC4" w:rsidP="00294AC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N</w:t>
            </w:r>
            <w:r w:rsidR="00380152" w:rsidRPr="00290B04">
              <w:rPr>
                <w:rFonts w:ascii="Poppins Light" w:hAnsi="Poppins Light" w:cs="Poppins Light"/>
                <w:sz w:val="18"/>
                <w:szCs w:val="18"/>
              </w:rPr>
              <w:t>o</w:t>
            </w:r>
          </w:p>
          <w:p w14:paraId="2F6A5922" w14:textId="51152EDC" w:rsidR="00294AC4" w:rsidRPr="00290B04" w:rsidRDefault="00294AC4" w:rsidP="00294AC4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AC72EB" w:rsidRPr="00290B04" w14:paraId="7C01EE9E" w14:textId="77777777" w:rsidTr="00432B95">
        <w:tc>
          <w:tcPr>
            <w:tcW w:w="9016" w:type="dxa"/>
            <w:gridSpan w:val="4"/>
            <w:shd w:val="clear" w:color="auto" w:fill="CEDAF3" w:themeFill="accent1" w:themeFillTint="33"/>
          </w:tcPr>
          <w:p w14:paraId="32DA4E7D" w14:textId="41150E18" w:rsidR="00AC72EB" w:rsidRPr="00290B04" w:rsidRDefault="00AC72EB" w:rsidP="00432B95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I declare that I have completed this survey to the best of my knowledge.</w:t>
            </w:r>
          </w:p>
        </w:tc>
      </w:tr>
      <w:tr w:rsidR="00FC27D7" w:rsidRPr="00290B04" w14:paraId="578B1AC4" w14:textId="77777777" w:rsidTr="00EE61CE">
        <w:tc>
          <w:tcPr>
            <w:tcW w:w="9016" w:type="dxa"/>
            <w:gridSpan w:val="4"/>
          </w:tcPr>
          <w:p w14:paraId="22E2C122" w14:textId="4D70BD68" w:rsidR="00FC27D7" w:rsidRDefault="00FC27D7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791F0AC1" w14:textId="77777777" w:rsidR="00701A35" w:rsidRPr="00290B04" w:rsidRDefault="00701A35" w:rsidP="00FC27D7">
            <w:pPr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2D2ABF04" w14:textId="77777777" w:rsidR="00F11A5A" w:rsidRDefault="00F11A5A" w:rsidP="00F11A5A">
            <w:pPr>
              <w:rPr>
                <w:rFonts w:ascii="Poppins Light" w:hAnsi="Poppins Light" w:cs="Poppins Light"/>
                <w:sz w:val="18"/>
                <w:szCs w:val="18"/>
              </w:rPr>
            </w:pPr>
            <w:r w:rsidRPr="00290B04">
              <w:rPr>
                <w:rFonts w:ascii="Poppins Light" w:hAnsi="Poppins Light" w:cs="Poppins Light"/>
                <w:sz w:val="18"/>
                <w:szCs w:val="18"/>
              </w:rPr>
              <w:t>SIGNED:</w:t>
            </w:r>
          </w:p>
          <w:p w14:paraId="750A2821" w14:textId="77777777" w:rsidR="00701A35" w:rsidRDefault="00701A35" w:rsidP="00F11A5A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6BCDF70A" w14:textId="5BEED910" w:rsidR="00701A35" w:rsidRPr="00290B04" w:rsidRDefault="00701A35" w:rsidP="00F11A5A">
            <w:pPr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</w:tbl>
    <w:p w14:paraId="1D87D85D" w14:textId="77777777" w:rsidR="00B440C1" w:rsidRDefault="00B440C1" w:rsidP="00B440C1"/>
    <w:sectPr w:rsidR="00B4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526"/>
    <w:multiLevelType w:val="hybridMultilevel"/>
    <w:tmpl w:val="F7C00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8DC"/>
    <w:multiLevelType w:val="hybridMultilevel"/>
    <w:tmpl w:val="CB2A90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F6E"/>
    <w:multiLevelType w:val="hybridMultilevel"/>
    <w:tmpl w:val="F7C00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9"/>
    <w:rsid w:val="001A32E2"/>
    <w:rsid w:val="0027506B"/>
    <w:rsid w:val="00290B04"/>
    <w:rsid w:val="00294AC4"/>
    <w:rsid w:val="003640BC"/>
    <w:rsid w:val="00380152"/>
    <w:rsid w:val="0039000D"/>
    <w:rsid w:val="00425A37"/>
    <w:rsid w:val="00432B95"/>
    <w:rsid w:val="00463BBF"/>
    <w:rsid w:val="00497421"/>
    <w:rsid w:val="004D6339"/>
    <w:rsid w:val="005002E4"/>
    <w:rsid w:val="00701A35"/>
    <w:rsid w:val="00760BAE"/>
    <w:rsid w:val="00774741"/>
    <w:rsid w:val="00977F7B"/>
    <w:rsid w:val="00AC72EB"/>
    <w:rsid w:val="00AD6425"/>
    <w:rsid w:val="00B440C1"/>
    <w:rsid w:val="00BC1499"/>
    <w:rsid w:val="00CC5D6F"/>
    <w:rsid w:val="00F11A5A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1FA2"/>
  <w15:chartTrackingRefBased/>
  <w15:docId w15:val="{809FD72D-94C7-4605-8C48-3DCF740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3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99"/>
    <w:pPr>
      <w:ind w:left="720"/>
      <w:contextualSpacing/>
    </w:pPr>
  </w:style>
  <w:style w:type="table" w:styleId="TableGrid">
    <w:name w:val="Table Grid"/>
    <w:basedOn w:val="TableNormal"/>
    <w:uiPriority w:val="39"/>
    <w:rsid w:val="00B4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27D7"/>
    <w:rPr>
      <w:rFonts w:asciiTheme="majorHAnsi" w:eastAsiaTheme="majorEastAsia" w:hAnsiTheme="majorHAnsi" w:cstheme="majorBidi"/>
      <w:color w:val="1E3C8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L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51AC"/>
      </a:accent1>
      <a:accent2>
        <a:srgbClr val="DBFF4D"/>
      </a:accent2>
      <a:accent3>
        <a:srgbClr val="38C9D4"/>
      </a:accent3>
      <a:accent4>
        <a:srgbClr val="F5D1F2"/>
      </a:accent4>
      <a:accent5>
        <a:srgbClr val="CCEDF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Gary Stewart</cp:lastModifiedBy>
  <cp:revision>2</cp:revision>
  <dcterms:created xsi:type="dcterms:W3CDTF">2021-09-13T15:14:00Z</dcterms:created>
  <dcterms:modified xsi:type="dcterms:W3CDTF">2021-09-13T15:14:00Z</dcterms:modified>
</cp:coreProperties>
</file>