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73CB" w14:textId="6E490474" w:rsidR="00624610" w:rsidRPr="00624610" w:rsidRDefault="00624610" w:rsidP="00624610">
      <w:pPr>
        <w:tabs>
          <w:tab w:val="left" w:pos="2265"/>
        </w:tabs>
        <w:spacing w:after="200" w:line="276" w:lineRule="auto"/>
        <w:rPr>
          <w:rFonts w:ascii="Youth Black" w:eastAsia="Calibri" w:hAnsi="Youth Black" w:cs="Poppins Light"/>
          <w:b/>
          <w:bCs/>
          <w:color w:val="4472C4" w:themeColor="accent1"/>
          <w:sz w:val="32"/>
          <w:szCs w:val="32"/>
        </w:rPr>
      </w:pPr>
      <w:r w:rsidRPr="00624610">
        <w:rPr>
          <w:rFonts w:ascii="Youth Black" w:eastAsia="Calibri" w:hAnsi="Youth Black" w:cs="Poppins Light"/>
          <w:b/>
          <w:bCs/>
          <w:color w:val="4472C4" w:themeColor="accent1"/>
          <w:sz w:val="32"/>
          <w:szCs w:val="32"/>
        </w:rPr>
        <w:t>School Competition Rules 202</w:t>
      </w:r>
      <w:r w:rsidR="00BC18B1">
        <w:rPr>
          <w:rFonts w:ascii="Youth Black" w:eastAsia="Calibri" w:hAnsi="Youth Black" w:cs="Poppins Light"/>
          <w:b/>
          <w:bCs/>
          <w:color w:val="4472C4" w:themeColor="accent1"/>
          <w:sz w:val="32"/>
          <w:szCs w:val="32"/>
        </w:rPr>
        <w:t>2</w:t>
      </w:r>
      <w:r w:rsidRPr="00624610">
        <w:rPr>
          <w:rFonts w:ascii="Youth Black" w:eastAsia="Calibri" w:hAnsi="Youth Black" w:cs="Poppins Light"/>
          <w:b/>
          <w:bCs/>
          <w:color w:val="4472C4" w:themeColor="accent1"/>
          <w:sz w:val="32"/>
          <w:szCs w:val="32"/>
        </w:rPr>
        <w:t>-202</w:t>
      </w:r>
      <w:r w:rsidR="00BC18B1">
        <w:rPr>
          <w:rFonts w:ascii="Youth Black" w:eastAsia="Calibri" w:hAnsi="Youth Black" w:cs="Poppins Light"/>
          <w:b/>
          <w:bCs/>
          <w:color w:val="4472C4" w:themeColor="accent1"/>
          <w:sz w:val="32"/>
          <w:szCs w:val="32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7663"/>
      </w:tblGrid>
      <w:tr w:rsidR="00624610" w:rsidRPr="00624610" w14:paraId="54888717" w14:textId="77777777" w:rsidTr="00947228">
        <w:tc>
          <w:tcPr>
            <w:tcW w:w="967" w:type="dxa"/>
            <w:shd w:val="clear" w:color="auto" w:fill="auto"/>
          </w:tcPr>
          <w:p w14:paraId="38F1017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1.</w:t>
            </w:r>
          </w:p>
        </w:tc>
        <w:tc>
          <w:tcPr>
            <w:tcW w:w="7663" w:type="dxa"/>
            <w:shd w:val="clear" w:color="auto" w:fill="FFFFFF" w:themeFill="background1"/>
          </w:tcPr>
          <w:p w14:paraId="10D33B4F" w14:textId="77777777" w:rsidR="00624610" w:rsidRPr="00624610" w:rsidRDefault="0062461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89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  <w:p w14:paraId="1296F4D5" w14:textId="5284C95D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a)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J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="00BC18B1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="00BC18B1">
              <w:rPr>
                <w:rFonts w:ascii="Poppins Light" w:eastAsia="Calibri" w:hAnsi="Poppins Light" w:cs="Poppins Light"/>
                <w:spacing w:val="-3"/>
                <w:szCs w:val="20"/>
              </w:rPr>
              <w:t>Championship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:    </w:t>
            </w: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1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  <w:vertAlign w:val="superscript"/>
              </w:rPr>
              <w:t>st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2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  <w:vertAlign w:val="superscript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9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94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"/>
                <w:w w:val="9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l 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</w:p>
          <w:p w14:paraId="443B4C85" w14:textId="2E9F1075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b)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="00BC18B1">
              <w:rPr>
                <w:rFonts w:ascii="Poppins Light" w:eastAsia="Calibri" w:hAnsi="Poppins Light" w:cs="Poppins Light"/>
                <w:spacing w:val="-3"/>
                <w:szCs w:val="20"/>
              </w:rPr>
              <w:t>U16 Championship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: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1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6 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rs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9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94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"/>
                <w:w w:val="9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l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 xml:space="preserve">1 </w:t>
            </w:r>
            <w:r w:rsidRPr="00624610">
              <w:rPr>
                <w:rFonts w:ascii="Poppins Light" w:eastAsia="Calibri" w:hAnsi="Poppins Light" w:cs="Poppins Light"/>
                <w:spacing w:val="-2"/>
                <w:w w:val="83"/>
                <w:szCs w:val="20"/>
              </w:rPr>
              <w:t>J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2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</w:p>
          <w:p w14:paraId="31F36C8C" w14:textId="37FD9A8E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6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)</w:t>
            </w:r>
            <w:r w:rsidRPr="00624610">
              <w:rPr>
                <w:rFonts w:ascii="Poppins Light" w:eastAsia="Calibri" w:hAnsi="Poppins Light" w:cs="Poppins Light"/>
                <w:spacing w:val="-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="00BC18B1">
              <w:rPr>
                <w:rFonts w:ascii="Poppins Light" w:eastAsia="Calibri" w:hAnsi="Poppins Light" w:cs="Poppins Light"/>
                <w:spacing w:val="-2"/>
                <w:szCs w:val="20"/>
              </w:rPr>
              <w:t xml:space="preserve"> </w:t>
            </w:r>
            <w:r w:rsidR="00BC18B1">
              <w:rPr>
                <w:rFonts w:ascii="Poppins Light" w:eastAsia="Calibri" w:hAnsi="Poppins Light" w:cs="Poppins Light"/>
                <w:spacing w:val="-3"/>
                <w:szCs w:val="20"/>
              </w:rPr>
              <w:t>Championship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:     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1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6</w:t>
            </w:r>
            <w:r w:rsidRPr="00624610">
              <w:rPr>
                <w:rFonts w:ascii="Poppins Light" w:eastAsia="Calibri" w:hAnsi="Poppins Light" w:cs="Poppins Light"/>
                <w:spacing w:val="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rs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r,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up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und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20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,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 xml:space="preserve">1 </w:t>
            </w:r>
            <w:r w:rsidRPr="00624610">
              <w:rPr>
                <w:rFonts w:ascii="Poppins Light" w:eastAsia="Calibri" w:hAnsi="Poppins Light" w:cs="Poppins Light"/>
                <w:w w:val="83"/>
                <w:szCs w:val="20"/>
              </w:rPr>
              <w:t>J</w:t>
            </w:r>
            <w:r w:rsidRPr="00624610">
              <w:rPr>
                <w:rFonts w:ascii="Poppins Light" w:eastAsia="Calibri" w:hAnsi="Poppins Light" w:cs="Poppins Light"/>
                <w:spacing w:val="-3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3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curr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nt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</w:p>
          <w:p w14:paraId="629815B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6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(d) 4v4 volleyball: 1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  <w:vertAlign w:val="superscript"/>
              </w:rPr>
              <w:t>st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 and 2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  <w:vertAlign w:val="superscript"/>
              </w:rPr>
              <w:t>nd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 year separate competitions</w:t>
            </w:r>
          </w:p>
          <w:p w14:paraId="1E10D015" w14:textId="77777777" w:rsid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(f) Schools Cup: Open to all ages</w:t>
            </w:r>
          </w:p>
          <w:p w14:paraId="7F860C08" w14:textId="16E25F9B" w:rsidR="00BC18B1" w:rsidRPr="00624610" w:rsidRDefault="00BC18B1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>(G) Beach Volleyball Championships: Open to all ages</w:t>
            </w:r>
          </w:p>
        </w:tc>
      </w:tr>
      <w:tr w:rsidR="00624610" w:rsidRPr="00624610" w14:paraId="0FD46174" w14:textId="77777777" w:rsidTr="00947228">
        <w:tc>
          <w:tcPr>
            <w:tcW w:w="967" w:type="dxa"/>
            <w:shd w:val="clear" w:color="auto" w:fill="auto"/>
          </w:tcPr>
          <w:p w14:paraId="14B364A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2.</w:t>
            </w:r>
          </w:p>
        </w:tc>
        <w:tc>
          <w:tcPr>
            <w:tcW w:w="7663" w:type="dxa"/>
            <w:shd w:val="clear" w:color="auto" w:fill="FFC000"/>
          </w:tcPr>
          <w:p w14:paraId="412A538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85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1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2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</w:p>
        </w:tc>
      </w:tr>
      <w:tr w:rsidR="00624610" w:rsidRPr="00624610" w14:paraId="194F7175" w14:textId="77777777" w:rsidTr="00947228">
        <w:tc>
          <w:tcPr>
            <w:tcW w:w="967" w:type="dxa"/>
            <w:shd w:val="clear" w:color="auto" w:fill="auto"/>
          </w:tcPr>
          <w:p w14:paraId="61AB641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2.1</w:t>
            </w:r>
          </w:p>
        </w:tc>
        <w:tc>
          <w:tcPr>
            <w:tcW w:w="7663" w:type="dxa"/>
            <w:shd w:val="clear" w:color="auto" w:fill="auto"/>
          </w:tcPr>
          <w:p w14:paraId="072B0AF1" w14:textId="115D8EAB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85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86"/>
                <w:szCs w:val="20"/>
                <w:u w:val="thick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  <w:u w:val="thick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  <w:u w:val="thick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  <w:u w:val="thick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w w:val="109"/>
                <w:szCs w:val="20"/>
                <w:u w:val="thick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0"/>
                <w:szCs w:val="20"/>
                <w:u w:val="thick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7"/>
                <w:w w:val="86"/>
                <w:szCs w:val="20"/>
                <w:u w:val="thick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85"/>
                <w:szCs w:val="20"/>
                <w:u w:val="thick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  <w:u w:val="thick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"/>
                <w:w w:val="96"/>
                <w:szCs w:val="20"/>
                <w:u w:val="thick"/>
              </w:rPr>
              <w:t>f</w:t>
            </w:r>
            <w:r w:rsidRPr="00624610">
              <w:rPr>
                <w:rFonts w:ascii="Poppins Light" w:eastAsia="Calibri" w:hAnsi="Poppins Light" w:cs="Poppins Light"/>
                <w:w w:val="90"/>
                <w:szCs w:val="20"/>
                <w:u w:val="thick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w w:val="90"/>
                <w:szCs w:val="20"/>
                <w:u w:val="thick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3"/>
                <w:w w:val="90"/>
                <w:szCs w:val="20"/>
                <w:u w:val="thick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w w:val="113"/>
                <w:szCs w:val="20"/>
                <w:u w:val="thick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27"/>
                <w:szCs w:val="20"/>
                <w:u w:val="thick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3"/>
                <w:w w:val="90"/>
                <w:szCs w:val="20"/>
                <w:u w:val="thick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w w:val="109"/>
                <w:szCs w:val="20"/>
                <w:u w:val="thick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  <w:u w:val="thick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completed online at Go membership</w:t>
            </w:r>
            <w:r w:rsidRPr="00624610">
              <w:rPr>
                <w:rFonts w:ascii="Poppins Light" w:eastAsia="Calibri" w:hAnsi="Poppins Light" w:cs="Poppins Light"/>
                <w:spacing w:val="13"/>
                <w:w w:val="7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5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1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1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11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11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w w:val="11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11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"/>
                <w:w w:val="1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aw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s.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7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  <w:u w:val="thick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15"/>
                <w:szCs w:val="20"/>
                <w:u w:val="thick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13"/>
                <w:szCs w:val="20"/>
                <w:u w:val="thick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  <w:u w:val="thick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3"/>
                <w:w w:val="86"/>
                <w:szCs w:val="20"/>
                <w:u w:val="thick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70"/>
                <w:szCs w:val="20"/>
                <w:u w:val="thick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0"/>
                <w:szCs w:val="20"/>
                <w:u w:val="thick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4"/>
                <w:szCs w:val="20"/>
                <w:u w:val="thick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27"/>
                <w:szCs w:val="20"/>
                <w:u w:val="thick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w w:val="76"/>
                <w:szCs w:val="20"/>
              </w:rPr>
              <w:t>’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w w:val="9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="00947228">
              <w:rPr>
                <w:rFonts w:ascii="Poppins Light" w:eastAsia="Calibri" w:hAnsi="Poppins Light" w:cs="Poppins Light"/>
                <w:spacing w:val="2"/>
                <w:szCs w:val="20"/>
              </w:rPr>
              <w:t xml:space="preserve"> to cdo@volleyballireland.com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. 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9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9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1"/>
                <w:w w:val="9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m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,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,</w:t>
            </w:r>
            <w:r w:rsidRPr="00624610">
              <w:rPr>
                <w:rFonts w:ascii="Poppins Light" w:eastAsia="Calibri" w:hAnsi="Poppins Light" w:cs="Poppins Light"/>
                <w:spacing w:val="3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4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ti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 up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se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3"/>
                <w:szCs w:val="20"/>
              </w:rPr>
              <w:t xml:space="preserve">f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 a</w:t>
            </w:r>
            <w:r w:rsidRPr="00624610">
              <w:rPr>
                <w:rFonts w:ascii="Poppins Light" w:eastAsia="Calibri" w:hAnsi="Poppins Light" w:cs="Poppins Light"/>
                <w:spacing w:val="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.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9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0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m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2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3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nt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)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hich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nd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€1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5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.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w w:val="91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 xml:space="preserve">y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441A5E7B" w14:textId="77777777" w:rsidTr="00947228">
        <w:tc>
          <w:tcPr>
            <w:tcW w:w="967" w:type="dxa"/>
            <w:shd w:val="clear" w:color="auto" w:fill="auto"/>
          </w:tcPr>
          <w:p w14:paraId="17C047E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3.</w:t>
            </w:r>
          </w:p>
        </w:tc>
        <w:tc>
          <w:tcPr>
            <w:tcW w:w="7663" w:type="dxa"/>
            <w:shd w:val="clear" w:color="auto" w:fill="FFC000"/>
          </w:tcPr>
          <w:p w14:paraId="469458AA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86"/>
                <w:szCs w:val="20"/>
                <w:u w:val="thick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ng</w:t>
            </w:r>
            <w:r w:rsidRPr="00624610">
              <w:rPr>
                <w:rFonts w:ascii="Poppins Light" w:eastAsia="Calibri" w:hAnsi="Poppins Light" w:cs="Poppins Light"/>
                <w:spacing w:val="-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Rul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</w:p>
        </w:tc>
      </w:tr>
      <w:tr w:rsidR="00624610" w:rsidRPr="00624610" w14:paraId="0ABDC10F" w14:textId="77777777" w:rsidTr="00947228">
        <w:tc>
          <w:tcPr>
            <w:tcW w:w="967" w:type="dxa"/>
            <w:shd w:val="clear" w:color="auto" w:fill="auto"/>
          </w:tcPr>
          <w:p w14:paraId="42A75DAA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3.1</w:t>
            </w:r>
          </w:p>
        </w:tc>
        <w:tc>
          <w:tcPr>
            <w:tcW w:w="7663" w:type="dxa"/>
            <w:shd w:val="clear" w:color="auto" w:fill="auto"/>
          </w:tcPr>
          <w:p w14:paraId="29C11974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80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80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w w:val="80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7"/>
                <w:w w:val="8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5"/>
                <w:szCs w:val="20"/>
              </w:rPr>
              <w:t>by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1"/>
                <w:szCs w:val="20"/>
              </w:rPr>
              <w:t>VI</w:t>
            </w:r>
            <w:r w:rsidRPr="00624610">
              <w:rPr>
                <w:rFonts w:ascii="Poppins Light" w:eastAsia="Calibri" w:hAnsi="Poppins Light" w:cs="Poppins Light"/>
                <w:w w:val="81"/>
                <w:szCs w:val="20"/>
              </w:rPr>
              <w:t>,</w:t>
            </w:r>
            <w:r w:rsidRPr="00624610">
              <w:rPr>
                <w:rFonts w:ascii="Poppins Light" w:eastAsia="Calibri" w:hAnsi="Poppins Light" w:cs="Poppins Light"/>
                <w:spacing w:val="12"/>
                <w:w w:val="8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j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ct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llow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ng</w:t>
            </w:r>
            <w:r w:rsidRPr="00624610">
              <w:rPr>
                <w:rFonts w:ascii="Poppins Light" w:eastAsia="Calibri" w:hAnsi="Poppins Light" w:cs="Poppins Light"/>
                <w:spacing w:val="-2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87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:</w:t>
            </w:r>
          </w:p>
          <w:p w14:paraId="6FFA30A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85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27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J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70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w w:val="11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2"/>
                <w:w w:val="11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90"/>
                <w:szCs w:val="20"/>
              </w:rPr>
              <w:t>l</w:t>
            </w:r>
          </w:p>
          <w:p w14:paraId="6C2A969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73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position w:val="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5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position w:val="1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position w:val="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position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position w:val="1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position w:val="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position w:val="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4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position w:val="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position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position w:val="1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1"/>
                <w:position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position w:val="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position w:val="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7"/>
                <w:position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position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position w:val="1"/>
                <w:szCs w:val="20"/>
              </w:rPr>
              <w:t>ll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position w:val="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position w:val="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position w:val="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position w:val="1"/>
                <w:szCs w:val="20"/>
              </w:rPr>
              <w:t>d</w:t>
            </w:r>
          </w:p>
          <w:p w14:paraId="6C6CB9F8" w14:textId="77777777" w:rsid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6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7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kn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ll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</w:p>
          <w:p w14:paraId="5804A072" w14:textId="77777777" w:rsidR="00947228" w:rsidRDefault="00947228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</w:pPr>
          </w:p>
          <w:p w14:paraId="4EE6C31E" w14:textId="77777777" w:rsidR="00947228" w:rsidRDefault="00947228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</w:pPr>
          </w:p>
          <w:p w14:paraId="523ED0BC" w14:textId="77777777" w:rsidR="00947228" w:rsidRDefault="00947228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</w:pPr>
          </w:p>
          <w:p w14:paraId="38E02A26" w14:textId="05D83390" w:rsidR="00947228" w:rsidRPr="00624610" w:rsidRDefault="00947228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szCs w:val="20"/>
              </w:rPr>
            </w:pPr>
          </w:p>
        </w:tc>
      </w:tr>
      <w:tr w:rsidR="00624610" w:rsidRPr="00624610" w14:paraId="1E942D33" w14:textId="77777777" w:rsidTr="00947228">
        <w:tc>
          <w:tcPr>
            <w:tcW w:w="967" w:type="dxa"/>
            <w:shd w:val="clear" w:color="auto" w:fill="auto"/>
          </w:tcPr>
          <w:p w14:paraId="2CA41A5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4.</w:t>
            </w:r>
          </w:p>
        </w:tc>
        <w:tc>
          <w:tcPr>
            <w:tcW w:w="7663" w:type="dxa"/>
            <w:shd w:val="clear" w:color="auto" w:fill="auto"/>
          </w:tcPr>
          <w:p w14:paraId="2E9356CB" w14:textId="77777777" w:rsidR="00624610" w:rsidRPr="00624610" w:rsidRDefault="0062461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105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w w:val="10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5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8"/>
                <w:w w:val="10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8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26"/>
                <w:szCs w:val="20"/>
              </w:rPr>
              <w:t>t</w:t>
            </w:r>
          </w:p>
          <w:tbl>
            <w:tblPr>
              <w:tblW w:w="6109" w:type="dxa"/>
              <w:tblInd w:w="132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1"/>
              <w:gridCol w:w="1332"/>
              <w:gridCol w:w="1638"/>
              <w:gridCol w:w="1218"/>
            </w:tblGrid>
            <w:tr w:rsidR="00624610" w:rsidRPr="00624610" w14:paraId="4B2E7BDC" w14:textId="77777777" w:rsidTr="00ED50B7">
              <w:trPr>
                <w:trHeight w:hRule="exact" w:val="826"/>
              </w:trPr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585C2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1"/>
                      <w:w w:val="83"/>
                      <w:szCs w:val="20"/>
                    </w:rPr>
                    <w:t>S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14"/>
                      <w:szCs w:val="20"/>
                    </w:rPr>
                    <w:t>e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6"/>
                      <w:szCs w:val="20"/>
                    </w:rPr>
                    <w:t>n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84"/>
                      <w:szCs w:val="20"/>
                    </w:rPr>
                    <w:t>i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-7"/>
                      <w:szCs w:val="20"/>
                    </w:rPr>
                    <w:t xml:space="preserve"> 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szCs w:val="20"/>
                    </w:rPr>
                    <w:t>G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szCs w:val="20"/>
                    </w:rPr>
                    <w:t>i</w:t>
                  </w:r>
                  <w:r w:rsidRPr="00624610">
                    <w:rPr>
                      <w:rFonts w:ascii="Poppins Light" w:eastAsia="Calibri" w:hAnsi="Poppins Light" w:cs="Poppins Light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szCs w:val="20"/>
                    </w:rPr>
                    <w:t>l</w:t>
                  </w:r>
                  <w:r w:rsidRPr="00624610">
                    <w:rPr>
                      <w:rFonts w:ascii="Poppins Light" w:eastAsia="Calibri" w:hAnsi="Poppins Light" w:cs="Poppins Light"/>
                      <w:szCs w:val="20"/>
                    </w:rPr>
                    <w:t>s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93F69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24</w:t>
                  </w:r>
                  <w:r w:rsidRPr="00624610">
                    <w:rPr>
                      <w:rFonts w:ascii="Poppins Light" w:eastAsia="Calibri" w:hAnsi="Poppins Light" w:cs="Poppins Light"/>
                      <w:w w:val="104"/>
                      <w:szCs w:val="20"/>
                    </w:rPr>
                    <w:t>m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14:paraId="5A229A7A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-2"/>
                      <w:w w:val="83"/>
                      <w:szCs w:val="20"/>
                    </w:rPr>
                    <w:t>S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14"/>
                      <w:szCs w:val="20"/>
                    </w:rPr>
                    <w:t>e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6"/>
                      <w:szCs w:val="20"/>
                    </w:rPr>
                    <w:t>n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84"/>
                      <w:szCs w:val="20"/>
                    </w:rPr>
                    <w:t>i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-7"/>
                      <w:szCs w:val="20"/>
                    </w:rPr>
                    <w:t xml:space="preserve"> </w:t>
                  </w:r>
                  <w:r w:rsidRPr="00624610">
                    <w:rPr>
                      <w:rFonts w:ascii="Poppins Light" w:eastAsia="Calibri" w:hAnsi="Poppins Light" w:cs="Poppins Light"/>
                      <w:w w:val="82"/>
                      <w:szCs w:val="20"/>
                    </w:rPr>
                    <w:t>B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91"/>
                      <w:szCs w:val="20"/>
                    </w:rPr>
                    <w:t>y</w:t>
                  </w:r>
                  <w:r w:rsidRPr="00624610">
                    <w:rPr>
                      <w:rFonts w:ascii="Poppins Light" w:eastAsia="Calibri" w:hAnsi="Poppins Light" w:cs="Poppins Light"/>
                      <w:w w:val="102"/>
                      <w:szCs w:val="20"/>
                    </w:rPr>
                    <w:t>s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8D1368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43</w:t>
                  </w:r>
                  <w:r w:rsidRPr="00624610">
                    <w:rPr>
                      <w:rFonts w:ascii="Poppins Light" w:eastAsia="Calibri" w:hAnsi="Poppins Light" w:cs="Poppins Light"/>
                      <w:w w:val="104"/>
                      <w:szCs w:val="20"/>
                    </w:rPr>
                    <w:t>m</w:t>
                  </w:r>
                </w:p>
              </w:tc>
            </w:tr>
            <w:tr w:rsidR="00624610" w:rsidRPr="00624610" w14:paraId="4C78CEB4" w14:textId="77777777" w:rsidTr="00ED50B7">
              <w:trPr>
                <w:trHeight w:hRule="exact" w:val="834"/>
              </w:trPr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28328" w14:textId="36C3B63A" w:rsidR="00624610" w:rsidRPr="00624610" w:rsidRDefault="00947228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>
                    <w:rPr>
                      <w:rFonts w:ascii="Poppins Light" w:eastAsia="Calibri" w:hAnsi="Poppins Light" w:cs="Poppins Light"/>
                      <w:spacing w:val="-3"/>
                      <w:szCs w:val="20"/>
                    </w:rPr>
                    <w:t>U16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-3"/>
                      <w:szCs w:val="20"/>
                    </w:rPr>
                    <w:t xml:space="preserve"> 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-1"/>
                      <w:szCs w:val="20"/>
                    </w:rPr>
                    <w:t>G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2"/>
                      <w:szCs w:val="20"/>
                    </w:rPr>
                    <w:t>i</w:t>
                  </w:r>
                  <w:r w:rsidR="00624610" w:rsidRPr="00624610">
                    <w:rPr>
                      <w:rFonts w:ascii="Poppins Light" w:eastAsia="Calibri" w:hAnsi="Poppins Light" w:cs="Poppins Light"/>
                      <w:szCs w:val="20"/>
                    </w:rPr>
                    <w:t>r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-1"/>
                      <w:szCs w:val="20"/>
                    </w:rPr>
                    <w:t>l</w:t>
                  </w:r>
                  <w:r w:rsidR="00624610" w:rsidRPr="00624610">
                    <w:rPr>
                      <w:rFonts w:ascii="Poppins Light" w:eastAsia="Calibri" w:hAnsi="Poppins Light" w:cs="Poppins Light"/>
                      <w:szCs w:val="20"/>
                    </w:rPr>
                    <w:t>s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E865F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24</w:t>
                  </w:r>
                  <w:r w:rsidRPr="00624610">
                    <w:rPr>
                      <w:rFonts w:ascii="Poppins Light" w:eastAsia="Calibri" w:hAnsi="Poppins Light" w:cs="Poppins Light"/>
                      <w:w w:val="104"/>
                      <w:szCs w:val="20"/>
                    </w:rPr>
                    <w:t>m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14:paraId="41F5D97B" w14:textId="2F476F6B" w:rsidR="00624610" w:rsidRPr="00624610" w:rsidRDefault="00947228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>
                    <w:rPr>
                      <w:rFonts w:ascii="Poppins Light" w:eastAsia="Calibri" w:hAnsi="Poppins Light" w:cs="Poppins Light"/>
                      <w:spacing w:val="-3"/>
                      <w:szCs w:val="20"/>
                    </w:rPr>
                    <w:t>U16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-3"/>
                      <w:szCs w:val="20"/>
                    </w:rPr>
                    <w:t xml:space="preserve"> </w:t>
                  </w:r>
                  <w:r w:rsidR="00624610" w:rsidRPr="00624610">
                    <w:rPr>
                      <w:rFonts w:ascii="Poppins Light" w:eastAsia="Calibri" w:hAnsi="Poppins Light" w:cs="Poppins Light"/>
                      <w:w w:val="82"/>
                      <w:szCs w:val="20"/>
                    </w:rPr>
                    <w:t>B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2"/>
                      <w:w w:val="107"/>
                      <w:szCs w:val="20"/>
                    </w:rPr>
                    <w:t>o</w:t>
                  </w:r>
                  <w:r w:rsidR="00624610" w:rsidRPr="00624610">
                    <w:rPr>
                      <w:rFonts w:ascii="Poppins Light" w:eastAsia="Calibri" w:hAnsi="Poppins Light" w:cs="Poppins Light"/>
                      <w:spacing w:val="-2"/>
                      <w:w w:val="91"/>
                      <w:szCs w:val="20"/>
                    </w:rPr>
                    <w:t>y</w:t>
                  </w:r>
                  <w:r w:rsidR="00624610" w:rsidRPr="00624610">
                    <w:rPr>
                      <w:rFonts w:ascii="Poppins Light" w:eastAsia="Calibri" w:hAnsi="Poppins Light" w:cs="Poppins Light"/>
                      <w:w w:val="102"/>
                      <w:szCs w:val="20"/>
                    </w:rPr>
                    <w:t>s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51DE7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35</w:t>
                  </w:r>
                  <w:r w:rsidRPr="00624610">
                    <w:rPr>
                      <w:rFonts w:ascii="Poppins Light" w:eastAsia="Calibri" w:hAnsi="Poppins Light" w:cs="Poppins Light"/>
                      <w:w w:val="104"/>
                      <w:szCs w:val="20"/>
                    </w:rPr>
                    <w:t>m</w:t>
                  </w:r>
                </w:p>
              </w:tc>
            </w:tr>
            <w:tr w:rsidR="00624610" w:rsidRPr="00624610" w14:paraId="7B784C93" w14:textId="77777777" w:rsidTr="00ED50B7">
              <w:trPr>
                <w:trHeight w:hRule="exact" w:val="821"/>
              </w:trPr>
              <w:tc>
                <w:tcPr>
                  <w:tcW w:w="1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EBA8A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w w:val="83"/>
                      <w:szCs w:val="20"/>
                    </w:rPr>
                    <w:t>J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6"/>
                      <w:szCs w:val="20"/>
                    </w:rPr>
                    <w:t>u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n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84"/>
                      <w:szCs w:val="20"/>
                    </w:rPr>
                    <w:t>i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-4"/>
                      <w:szCs w:val="20"/>
                    </w:rPr>
                    <w:t xml:space="preserve"> 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szCs w:val="20"/>
                    </w:rPr>
                    <w:t>Gi</w:t>
                  </w:r>
                  <w:r w:rsidRPr="00624610">
                    <w:rPr>
                      <w:rFonts w:ascii="Poppins Light" w:eastAsia="Calibri" w:hAnsi="Poppins Light" w:cs="Poppins Light"/>
                      <w:spacing w:val="3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szCs w:val="20"/>
                    </w:rPr>
                    <w:t>l</w:t>
                  </w:r>
                  <w:r w:rsidRPr="00624610">
                    <w:rPr>
                      <w:rFonts w:ascii="Poppins Light" w:eastAsia="Calibri" w:hAnsi="Poppins Light" w:cs="Poppins Light"/>
                      <w:szCs w:val="20"/>
                    </w:rPr>
                    <w:t>s A &amp; B</w:t>
                  </w:r>
                </w:p>
                <w:p w14:paraId="5167103B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zCs w:val="20"/>
                    </w:rPr>
                    <w:t>Junior Girls C &amp; D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687F0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24cm</w:t>
                  </w:r>
                </w:p>
                <w:p w14:paraId="1BFA0098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210cm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14:paraId="60F58B2D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w w:val="83"/>
                      <w:szCs w:val="20"/>
                    </w:rPr>
                    <w:t>J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u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6"/>
                      <w:szCs w:val="20"/>
                    </w:rPr>
                    <w:t>n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84"/>
                      <w:szCs w:val="20"/>
                    </w:rPr>
                    <w:t>i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106"/>
                      <w:szCs w:val="20"/>
                    </w:rPr>
                    <w:t>r</w:t>
                  </w:r>
                  <w:r w:rsidRPr="00624610">
                    <w:rPr>
                      <w:rFonts w:ascii="Poppins Light" w:eastAsia="Calibri" w:hAnsi="Poppins Light" w:cs="Poppins Light"/>
                      <w:spacing w:val="-7"/>
                      <w:szCs w:val="20"/>
                    </w:rPr>
                    <w:t xml:space="preserve"> </w:t>
                  </w:r>
                  <w:r w:rsidRPr="00624610">
                    <w:rPr>
                      <w:rFonts w:ascii="Poppins Light" w:eastAsia="Calibri" w:hAnsi="Poppins Light" w:cs="Poppins Light"/>
                      <w:w w:val="82"/>
                      <w:szCs w:val="20"/>
                    </w:rPr>
                    <w:t>B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7"/>
                      <w:szCs w:val="20"/>
                    </w:rPr>
                    <w:t>o</w:t>
                  </w:r>
                  <w:r w:rsidRPr="00624610">
                    <w:rPr>
                      <w:rFonts w:ascii="Poppins Light" w:eastAsia="Calibri" w:hAnsi="Poppins Light" w:cs="Poppins Light"/>
                      <w:w w:val="91"/>
                      <w:szCs w:val="20"/>
                    </w:rPr>
                    <w:t>y</w:t>
                  </w:r>
                  <w:r w:rsidRPr="00624610">
                    <w:rPr>
                      <w:rFonts w:ascii="Poppins Light" w:eastAsia="Calibri" w:hAnsi="Poppins Light" w:cs="Poppins Light"/>
                      <w:w w:val="102"/>
                      <w:szCs w:val="20"/>
                    </w:rPr>
                    <w:t>s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933E2" w14:textId="77777777" w:rsidR="00624610" w:rsidRPr="00624610" w:rsidRDefault="00624610" w:rsidP="00624610">
                  <w:pPr>
                    <w:spacing w:after="200" w:line="240" w:lineRule="auto"/>
                    <w:rPr>
                      <w:rFonts w:ascii="Poppins Light" w:eastAsia="Calibri" w:hAnsi="Poppins Light" w:cs="Poppins Light"/>
                      <w:szCs w:val="20"/>
                    </w:rPr>
                  </w:pP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</w:t>
                  </w:r>
                  <w:r w:rsidRPr="00624610">
                    <w:rPr>
                      <w:rFonts w:ascii="Poppins Light" w:eastAsia="Calibri" w:hAnsi="Poppins Light" w:cs="Poppins Light"/>
                      <w:spacing w:val="-1"/>
                      <w:w w:val="102"/>
                      <w:szCs w:val="20"/>
                    </w:rPr>
                    <w:t>.</w:t>
                  </w:r>
                  <w:r w:rsidRPr="00624610">
                    <w:rPr>
                      <w:rFonts w:ascii="Poppins Light" w:eastAsia="Calibri" w:hAnsi="Poppins Light" w:cs="Poppins Light"/>
                      <w:spacing w:val="2"/>
                      <w:w w:val="102"/>
                      <w:szCs w:val="20"/>
                    </w:rPr>
                    <w:t>24</w:t>
                  </w:r>
                  <w:r w:rsidRPr="00624610">
                    <w:rPr>
                      <w:rFonts w:ascii="Poppins Light" w:eastAsia="Calibri" w:hAnsi="Poppins Light" w:cs="Poppins Light"/>
                      <w:w w:val="104"/>
                      <w:szCs w:val="20"/>
                    </w:rPr>
                    <w:t>m</w:t>
                  </w:r>
                </w:p>
              </w:tc>
            </w:tr>
          </w:tbl>
          <w:p w14:paraId="511E9DA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</w:pPr>
          </w:p>
        </w:tc>
      </w:tr>
      <w:tr w:rsidR="00947228" w:rsidRPr="00624610" w14:paraId="530C8994" w14:textId="77777777" w:rsidTr="00ED50B7">
        <w:trPr>
          <w:gridAfter w:val="1"/>
          <w:wAfter w:w="7663" w:type="dxa"/>
        </w:trPr>
        <w:tc>
          <w:tcPr>
            <w:tcW w:w="967" w:type="dxa"/>
            <w:shd w:val="clear" w:color="auto" w:fill="auto"/>
          </w:tcPr>
          <w:p w14:paraId="41333AD1" w14:textId="77777777" w:rsidR="00947228" w:rsidRPr="00624610" w:rsidRDefault="00947228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1653C62B" w14:textId="77777777" w:rsidTr="00947228">
        <w:tc>
          <w:tcPr>
            <w:tcW w:w="967" w:type="dxa"/>
            <w:shd w:val="clear" w:color="auto" w:fill="auto"/>
          </w:tcPr>
          <w:p w14:paraId="3596C336" w14:textId="1813AB54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>5.</w:t>
            </w:r>
          </w:p>
        </w:tc>
        <w:tc>
          <w:tcPr>
            <w:tcW w:w="7663" w:type="dxa"/>
            <w:shd w:val="clear" w:color="auto" w:fill="auto"/>
          </w:tcPr>
          <w:p w14:paraId="2C997615" w14:textId="66C222D7" w:rsidR="00624610" w:rsidRPr="00624610" w:rsidRDefault="0062461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  <w:t>5. Matche</w:t>
            </w:r>
            <w:r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  <w:t>s</w:t>
            </w:r>
          </w:p>
        </w:tc>
      </w:tr>
      <w:tr w:rsidR="00624610" w:rsidRPr="00624610" w14:paraId="7308DFE1" w14:textId="77777777" w:rsidTr="00947228">
        <w:tc>
          <w:tcPr>
            <w:tcW w:w="967" w:type="dxa"/>
            <w:shd w:val="clear" w:color="auto" w:fill="auto"/>
          </w:tcPr>
          <w:p w14:paraId="26E61E7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5.1</w:t>
            </w:r>
          </w:p>
        </w:tc>
        <w:tc>
          <w:tcPr>
            <w:tcW w:w="7663" w:type="dxa"/>
            <w:shd w:val="clear" w:color="auto" w:fill="auto"/>
          </w:tcPr>
          <w:p w14:paraId="652C641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All 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4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lea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ue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by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ng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r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sys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’s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w w:val="141"/>
                <w:szCs w:val="20"/>
              </w:rPr>
              <w:t>/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76"/>
                <w:szCs w:val="20"/>
              </w:rPr>
              <w:t>’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4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2717B8EE" w14:textId="77777777" w:rsidTr="00947228">
        <w:tc>
          <w:tcPr>
            <w:tcW w:w="967" w:type="dxa"/>
            <w:shd w:val="clear" w:color="auto" w:fill="auto"/>
          </w:tcPr>
          <w:p w14:paraId="3681C1E9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5.2</w:t>
            </w:r>
          </w:p>
        </w:tc>
        <w:tc>
          <w:tcPr>
            <w:tcW w:w="7663" w:type="dxa"/>
            <w:shd w:val="clear" w:color="auto" w:fill="auto"/>
          </w:tcPr>
          <w:p w14:paraId="2AF8D532" w14:textId="65340734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3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>-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s.</w:t>
            </w:r>
            <w:r w:rsidR="00CB44A0">
              <w:rPr>
                <w:rFonts w:ascii="Poppins Light" w:eastAsia="Calibri" w:hAnsi="Poppins Light" w:cs="Poppins Light"/>
                <w:w w:val="102"/>
                <w:szCs w:val="20"/>
              </w:rPr>
              <w:t xml:space="preserve"> (Schools Cup are best of 5 sets)</w:t>
            </w:r>
          </w:p>
        </w:tc>
      </w:tr>
      <w:tr w:rsidR="00624610" w:rsidRPr="00624610" w14:paraId="26B3506B" w14:textId="77777777" w:rsidTr="00947228">
        <w:tc>
          <w:tcPr>
            <w:tcW w:w="967" w:type="dxa"/>
            <w:shd w:val="clear" w:color="auto" w:fill="auto"/>
          </w:tcPr>
          <w:p w14:paraId="541E4D2A" w14:textId="4A4BD5DC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  <w:tc>
          <w:tcPr>
            <w:tcW w:w="7663" w:type="dxa"/>
            <w:shd w:val="clear" w:color="auto" w:fill="auto"/>
          </w:tcPr>
          <w:p w14:paraId="298321C5" w14:textId="07A291DB" w:rsidR="00624610" w:rsidRPr="00624610" w:rsidRDefault="00624610" w:rsidP="00CB44A0">
            <w:pPr>
              <w:tabs>
                <w:tab w:val="left" w:pos="2448"/>
              </w:tabs>
              <w:spacing w:after="200" w:line="240" w:lineRule="auto"/>
              <w:rPr>
                <w:rFonts w:ascii="Poppins Light" w:eastAsia="Calibri" w:hAnsi="Poppins Light" w:cs="Poppins Light"/>
                <w:b/>
                <w:bCs/>
                <w:spacing w:val="-1"/>
                <w:w w:val="82"/>
                <w:szCs w:val="20"/>
              </w:rPr>
            </w:pPr>
          </w:p>
        </w:tc>
      </w:tr>
      <w:tr w:rsidR="00624610" w:rsidRPr="00624610" w14:paraId="31E52931" w14:textId="77777777" w:rsidTr="00947228">
        <w:tc>
          <w:tcPr>
            <w:tcW w:w="967" w:type="dxa"/>
            <w:shd w:val="clear" w:color="auto" w:fill="auto"/>
          </w:tcPr>
          <w:p w14:paraId="4820E82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5.4</w:t>
            </w:r>
          </w:p>
        </w:tc>
        <w:tc>
          <w:tcPr>
            <w:tcW w:w="7663" w:type="dxa"/>
            <w:shd w:val="clear" w:color="auto" w:fill="auto"/>
          </w:tcPr>
          <w:p w14:paraId="3176B406" w14:textId="663F02FB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 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 3</w:t>
            </w:r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="00CB44A0"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="00CB44A0"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="00CB44A0"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="00CB44A0"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>and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proofErr w:type="gramStart"/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a 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5</w:t>
            </w:r>
            <w:proofErr w:type="gramEnd"/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a </w:t>
            </w:r>
            <w:r w:rsidRPr="00624610">
              <w:rPr>
                <w:rFonts w:ascii="Poppins Light" w:eastAsia="Calibri" w:hAnsi="Poppins Light" w:cs="Poppins Light"/>
                <w:spacing w:val="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2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nt </w:t>
            </w:r>
            <w:r w:rsidRPr="00624610">
              <w:rPr>
                <w:rFonts w:ascii="Poppins Light" w:eastAsia="Calibri" w:hAnsi="Poppins Light" w:cs="Poppins Light"/>
                <w:spacing w:val="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d.</w:t>
            </w:r>
          </w:p>
        </w:tc>
      </w:tr>
      <w:tr w:rsidR="00624610" w:rsidRPr="00624610" w14:paraId="237B75B1" w14:textId="77777777" w:rsidTr="00947228">
        <w:tc>
          <w:tcPr>
            <w:tcW w:w="967" w:type="dxa"/>
            <w:shd w:val="clear" w:color="auto" w:fill="auto"/>
          </w:tcPr>
          <w:p w14:paraId="3F69FC9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5.5</w:t>
            </w:r>
          </w:p>
        </w:tc>
        <w:tc>
          <w:tcPr>
            <w:tcW w:w="7663" w:type="dxa"/>
            <w:shd w:val="clear" w:color="auto" w:fill="auto"/>
          </w:tcPr>
          <w:p w14:paraId="600B104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7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 xml:space="preserve">r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5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um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ve</w:t>
            </w:r>
            <w:r w:rsidRPr="00624610">
              <w:rPr>
                <w:rFonts w:ascii="Poppins Light" w:eastAsia="Calibri" w:hAnsi="Poppins Light" w:cs="Poppins Light"/>
                <w:spacing w:val="-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</w:p>
        </w:tc>
      </w:tr>
      <w:tr w:rsidR="00624610" w:rsidRPr="00624610" w14:paraId="40F03A63" w14:textId="77777777" w:rsidTr="00947228">
        <w:tc>
          <w:tcPr>
            <w:tcW w:w="967" w:type="dxa"/>
            <w:shd w:val="clear" w:color="auto" w:fill="auto"/>
          </w:tcPr>
          <w:p w14:paraId="525EC63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5.6</w:t>
            </w:r>
          </w:p>
        </w:tc>
        <w:tc>
          <w:tcPr>
            <w:tcW w:w="7663" w:type="dxa"/>
            <w:shd w:val="clear" w:color="auto" w:fill="auto"/>
          </w:tcPr>
          <w:p w14:paraId="18E8022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7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4"/>
                <w:w w:val="9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5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ve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</w:p>
          <w:p w14:paraId="17A8676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s:</w:t>
            </w:r>
          </w:p>
          <w:p w14:paraId="3293488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2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0"/>
                <w:szCs w:val="20"/>
              </w:rPr>
              <w:t>tw</w:t>
            </w:r>
            <w:r w:rsidRPr="00624610">
              <w:rPr>
                <w:rFonts w:ascii="Poppins Light" w:eastAsia="Calibri" w:hAnsi="Poppins Light" w:cs="Poppins Light"/>
                <w:w w:val="110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1"/>
                <w:w w:val="1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0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2"/>
                <w:w w:val="110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10"/>
                <w:szCs w:val="20"/>
              </w:rPr>
              <w:t>ams</w:t>
            </w:r>
            <w:r w:rsidRPr="00624610">
              <w:rPr>
                <w:rFonts w:ascii="Poppins Light" w:eastAsia="Calibri" w:hAnsi="Poppins Light" w:cs="Poppins Light"/>
                <w:spacing w:val="-3"/>
                <w:w w:val="1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4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w w:val="114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7"/>
                <w:w w:val="1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me</w:t>
            </w:r>
            <w:r w:rsidRPr="00624610">
              <w:rPr>
                <w:rFonts w:ascii="Poppins Light" w:eastAsia="Calibri" w:hAnsi="Poppins Light" w:cs="Poppins Light"/>
                <w:spacing w:val="3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in</w:t>
            </w:r>
            <w:r w:rsidRPr="00624610">
              <w:rPr>
                <w:rFonts w:ascii="Poppins Light" w:eastAsia="Calibri" w:hAnsi="Poppins Light" w:cs="Poppins Light"/>
                <w:spacing w:val="1"/>
                <w:w w:val="107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s:</w:t>
            </w:r>
          </w:p>
          <w:p w14:paraId="5751939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)      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 that won in the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head to head</w:t>
            </w:r>
          </w:p>
          <w:p w14:paraId="6F98FFE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2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1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11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12"/>
                <w:szCs w:val="20"/>
              </w:rPr>
              <w:t>ee</w:t>
            </w:r>
            <w:r w:rsidRPr="00624610">
              <w:rPr>
                <w:rFonts w:ascii="Poppins Light" w:eastAsia="Calibri" w:hAnsi="Poppins Light" w:cs="Poppins Light"/>
                <w:spacing w:val="-4"/>
                <w:w w:val="1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12"/>
                <w:szCs w:val="20"/>
              </w:rPr>
              <w:t>eams</w:t>
            </w:r>
            <w:r w:rsidRPr="00624610">
              <w:rPr>
                <w:rFonts w:ascii="Poppins Light" w:eastAsia="Calibri" w:hAnsi="Poppins Light" w:cs="Poppins Light"/>
                <w:spacing w:val="-13"/>
                <w:w w:val="1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4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-11"/>
                <w:w w:val="1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me</w:t>
            </w:r>
            <w:r w:rsidRPr="00624610">
              <w:rPr>
                <w:rFonts w:ascii="Poppins Light" w:eastAsia="Calibri" w:hAnsi="Poppins Light" w:cs="Poppins Light"/>
                <w:spacing w:val="3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0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"/>
                <w:w w:val="127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2"/>
                <w:w w:val="104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01"/>
                <w:szCs w:val="20"/>
              </w:rPr>
              <w:t>:</w:t>
            </w:r>
          </w:p>
          <w:p w14:paraId="5B9ECD4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)      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set d</w:t>
            </w:r>
            <w:r w:rsidRPr="00624610">
              <w:rPr>
                <w:rFonts w:ascii="Poppins Light" w:eastAsia="Calibri" w:hAnsi="Poppins Light" w:cs="Poppins Light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w w:val="93"/>
                <w:szCs w:val="20"/>
              </w:rPr>
              <w:t>ff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</w:p>
          <w:p w14:paraId="7637421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97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)      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8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9"/>
                <w:w w:val="8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set 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nce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 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,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r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ng sets for </w:t>
            </w:r>
          </w:p>
        </w:tc>
      </w:tr>
      <w:tr w:rsidR="00624610" w:rsidRPr="00624610" w14:paraId="60591B7B" w14:textId="77777777" w:rsidTr="00947228">
        <w:tc>
          <w:tcPr>
            <w:tcW w:w="967" w:type="dxa"/>
            <w:shd w:val="clear" w:color="auto" w:fill="auto"/>
          </w:tcPr>
          <w:p w14:paraId="5AFCB88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5.7</w:t>
            </w:r>
          </w:p>
        </w:tc>
        <w:tc>
          <w:tcPr>
            <w:tcW w:w="7663" w:type="dxa"/>
            <w:shd w:val="clear" w:color="auto" w:fill="auto"/>
          </w:tcPr>
          <w:p w14:paraId="2C3F5D8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iz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rs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do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ve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a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91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nu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  <w:p w14:paraId="4413A3F2" w14:textId="77777777" w:rsid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</w:p>
          <w:p w14:paraId="576D1223" w14:textId="77777777" w:rsidR="00CB44A0" w:rsidRDefault="00CB44A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</w:p>
          <w:p w14:paraId="15F4832D" w14:textId="40855DD2" w:rsidR="00CB44A0" w:rsidRPr="00624610" w:rsidRDefault="00CB44A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</w:p>
        </w:tc>
      </w:tr>
      <w:tr w:rsidR="00624610" w:rsidRPr="00624610" w14:paraId="25F24236" w14:textId="77777777" w:rsidTr="00947228">
        <w:tc>
          <w:tcPr>
            <w:tcW w:w="967" w:type="dxa"/>
            <w:shd w:val="clear" w:color="auto" w:fill="auto"/>
          </w:tcPr>
          <w:p w14:paraId="5580181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6.</w:t>
            </w:r>
          </w:p>
        </w:tc>
        <w:tc>
          <w:tcPr>
            <w:tcW w:w="7663" w:type="dxa"/>
            <w:shd w:val="clear" w:color="auto" w:fill="FFC000"/>
          </w:tcPr>
          <w:p w14:paraId="2E2A405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-1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6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2"/>
                <w:w w:val="89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w w:val="11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71B635B7" w14:textId="77777777" w:rsidTr="00947228">
        <w:tc>
          <w:tcPr>
            <w:tcW w:w="967" w:type="dxa"/>
            <w:shd w:val="clear" w:color="auto" w:fill="auto"/>
          </w:tcPr>
          <w:p w14:paraId="59E2E2D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6.1</w:t>
            </w:r>
          </w:p>
        </w:tc>
        <w:tc>
          <w:tcPr>
            <w:tcW w:w="7663" w:type="dxa"/>
            <w:shd w:val="clear" w:color="auto" w:fill="auto"/>
          </w:tcPr>
          <w:p w14:paraId="7025280C" w14:textId="25F9C3A3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A maximum of two players may only play up a level in A division teams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. For all other divisions unlimited juniors can play up in </w:t>
            </w:r>
            <w:r w:rsidR="00CB44A0">
              <w:rPr>
                <w:rFonts w:ascii="Poppins Light" w:eastAsia="Calibri" w:hAnsi="Poppins Light" w:cs="Poppins Light"/>
                <w:w w:val="102"/>
                <w:szCs w:val="20"/>
              </w:rPr>
              <w:t>U16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 competition and </w:t>
            </w:r>
            <w:r w:rsidR="00CB44A0">
              <w:rPr>
                <w:rFonts w:ascii="Poppins Light" w:eastAsia="Calibri" w:hAnsi="Poppins Light" w:cs="Poppins Light"/>
                <w:w w:val="102"/>
                <w:szCs w:val="20"/>
              </w:rPr>
              <w:t>U16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 to senior.</w:t>
            </w:r>
          </w:p>
          <w:p w14:paraId="5C7E3B4F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</w:tc>
      </w:tr>
      <w:tr w:rsidR="00624610" w:rsidRPr="00624610" w14:paraId="697D4D3C" w14:textId="77777777" w:rsidTr="00947228">
        <w:tc>
          <w:tcPr>
            <w:tcW w:w="967" w:type="dxa"/>
            <w:shd w:val="clear" w:color="auto" w:fill="auto"/>
          </w:tcPr>
          <w:p w14:paraId="76379C8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6.2</w:t>
            </w:r>
          </w:p>
        </w:tc>
        <w:tc>
          <w:tcPr>
            <w:tcW w:w="7663" w:type="dxa"/>
            <w:shd w:val="clear" w:color="auto" w:fill="auto"/>
          </w:tcPr>
          <w:p w14:paraId="4E7CA20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8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 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he </w:t>
            </w: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w w:val="98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8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8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nt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h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s)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nt</w:t>
            </w:r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.</w:t>
            </w:r>
          </w:p>
          <w:p w14:paraId="1E60252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</w:pPr>
          </w:p>
        </w:tc>
      </w:tr>
      <w:tr w:rsidR="00624610" w:rsidRPr="00624610" w14:paraId="71ED1736" w14:textId="77777777" w:rsidTr="00947228">
        <w:tc>
          <w:tcPr>
            <w:tcW w:w="967" w:type="dxa"/>
            <w:shd w:val="clear" w:color="auto" w:fill="auto"/>
          </w:tcPr>
          <w:p w14:paraId="0708E65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6.3</w:t>
            </w:r>
          </w:p>
        </w:tc>
        <w:tc>
          <w:tcPr>
            <w:tcW w:w="7663" w:type="dxa"/>
            <w:shd w:val="clear" w:color="auto" w:fill="auto"/>
          </w:tcPr>
          <w:p w14:paraId="3EB0D529" w14:textId="40BF7CA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se</w:t>
            </w:r>
            <w:r w:rsidRPr="00624610">
              <w:rPr>
                <w:rFonts w:ascii="Poppins Light" w:eastAsia="Calibri" w:hAnsi="Poppins Light" w:cs="Poppins Light"/>
                <w:spacing w:val="4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rs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2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4"/>
                <w:szCs w:val="20"/>
              </w:rPr>
              <w:t xml:space="preserve">m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8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mm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.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w w:val="98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oo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8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mm</w:t>
            </w:r>
            <w:r w:rsidRPr="00624610">
              <w:rPr>
                <w:rFonts w:ascii="Poppins Light" w:eastAsia="Calibri" w:hAnsi="Poppins Light" w:cs="Poppins Light"/>
                <w:spacing w:val="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nt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141"/>
                <w:szCs w:val="20"/>
              </w:rPr>
              <w:t>/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  <w:p w14:paraId="20EE52D9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</w:pPr>
          </w:p>
        </w:tc>
      </w:tr>
      <w:tr w:rsidR="00624610" w:rsidRPr="00624610" w14:paraId="6CE74795" w14:textId="77777777" w:rsidTr="00947228">
        <w:tc>
          <w:tcPr>
            <w:tcW w:w="967" w:type="dxa"/>
            <w:shd w:val="clear" w:color="auto" w:fill="FFC000"/>
          </w:tcPr>
          <w:p w14:paraId="2FA05E4A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lastRenderedPageBreak/>
              <w:t>7.</w:t>
            </w:r>
          </w:p>
        </w:tc>
        <w:tc>
          <w:tcPr>
            <w:tcW w:w="7663" w:type="dxa"/>
            <w:shd w:val="clear" w:color="auto" w:fill="FFC000" w:themeFill="accent4"/>
          </w:tcPr>
          <w:p w14:paraId="364E1779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Grading</w:t>
            </w:r>
          </w:p>
        </w:tc>
      </w:tr>
      <w:tr w:rsidR="00624610" w:rsidRPr="00624610" w14:paraId="2F24945F" w14:textId="77777777" w:rsidTr="00947228">
        <w:tc>
          <w:tcPr>
            <w:tcW w:w="967" w:type="dxa"/>
            <w:shd w:val="clear" w:color="auto" w:fill="auto"/>
          </w:tcPr>
          <w:p w14:paraId="7FB21C0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7.1</w:t>
            </w:r>
          </w:p>
        </w:tc>
        <w:tc>
          <w:tcPr>
            <w:tcW w:w="7663" w:type="dxa"/>
            <w:shd w:val="clear" w:color="auto" w:fill="auto"/>
          </w:tcPr>
          <w:p w14:paraId="6EEA575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he </w:t>
            </w: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0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8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mm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nd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6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  <w:t>mm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nc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6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3"/>
                <w:w w:val="106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5"/>
                <w:w w:val="10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6E0B41C5" w14:textId="77777777" w:rsidTr="00947228">
        <w:tc>
          <w:tcPr>
            <w:tcW w:w="967" w:type="dxa"/>
            <w:shd w:val="clear" w:color="auto" w:fill="auto"/>
          </w:tcPr>
          <w:p w14:paraId="295CC12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7.2</w:t>
            </w:r>
          </w:p>
        </w:tc>
        <w:tc>
          <w:tcPr>
            <w:tcW w:w="7663" w:type="dxa"/>
            <w:shd w:val="clear" w:color="auto" w:fill="auto"/>
          </w:tcPr>
          <w:p w14:paraId="4BAB7446" w14:textId="0F55C25B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pr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us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1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94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9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94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9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9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5"/>
                <w:w w:val="9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st</w:t>
            </w:r>
            <w:r w:rsidRPr="00624610">
              <w:rPr>
                <w:rFonts w:ascii="Poppins Light" w:eastAsia="Times" w:hAnsi="Poppins Light" w:cs="Poppins Light"/>
                <w:spacing w:val="4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ne</w:t>
            </w:r>
            <w:r w:rsidRPr="00624610">
              <w:rPr>
                <w:rFonts w:ascii="Poppins Light" w:eastAsia="Times" w:hAnsi="Poppins Light" w:cs="Poppins Light"/>
                <w:spacing w:val="4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4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="00CB44A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69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91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y.</w:t>
            </w:r>
          </w:p>
          <w:p w14:paraId="0B988B3B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15A061C4" w14:textId="3E269066" w:rsidR="00624610" w:rsidRPr="00CB44A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pr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us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w w:val="81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tt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94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9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94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9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9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20"/>
                <w:w w:val="9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4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st</w:t>
            </w:r>
            <w:r w:rsidRPr="00624610">
              <w:rPr>
                <w:rFonts w:ascii="Poppins Light" w:eastAsia="Times" w:hAnsi="Poppins Light" w:cs="Poppins Light"/>
                <w:spacing w:val="4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ve</w:t>
            </w:r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4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de</w:t>
            </w:r>
            <w:r w:rsidRPr="00624610">
              <w:rPr>
                <w:rFonts w:ascii="Poppins Light" w:eastAsia="Times" w:hAnsi="Poppins Light" w:cs="Poppins Light"/>
                <w:spacing w:val="4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b</w:t>
            </w:r>
            <w:r w:rsidRPr="00624610">
              <w:rPr>
                <w:rFonts w:ascii="Poppins Light" w:eastAsia="Times" w:hAnsi="Poppins Light" w:cs="Poppins Light"/>
                <w:spacing w:val="-3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h</w:t>
            </w:r>
            <w:r w:rsidR="00CB44A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 xml:space="preserve"> U16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1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3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.</w:t>
            </w:r>
          </w:p>
          <w:p w14:paraId="44D34749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7862A65D" w14:textId="153F0991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83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2"/>
                <w:szCs w:val="20"/>
                <w:lang w:val="en-GB"/>
              </w:rPr>
              <w:t>in</w:t>
            </w:r>
            <w:r w:rsidRPr="00624610">
              <w:rPr>
                <w:rFonts w:ascii="Poppins Light" w:eastAsia="Times" w:hAnsi="Poppins Light" w:cs="Poppins Light"/>
                <w:spacing w:val="3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5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rs</w:t>
            </w:r>
            <w:r w:rsidR="00CB44A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83"/>
                <w:szCs w:val="20"/>
                <w:lang w:val="en-GB"/>
              </w:rPr>
              <w:t>J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="00CB44A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 xml:space="preserve"> B</w:t>
            </w:r>
            <w:r w:rsidRPr="00624610">
              <w:rPr>
                <w:rFonts w:ascii="Poppins Light" w:eastAsia="Times" w:hAnsi="Poppins Light" w:cs="Poppins Light"/>
                <w:spacing w:val="45"/>
                <w:w w:val="9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w w:val="95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w w:val="95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95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95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95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38"/>
                <w:w w:val="9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t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pe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e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="00CB44A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>U16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81"/>
                <w:szCs w:val="20"/>
                <w:lang w:val="en-GB"/>
              </w:rPr>
              <w:t>A</w:t>
            </w:r>
          </w:p>
          <w:p w14:paraId="7B953EBC" w14:textId="2B987E2A" w:rsidR="00624610" w:rsidRPr="00624610" w:rsidRDefault="00CB44A0" w:rsidP="00624610">
            <w:pPr>
              <w:spacing w:after="0" w:line="240" w:lineRule="auto"/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="00624610"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="00624610"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="00624610" w:rsidRPr="00624610">
              <w:rPr>
                <w:rFonts w:ascii="Poppins Light" w:eastAsia="Times" w:hAnsi="Poppins Light" w:cs="Poppins Light"/>
                <w:spacing w:val="3"/>
                <w:szCs w:val="20"/>
                <w:lang w:val="en-GB"/>
              </w:rPr>
              <w:t>t</w:t>
            </w:r>
            <w:r w:rsidR="00624610"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="00624610"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io</w:t>
            </w:r>
            <w:r w:rsidR="00624610"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="00624610"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="00624610"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="00624610" w:rsidRPr="00624610">
              <w:rPr>
                <w:rFonts w:ascii="Poppins Light" w:eastAsia="Times" w:hAnsi="Poppins Light" w:cs="Poppins Light"/>
                <w:spacing w:val="29"/>
                <w:szCs w:val="20"/>
                <w:lang w:val="en-GB"/>
              </w:rPr>
              <w:t xml:space="preserve"> </w:t>
            </w:r>
            <w:r w:rsidR="00624610"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</w:t>
            </w:r>
            <w:r w:rsidR="00624610"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="00624610"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l</w:t>
            </w:r>
            <w:r w:rsidR="00624610"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wi</w:t>
            </w:r>
            <w:r w:rsidR="00624610"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ng</w:t>
            </w:r>
            <w:r w:rsidR="00624610" w:rsidRPr="00624610">
              <w:rPr>
                <w:rFonts w:ascii="Poppins Light" w:eastAsia="Times" w:hAnsi="Poppins Light" w:cs="Poppins Light"/>
                <w:spacing w:val="-23"/>
                <w:szCs w:val="20"/>
                <w:lang w:val="en-GB"/>
              </w:rPr>
              <w:t xml:space="preserve"> </w:t>
            </w:r>
            <w:r w:rsidR="00624610" w:rsidRPr="00624610">
              <w:rPr>
                <w:rFonts w:ascii="Poppins Light" w:eastAsia="Times" w:hAnsi="Poppins Light" w:cs="Poppins Light"/>
                <w:w w:val="91"/>
                <w:szCs w:val="20"/>
                <w:lang w:val="en-GB"/>
              </w:rPr>
              <w:t>y</w:t>
            </w:r>
            <w:r w:rsidR="00624610"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="00624610"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="00624610"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="00624610"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.</w:t>
            </w:r>
          </w:p>
          <w:p w14:paraId="2794A35E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0C4C0460" w14:textId="410723F9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8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ru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1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rd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ss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2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b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1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3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or</w:t>
            </w:r>
            <w:r w:rsidRPr="00624610">
              <w:rPr>
                <w:rFonts w:ascii="Poppins Light" w:eastAsia="Times" w:hAnsi="Poppins Light" w:cs="Poppins Light"/>
                <w:spacing w:val="3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nd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rd</w:t>
            </w:r>
            <w:r w:rsidRPr="00624610">
              <w:rPr>
                <w:rFonts w:ascii="Poppins Light" w:eastAsia="Times" w:hAnsi="Poppins Light" w:cs="Poppins Light"/>
                <w:spacing w:val="1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2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2"/>
                <w:w w:val="91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 xml:space="preserve">s </w:t>
            </w:r>
            <w:proofErr w:type="gramStart"/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ed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,</w:t>
            </w:r>
            <w:r w:rsidR="00CB44A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nd</w:t>
            </w:r>
            <w:proofErr w:type="gramEnd"/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3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3"/>
                <w:w w:val="96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1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.</w:t>
            </w:r>
          </w:p>
          <w:p w14:paraId="5B508554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3B17D908" w14:textId="2E224264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84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25"/>
                <w:w w:val="8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sch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2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w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3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he</w:t>
            </w:r>
            <w:r w:rsidRPr="00624610">
              <w:rPr>
                <w:rFonts w:ascii="Poppins Light" w:eastAsia="Times" w:hAnsi="Poppins Light" w:cs="Poppins Light"/>
                <w:spacing w:val="4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4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and</w:t>
            </w:r>
            <w:r w:rsidRPr="00624610">
              <w:rPr>
                <w:rFonts w:ascii="Poppins Light" w:eastAsia="Times" w:hAnsi="Poppins Light" w:cs="Poppins Light"/>
                <w:spacing w:val="3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4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li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 xml:space="preserve">s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,</w:t>
            </w:r>
            <w:r w:rsidRPr="00624610">
              <w:rPr>
                <w:rFonts w:ascii="Poppins Light" w:eastAsia="Times" w:hAnsi="Poppins Light" w:cs="Poppins Light"/>
                <w:spacing w:val="4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m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st</w:t>
            </w:r>
            <w:r w:rsidRPr="00624610">
              <w:rPr>
                <w:rFonts w:ascii="Poppins Light" w:eastAsia="Times" w:hAnsi="Poppins Light" w:cs="Poppins Light"/>
                <w:spacing w:val="2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-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he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1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nd</w:t>
            </w:r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104"/>
                <w:szCs w:val="20"/>
                <w:lang w:val="en-GB"/>
              </w:rPr>
              <w:t xml:space="preserve">m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-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 xml:space="preserve"> 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de</w:t>
            </w:r>
            <w:r w:rsidRPr="00624610">
              <w:rPr>
                <w:rFonts w:ascii="Poppins Light" w:eastAsia="Times" w:hAnsi="Poppins Light" w:cs="Poppins Light"/>
                <w:spacing w:val="2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3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96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w w:val="107"/>
                <w:szCs w:val="20"/>
                <w:lang w:val="en-GB"/>
              </w:rPr>
              <w:t>oo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.</w:t>
            </w:r>
            <w:r w:rsidR="00CB44A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 xml:space="preserve"> A request can be made to the commission to have both teams play in the same league if it’s A division</w:t>
            </w:r>
          </w:p>
          <w:p w14:paraId="1CEDE8D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-1"/>
                <w:szCs w:val="20"/>
              </w:rPr>
            </w:pPr>
          </w:p>
        </w:tc>
      </w:tr>
      <w:tr w:rsidR="00624610" w:rsidRPr="00624610" w14:paraId="719966B5" w14:textId="77777777" w:rsidTr="00947228">
        <w:tc>
          <w:tcPr>
            <w:tcW w:w="967" w:type="dxa"/>
            <w:shd w:val="clear" w:color="auto" w:fill="auto"/>
          </w:tcPr>
          <w:p w14:paraId="40E71A74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7.3</w:t>
            </w:r>
          </w:p>
        </w:tc>
        <w:tc>
          <w:tcPr>
            <w:tcW w:w="7663" w:type="dxa"/>
            <w:shd w:val="clear" w:color="auto" w:fill="auto"/>
          </w:tcPr>
          <w:p w14:paraId="7CEE9F97" w14:textId="77777777" w:rsidR="00624610" w:rsidRPr="00624610" w:rsidRDefault="0062461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Senior Competition</w:t>
            </w:r>
          </w:p>
          <w:p w14:paraId="696D60AF" w14:textId="638ACBD3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Senior A Competitions: 8 teams will be placed in Senior A Girls. </w:t>
            </w:r>
            <w:r w:rsidR="00CB44A0" w:rsidRPr="00624610">
              <w:rPr>
                <w:rFonts w:ascii="Poppins Light" w:eastAsia="Calibri" w:hAnsi="Poppins Light" w:cs="Poppins Light"/>
                <w:szCs w:val="20"/>
              </w:rPr>
              <w:t>Girl’s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comp will have 3 Blitzes. </w:t>
            </w:r>
          </w:p>
          <w:p w14:paraId="24230B18" w14:textId="134AF86C" w:rsidR="00624610" w:rsidRPr="00624610" w:rsidRDefault="008D229B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 xml:space="preserve">B &amp; C divisions will be created after the number of team entries is </w:t>
            </w:r>
            <w:r w:rsidR="004F6306">
              <w:rPr>
                <w:rFonts w:ascii="Poppins Light" w:eastAsia="Calibri" w:hAnsi="Poppins Light" w:cs="Poppins Light"/>
                <w:szCs w:val="20"/>
              </w:rPr>
              <w:t>finalised. Competitions run</w:t>
            </w:r>
            <w:r w:rsidR="00624610"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="00AE4670">
              <w:rPr>
                <w:rFonts w:ascii="Poppins Light" w:eastAsia="Calibri" w:hAnsi="Poppins Light" w:cs="Poppins Light"/>
                <w:szCs w:val="20"/>
              </w:rPr>
              <w:t xml:space="preserve">in pools regional and expand until national Finalists are </w:t>
            </w:r>
            <w:proofErr w:type="gramStart"/>
            <w:r w:rsidR="00AE4670">
              <w:rPr>
                <w:rFonts w:ascii="Poppins Light" w:eastAsia="Calibri" w:hAnsi="Poppins Light" w:cs="Poppins Light"/>
                <w:szCs w:val="20"/>
              </w:rPr>
              <w:t>determined.</w:t>
            </w:r>
            <w:r w:rsidR="00624610" w:rsidRPr="00624610">
              <w:rPr>
                <w:rFonts w:ascii="Poppins Light" w:eastAsia="Calibri" w:hAnsi="Poppins Light" w:cs="Poppins Light"/>
                <w:szCs w:val="20"/>
              </w:rPr>
              <w:t>.</w:t>
            </w:r>
            <w:proofErr w:type="gramEnd"/>
            <w:r w:rsidR="00624610"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="00624610" w:rsidRPr="00AE4670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C Division in </w:t>
            </w:r>
            <w:r w:rsidR="00AE4670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S</w:t>
            </w:r>
            <w:r w:rsidR="00624610" w:rsidRPr="00AE4670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enior and 16U is for beginner only. Schools with any players that have prior volleyball experience should contact the coordinator and will be moved up to B division</w:t>
            </w:r>
            <w:r w:rsidR="00624610" w:rsidRPr="00AE4670">
              <w:rPr>
                <w:rFonts w:ascii="Poppins Light" w:eastAsia="Calibri" w:hAnsi="Poppins Light" w:cs="Poppins Light"/>
                <w:b/>
                <w:bCs/>
                <w:szCs w:val="20"/>
              </w:rPr>
              <w:t>.</w:t>
            </w:r>
          </w:p>
          <w:p w14:paraId="6F6D524F" w14:textId="427F42EC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Divisional placings will be at the discretion of the Competition Coordinator based on school’s previous history. New schools will be placed in Senior C unless they have volleyball players which are club experience. For B/C competition – if B team pulls out then C team is bumped up to B Competition.</w:t>
            </w:r>
          </w:p>
          <w:p w14:paraId="4FFBA28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8 teams will be placed in Senior A Boys </w:t>
            </w:r>
            <w:proofErr w:type="gramStart"/>
            <w:r w:rsidRPr="00624610">
              <w:rPr>
                <w:rFonts w:ascii="Poppins Light" w:eastAsia="Calibri" w:hAnsi="Poppins Light" w:cs="Poppins Light"/>
                <w:szCs w:val="20"/>
              </w:rPr>
              <w:t>similar to</w:t>
            </w:r>
            <w:proofErr w:type="gramEnd"/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Girl’s format</w:t>
            </w:r>
          </w:p>
          <w:p w14:paraId="0397CCD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254F1F19" w14:textId="77777777" w:rsidTr="00947228">
        <w:tc>
          <w:tcPr>
            <w:tcW w:w="967" w:type="dxa"/>
            <w:shd w:val="clear" w:color="auto" w:fill="auto"/>
          </w:tcPr>
          <w:p w14:paraId="2506267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7.4</w:t>
            </w:r>
          </w:p>
        </w:tc>
        <w:tc>
          <w:tcPr>
            <w:tcW w:w="7663" w:type="dxa"/>
            <w:shd w:val="clear" w:color="auto" w:fill="auto"/>
          </w:tcPr>
          <w:p w14:paraId="77FE6EAE" w14:textId="029155EF" w:rsidR="00624610" w:rsidRPr="00624610" w:rsidRDefault="00AE467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>U16</w:t>
            </w:r>
            <w:r w:rsidR="00624610" w:rsidRPr="00624610">
              <w:rPr>
                <w:rFonts w:ascii="Poppins Light" w:eastAsia="Calibri" w:hAnsi="Poppins Light" w:cs="Poppins Light"/>
                <w:szCs w:val="20"/>
              </w:rPr>
              <w:t xml:space="preserve"> Competition</w:t>
            </w:r>
          </w:p>
          <w:p w14:paraId="76E9060A" w14:textId="576F59C3" w:rsidR="00624610" w:rsidRPr="00624610" w:rsidRDefault="00AE467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>
              <w:rPr>
                <w:rFonts w:ascii="Poppins Light" w:eastAsia="Calibri" w:hAnsi="Poppins Light" w:cs="Poppins Light"/>
                <w:szCs w:val="20"/>
              </w:rPr>
              <w:t>U16</w:t>
            </w:r>
            <w:r w:rsidR="00624610" w:rsidRPr="00624610">
              <w:rPr>
                <w:rFonts w:ascii="Poppins Light" w:eastAsia="Calibri" w:hAnsi="Poppins Light" w:cs="Poppins Light"/>
                <w:szCs w:val="20"/>
              </w:rPr>
              <w:t xml:space="preserve"> A Girls will be played in league format (as Senior A competition). </w:t>
            </w:r>
          </w:p>
          <w:p w14:paraId="64999F26" w14:textId="47042893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In the Girls Competition 8 teams will be placed in </w:t>
            </w:r>
            <w:r w:rsidR="00AE4670">
              <w:rPr>
                <w:rFonts w:ascii="Poppins Light" w:eastAsia="Calibri" w:hAnsi="Poppins Light" w:cs="Poppins Light"/>
                <w:szCs w:val="20"/>
              </w:rPr>
              <w:t>U16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A</w:t>
            </w:r>
            <w:r w:rsidR="00AE4670">
              <w:rPr>
                <w:rFonts w:ascii="Poppins Light" w:eastAsia="Calibri" w:hAnsi="Poppins Light" w:cs="Poppins Light"/>
                <w:szCs w:val="20"/>
              </w:rPr>
              <w:t xml:space="preserve">. </w:t>
            </w:r>
            <w:r w:rsidR="00AE4670">
              <w:rPr>
                <w:rFonts w:ascii="Poppins Light" w:eastAsia="Calibri" w:hAnsi="Poppins Light" w:cs="Poppins Light"/>
                <w:szCs w:val="20"/>
              </w:rPr>
              <w:t>B &amp; C divisions will be created after the number of team entries is finalised. Competitions run</w:t>
            </w:r>
            <w:r w:rsidR="00AE4670" w:rsidRPr="00624610">
              <w:rPr>
                <w:rFonts w:ascii="Poppins Light" w:eastAsia="Calibri" w:hAnsi="Poppins Light" w:cs="Poppins Light"/>
                <w:szCs w:val="20"/>
              </w:rPr>
              <w:t xml:space="preserve"> </w:t>
            </w:r>
            <w:r w:rsidR="00AE4670">
              <w:rPr>
                <w:rFonts w:ascii="Poppins Light" w:eastAsia="Calibri" w:hAnsi="Poppins Light" w:cs="Poppins Light"/>
                <w:szCs w:val="20"/>
              </w:rPr>
              <w:t>in pools regional and expand until national Finalists are determined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. </w:t>
            </w:r>
            <w:r w:rsidRPr="00AE4670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C Division in senior and 16U is for beginner only. Schools with any players that have prior volleyball experience should contact the coordinator and will be moved up to B division</w:t>
            </w:r>
            <w:r w:rsidRPr="00AE4670">
              <w:rPr>
                <w:rFonts w:ascii="Poppins Light" w:eastAsia="Calibri" w:hAnsi="Poppins Light" w:cs="Poppins Light"/>
                <w:b/>
                <w:bCs/>
                <w:szCs w:val="20"/>
              </w:rPr>
              <w:t>.</w:t>
            </w:r>
          </w:p>
          <w:p w14:paraId="747B55D5" w14:textId="2AC9CF5C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Divisional placings will be at the discretion of the competition coordinator based on </w:t>
            </w:r>
            <w:r w:rsidR="00AE4670" w:rsidRPr="00624610">
              <w:rPr>
                <w:rFonts w:ascii="Poppins Light" w:eastAsia="Calibri" w:hAnsi="Poppins Light" w:cs="Poppins Light"/>
                <w:szCs w:val="20"/>
              </w:rPr>
              <w:t>schools’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previous history. </w:t>
            </w:r>
          </w:p>
          <w:p w14:paraId="475CA72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For B/C competition – if B team pulls out then C team is bumped up to B Competition.</w:t>
            </w:r>
          </w:p>
          <w:p w14:paraId="488683E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In the Boys A Division will contain 8 teams. The rest will take part in B championship.</w:t>
            </w:r>
          </w:p>
          <w:p w14:paraId="6B7FEA5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69337CAB" w14:textId="77777777" w:rsidTr="00947228">
        <w:tc>
          <w:tcPr>
            <w:tcW w:w="967" w:type="dxa"/>
            <w:shd w:val="clear" w:color="auto" w:fill="auto"/>
          </w:tcPr>
          <w:p w14:paraId="6768BAC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7.5</w:t>
            </w:r>
          </w:p>
        </w:tc>
        <w:tc>
          <w:tcPr>
            <w:tcW w:w="7663" w:type="dxa"/>
            <w:shd w:val="clear" w:color="auto" w:fill="auto"/>
          </w:tcPr>
          <w:p w14:paraId="37D33792" w14:textId="77777777" w:rsidR="00624610" w:rsidRPr="00624610" w:rsidRDefault="00624610" w:rsidP="00624610">
            <w:pPr>
              <w:shd w:val="clear" w:color="auto" w:fill="FFC000"/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Junior Competition</w:t>
            </w:r>
          </w:p>
          <w:p w14:paraId="3D07A180" w14:textId="01885CA5" w:rsidR="00624610" w:rsidRP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w w:val="106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The junior competition will be seeded into </w:t>
            </w:r>
            <w:r w:rsidR="00AE4670">
              <w:rPr>
                <w:rFonts w:ascii="Poppins Light" w:eastAsia="Calibri" w:hAnsi="Poppins Light" w:cs="Poppins Light"/>
                <w:w w:val="106"/>
                <w:szCs w:val="20"/>
              </w:rPr>
              <w:t xml:space="preserve">the geographically closest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pools of 4</w:t>
            </w:r>
            <w:r w:rsidR="00AE4670">
              <w:rPr>
                <w:rFonts w:ascii="Poppins Light" w:eastAsia="Calibri" w:hAnsi="Poppins Light" w:cs="Poppins Light"/>
                <w:w w:val="106"/>
                <w:szCs w:val="20"/>
              </w:rPr>
              <w:t>.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 After round 1 completion all top teams will be </w:t>
            </w:r>
            <w:r w:rsidR="00AE4670">
              <w:rPr>
                <w:rFonts w:ascii="Poppins Light" w:eastAsia="Calibri" w:hAnsi="Poppins Light" w:cs="Poppins Light"/>
                <w:w w:val="106"/>
                <w:szCs w:val="20"/>
              </w:rPr>
              <w:t>seeded into Girls A-D and Boys A- B (dependent on team entries)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. </w:t>
            </w:r>
            <w:r w:rsidR="00AE4670">
              <w:rPr>
                <w:rFonts w:ascii="Poppins Light" w:eastAsia="Calibri" w:hAnsi="Poppins Light" w:cs="Poppins Light"/>
                <w:w w:val="106"/>
                <w:szCs w:val="20"/>
              </w:rPr>
              <w:t xml:space="preserve"> </w:t>
            </w:r>
            <w:r w:rsidR="00AE4670">
              <w:rPr>
                <w:rFonts w:ascii="Poppins Light" w:eastAsia="Calibri" w:hAnsi="Poppins Light" w:cs="Poppins Light"/>
                <w:color w:val="FF0000"/>
                <w:w w:val="106"/>
                <w:szCs w:val="20"/>
              </w:rPr>
              <w:t xml:space="preserve">The lowest division is for beginners only and any schools will </w:t>
            </w:r>
            <w:proofErr w:type="gramStart"/>
            <w:r w:rsidR="00227F3C">
              <w:rPr>
                <w:rFonts w:ascii="Poppins Light" w:eastAsia="Calibri" w:hAnsi="Poppins Light" w:cs="Poppins Light"/>
                <w:color w:val="FF0000"/>
                <w:w w:val="106"/>
                <w:szCs w:val="20"/>
              </w:rPr>
              <w:t>clubs</w:t>
            </w:r>
            <w:proofErr w:type="gramEnd"/>
            <w:r w:rsidR="00227F3C">
              <w:rPr>
                <w:rFonts w:ascii="Poppins Light" w:eastAsia="Calibri" w:hAnsi="Poppins Light" w:cs="Poppins Light"/>
                <w:color w:val="FF0000"/>
                <w:w w:val="106"/>
                <w:szCs w:val="20"/>
              </w:rPr>
              <w:t xml:space="preserve"> players or players with volleyball experience should notify the competition coordinator Conor </w:t>
            </w:r>
            <w:hyperlink r:id="rId7" w:history="1">
              <w:r w:rsidR="00227F3C" w:rsidRPr="00CE0616">
                <w:rPr>
                  <w:rStyle w:val="Hyperlink"/>
                  <w:rFonts w:ascii="Poppins Light" w:eastAsia="Calibri" w:hAnsi="Poppins Light" w:cs="Poppins Light"/>
                  <w:w w:val="106"/>
                  <w:szCs w:val="20"/>
                </w:rPr>
                <w:t>cdo@volleyballireland.com</w:t>
              </w:r>
            </w:hyperlink>
            <w:r w:rsidR="00227F3C">
              <w:rPr>
                <w:rFonts w:ascii="Poppins Light" w:eastAsia="Calibri" w:hAnsi="Poppins Light" w:cs="Poppins Light"/>
                <w:color w:val="FF0000"/>
                <w:w w:val="106"/>
                <w:szCs w:val="20"/>
              </w:rPr>
              <w:t xml:space="preserve"> to be moved up a division</w:t>
            </w:r>
          </w:p>
          <w:p w14:paraId="68CB6D96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</w:pPr>
          </w:p>
          <w:p w14:paraId="6895719A" w14:textId="77777777" w:rsidR="00227F3C" w:rsidRDefault="00227F3C" w:rsidP="00227F3C">
            <w:pPr>
              <w:shd w:val="clear" w:color="auto" w:fill="FFC000"/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4v4 Volleyball </w:t>
            </w:r>
          </w:p>
          <w:p w14:paraId="27D4392A" w14:textId="436D9BA2" w:rsidR="00227F3C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will be a development category with teams playing one large </w:t>
            </w:r>
            <w:r w:rsidR="00227F3C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regional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blitz day for 1</w:t>
            </w:r>
            <w:r w:rsidRPr="00624610">
              <w:rPr>
                <w:rFonts w:ascii="Poppins Light" w:eastAsia="Times" w:hAnsi="Poppins Light" w:cs="Poppins Light"/>
                <w:szCs w:val="20"/>
                <w:vertAlign w:val="superscript"/>
                <w:lang w:val="en-GB"/>
              </w:rPr>
              <w:t>st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years and one large blitz day for </w:t>
            </w:r>
            <w:r w:rsidR="00227F3C">
              <w:rPr>
                <w:rFonts w:ascii="Poppins Light" w:eastAsia="Times" w:hAnsi="Poppins Light" w:cs="Poppins Light"/>
                <w:szCs w:val="20"/>
                <w:lang w:val="en-GB"/>
              </w:rPr>
              <w:t>2</w:t>
            </w:r>
            <w:r w:rsidR="00227F3C" w:rsidRPr="00227F3C">
              <w:rPr>
                <w:rFonts w:ascii="Poppins Light" w:eastAsia="Times" w:hAnsi="Poppins Light" w:cs="Poppins Light"/>
                <w:szCs w:val="20"/>
                <w:vertAlign w:val="superscript"/>
                <w:lang w:val="en-GB"/>
              </w:rPr>
              <w:t>nd</w:t>
            </w:r>
            <w:r w:rsidR="00227F3C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years</w:t>
            </w:r>
            <w:r w:rsidR="00227F3C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pre-Christmas.</w:t>
            </w:r>
          </w:p>
          <w:p w14:paraId="7CADC1C9" w14:textId="5D6E0D55" w:rsidR="00227F3C" w:rsidRPr="00624610" w:rsidRDefault="00227F3C" w:rsidP="00227F3C">
            <w:pPr>
              <w:shd w:val="clear" w:color="auto" w:fill="FFC000"/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>
              <w:rPr>
                <w:rFonts w:ascii="Poppins Light" w:eastAsia="Times" w:hAnsi="Poppins Light" w:cs="Poppins Light"/>
                <w:szCs w:val="20"/>
                <w:lang w:val="en-GB"/>
              </w:rPr>
              <w:t>Beach Volleyball Championships</w:t>
            </w:r>
          </w:p>
          <w:p w14:paraId="00C959D9" w14:textId="04836852" w:rsidR="00624610" w:rsidRDefault="00227F3C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Beach volleyball was </w:t>
            </w:r>
            <w:r w:rsidR="006F739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successfully </w:t>
            </w:r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added to the school calendar in </w:t>
            </w:r>
            <w:r w:rsidR="00540CCA">
              <w:rPr>
                <w:rFonts w:ascii="Poppins Light" w:eastAsia="Times" w:hAnsi="Poppins Light" w:cs="Poppins Light"/>
                <w:szCs w:val="20"/>
                <w:lang w:val="en-GB"/>
              </w:rPr>
              <w:t>20</w:t>
            </w:r>
            <w:r>
              <w:rPr>
                <w:rFonts w:ascii="Poppins Light" w:eastAsia="Times" w:hAnsi="Poppins Light" w:cs="Poppins Light"/>
                <w:szCs w:val="20"/>
                <w:lang w:val="en-GB"/>
              </w:rPr>
              <w:t>21-22 season</w:t>
            </w:r>
            <w:r w:rsidR="006F739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. Events on </w:t>
            </w:r>
            <w:proofErr w:type="spellStart"/>
            <w:r w:rsidR="006F7390">
              <w:rPr>
                <w:rFonts w:ascii="Poppins Light" w:eastAsia="Times" w:hAnsi="Poppins Light" w:cs="Poppins Light"/>
                <w:szCs w:val="20"/>
                <w:lang w:val="en-GB"/>
              </w:rPr>
              <w:t>eas</w:t>
            </w:r>
            <w:r w:rsidR="00540CCA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proofErr w:type="spellEnd"/>
            <w:r w:rsidR="006F739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and west coasts will be </w:t>
            </w:r>
            <w:r w:rsidR="00540CCA">
              <w:rPr>
                <w:rFonts w:ascii="Poppins Light" w:eastAsia="Times" w:hAnsi="Poppins Light" w:cs="Poppins Light"/>
                <w:szCs w:val="20"/>
                <w:lang w:val="en-GB"/>
              </w:rPr>
              <w:t>coordinated for any age of student to compete.</w:t>
            </w:r>
          </w:p>
          <w:p w14:paraId="51D29AAC" w14:textId="77777777" w:rsidR="00540CCA" w:rsidRDefault="00540CCA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2FBB69E4" w14:textId="47216D58" w:rsidR="004F6070" w:rsidRPr="00624610" w:rsidRDefault="004F6070" w:rsidP="004F6070">
            <w:pPr>
              <w:shd w:val="clear" w:color="auto" w:fill="FFC000"/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>
              <w:rPr>
                <w:rFonts w:ascii="Poppins Light" w:eastAsia="Times" w:hAnsi="Poppins Light" w:cs="Poppins Light"/>
                <w:szCs w:val="20"/>
                <w:lang w:val="en-GB"/>
              </w:rPr>
              <w:t>Schools Cup</w:t>
            </w:r>
          </w:p>
          <w:p w14:paraId="4D126469" w14:textId="27F030D5" w:rsidR="00624610" w:rsidRDefault="004F607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The </w:t>
            </w:r>
            <w:proofErr w:type="gramStart"/>
            <w:r>
              <w:rPr>
                <w:rFonts w:ascii="Poppins Light" w:eastAsia="Times" w:hAnsi="Poppins Light" w:cs="Poppins Light"/>
                <w:szCs w:val="20"/>
                <w:lang w:val="en-GB"/>
              </w:rPr>
              <w:t>schools</w:t>
            </w:r>
            <w:proofErr w:type="gramEnd"/>
            <w:r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Cup is open to all ages of players to compete. The competition</w:t>
            </w:r>
            <w:r w:rsidR="00E17C72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also pits teams from all division against each other</w:t>
            </w:r>
            <w:r w:rsidR="00F55892">
              <w:rPr>
                <w:rFonts w:ascii="Poppins Light" w:eastAsia="Times" w:hAnsi="Poppins Light" w:cs="Poppins Light"/>
                <w:szCs w:val="20"/>
                <w:lang w:val="en-GB"/>
              </w:rPr>
              <w:t>.</w:t>
            </w:r>
          </w:p>
          <w:p w14:paraId="68C01A25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5A577BC1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</w:tc>
      </w:tr>
      <w:tr w:rsidR="00624610" w:rsidRPr="00624610" w14:paraId="405D6940" w14:textId="77777777" w:rsidTr="00947228">
        <w:tc>
          <w:tcPr>
            <w:tcW w:w="967" w:type="dxa"/>
            <w:shd w:val="clear" w:color="auto" w:fill="auto"/>
          </w:tcPr>
          <w:p w14:paraId="774298F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8</w:t>
            </w:r>
          </w:p>
        </w:tc>
        <w:tc>
          <w:tcPr>
            <w:tcW w:w="7663" w:type="dxa"/>
            <w:shd w:val="clear" w:color="auto" w:fill="FFC000"/>
          </w:tcPr>
          <w:p w14:paraId="50F41F3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5"/>
                <w:szCs w:val="20"/>
              </w:rPr>
              <w:t>m</w:t>
            </w:r>
          </w:p>
        </w:tc>
      </w:tr>
      <w:tr w:rsidR="00624610" w:rsidRPr="00624610" w14:paraId="78FD03FB" w14:textId="77777777" w:rsidTr="00947228">
        <w:tc>
          <w:tcPr>
            <w:tcW w:w="967" w:type="dxa"/>
            <w:shd w:val="clear" w:color="auto" w:fill="auto"/>
          </w:tcPr>
          <w:p w14:paraId="5A9B9CE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8.1</w:t>
            </w:r>
          </w:p>
        </w:tc>
        <w:tc>
          <w:tcPr>
            <w:tcW w:w="7663" w:type="dxa"/>
            <w:shd w:val="clear" w:color="auto" w:fill="auto"/>
          </w:tcPr>
          <w:p w14:paraId="1EDF564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7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ne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proofErr w:type="gramStart"/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proofErr w:type="gramEnd"/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rm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ps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nt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ck. </w:t>
            </w:r>
            <w:r w:rsidRPr="00624610">
              <w:rPr>
                <w:rFonts w:ascii="Poppins Light" w:eastAsia="Calibri" w:hAnsi="Poppins Light" w:cs="Poppins Light"/>
                <w:spacing w:val="2"/>
                <w:w w:val="8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8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9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9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8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01"/>
                <w:szCs w:val="20"/>
              </w:rPr>
              <w:t>,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un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ps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rn.</w:t>
            </w:r>
            <w:r w:rsidRPr="00624610">
              <w:rPr>
                <w:rFonts w:ascii="Poppins Light" w:eastAsia="Calibri" w:hAnsi="Poppins Light" w:cs="Poppins Light"/>
                <w:spacing w:val="2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rm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owe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ur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189D74A8" w14:textId="77777777" w:rsidTr="00947228">
        <w:tc>
          <w:tcPr>
            <w:tcW w:w="967" w:type="dxa"/>
            <w:shd w:val="clear" w:color="auto" w:fill="auto"/>
          </w:tcPr>
          <w:p w14:paraId="1D8EA48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9</w:t>
            </w:r>
          </w:p>
        </w:tc>
        <w:tc>
          <w:tcPr>
            <w:tcW w:w="7663" w:type="dxa"/>
            <w:shd w:val="clear" w:color="auto" w:fill="FFC000"/>
          </w:tcPr>
          <w:p w14:paraId="0449A72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85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3E8A1E8B" w14:textId="77777777" w:rsidTr="00947228">
        <w:tc>
          <w:tcPr>
            <w:tcW w:w="967" w:type="dxa"/>
            <w:shd w:val="clear" w:color="auto" w:fill="auto"/>
          </w:tcPr>
          <w:p w14:paraId="6B91187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9.1</w:t>
            </w:r>
          </w:p>
        </w:tc>
        <w:tc>
          <w:tcPr>
            <w:tcW w:w="7663" w:type="dxa"/>
            <w:shd w:val="clear" w:color="auto" w:fill="auto"/>
          </w:tcPr>
          <w:p w14:paraId="572D17DC" w14:textId="0A1B80DF" w:rsidR="00624610" w:rsidRPr="00F55892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W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r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f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ch  </w:t>
            </w:r>
            <w:r w:rsidRPr="00624610">
              <w:rPr>
                <w:rFonts w:ascii="Poppins Light" w:eastAsia="Times" w:hAnsi="Poppins Light" w:cs="Poppins Light"/>
                <w:spacing w:val="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ga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e 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 xml:space="preserve"> m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st  </w:t>
            </w:r>
            <w:r w:rsidRPr="00624610">
              <w:rPr>
                <w:rFonts w:ascii="Poppins Light" w:eastAsia="Times" w:hAnsi="Poppins Light" w:cs="Poppins Light"/>
                <w:spacing w:val="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ct  </w:t>
            </w:r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e  </w:t>
            </w:r>
            <w:r w:rsidRPr="00624610">
              <w:rPr>
                <w:rFonts w:ascii="Poppins Light" w:eastAsia="Times" w:hAnsi="Poppins Light" w:cs="Poppins Light"/>
                <w:spacing w:val="14"/>
                <w:szCs w:val="20"/>
                <w:lang w:val="en-GB"/>
              </w:rPr>
              <w:t xml:space="preserve"> </w:t>
            </w:r>
            <w:proofErr w:type="gramStart"/>
            <w:r w:rsidRPr="00624610">
              <w:rPr>
                <w:rFonts w:ascii="Poppins Light" w:eastAsia="Times" w:hAnsi="Poppins Light" w:cs="Poppins Light"/>
                <w:spacing w:val="-2"/>
                <w:w w:val="79"/>
                <w:szCs w:val="20"/>
                <w:lang w:val="en-GB"/>
              </w:rPr>
              <w:t>V</w:t>
            </w:r>
            <w:r w:rsidR="00F55892">
              <w:rPr>
                <w:rFonts w:ascii="Poppins Light" w:eastAsia="Times" w:hAnsi="Poppins Light" w:cs="Poppins Light"/>
                <w:spacing w:val="-2"/>
                <w:w w:val="79"/>
                <w:szCs w:val="20"/>
                <w:lang w:val="en-GB"/>
              </w:rPr>
              <w:t>LY</w:t>
            </w:r>
            <w:r w:rsidRPr="00624610">
              <w:rPr>
                <w:rFonts w:ascii="Poppins Light" w:eastAsia="Times" w:hAnsi="Poppins Light" w:cs="Poppins Light"/>
                <w:w w:val="7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3"/>
                <w:w w:val="7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ff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ce</w:t>
            </w:r>
            <w:proofErr w:type="gramEnd"/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d  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he  </w:t>
            </w:r>
            <w:r w:rsidRPr="00624610">
              <w:rPr>
                <w:rFonts w:ascii="Poppins Light" w:eastAsia="Times" w:hAnsi="Poppins Light" w:cs="Poppins Light"/>
                <w:spacing w:val="1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96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w w:val="104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3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3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 xml:space="preserve">n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4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r - Conor 0870997659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w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3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he r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t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 xml:space="preserve"> 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4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he </w:t>
            </w:r>
            <w:r w:rsidRPr="00624610">
              <w:rPr>
                <w:rFonts w:ascii="Poppins Light" w:eastAsia="Times" w:hAnsi="Poppins Light" w:cs="Poppins Light"/>
                <w:spacing w:val="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3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e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mat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. </w:t>
            </w:r>
            <w:r w:rsidRPr="00624610">
              <w:rPr>
                <w:rFonts w:ascii="Poppins Light" w:eastAsia="Times" w:hAnsi="Poppins Light" w:cs="Poppins Light"/>
                <w:spacing w:val="4"/>
                <w:szCs w:val="20"/>
                <w:lang w:val="en-GB"/>
              </w:rPr>
              <w:t xml:space="preserve"> </w:t>
            </w:r>
            <w:r w:rsidR="00F55892">
              <w:rPr>
                <w:rFonts w:ascii="Poppins Light" w:eastAsia="Times" w:hAnsi="Poppins Light" w:cs="Poppins Light"/>
                <w:spacing w:val="-1"/>
                <w:w w:val="82"/>
                <w:szCs w:val="20"/>
                <w:lang w:val="en-GB"/>
              </w:rPr>
              <w:t xml:space="preserve">A picture of the scoresheet should be sent to Conor immediately after the game by the host school </w:t>
            </w:r>
            <w:r w:rsidRPr="00624610">
              <w:rPr>
                <w:rFonts w:ascii="Poppins Light" w:eastAsia="Times" w:hAnsi="Poppins Light" w:cs="Poppins Light"/>
                <w:spacing w:val="1"/>
                <w:w w:val="98"/>
                <w:szCs w:val="20"/>
                <w:lang w:val="en-GB"/>
              </w:rPr>
              <w:t>Fa</w:t>
            </w:r>
            <w:r w:rsidRPr="00624610">
              <w:rPr>
                <w:rFonts w:ascii="Poppins Light" w:eastAsia="Times" w:hAnsi="Poppins Light" w:cs="Poppins Light"/>
                <w:spacing w:val="-1"/>
                <w:w w:val="98"/>
                <w:szCs w:val="20"/>
                <w:lang w:val="en-GB"/>
              </w:rPr>
              <w:t>il</w:t>
            </w:r>
            <w:r w:rsidRPr="00624610">
              <w:rPr>
                <w:rFonts w:ascii="Poppins Light" w:eastAsia="Times" w:hAnsi="Poppins Light" w:cs="Poppins Light"/>
                <w:spacing w:val="2"/>
                <w:w w:val="98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w w:val="98"/>
                <w:szCs w:val="20"/>
                <w:lang w:val="en-GB"/>
              </w:rPr>
              <w:t>re</w:t>
            </w:r>
            <w:r w:rsidRPr="00624610">
              <w:rPr>
                <w:rFonts w:ascii="Poppins Light" w:eastAsia="Times" w:hAnsi="Poppins Light" w:cs="Poppins Light"/>
                <w:spacing w:val="25"/>
                <w:w w:val="9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4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do</w:t>
            </w:r>
            <w:r w:rsidRPr="00624610">
              <w:rPr>
                <w:rFonts w:ascii="Poppins Light" w:eastAsia="Times" w:hAnsi="Poppins Light" w:cs="Poppins Light"/>
                <w:spacing w:val="3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so</w:t>
            </w:r>
            <w:r w:rsidRPr="00624610">
              <w:rPr>
                <w:rFonts w:ascii="Poppins Light" w:eastAsia="Times" w:hAnsi="Poppins Light" w:cs="Poppins Light"/>
                <w:spacing w:val="3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2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su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5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n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ss</w:t>
            </w:r>
            <w:r w:rsidRPr="00624610">
              <w:rPr>
                <w:rFonts w:ascii="Poppins Light" w:eastAsia="Times" w:hAnsi="Poppins Light" w:cs="Poppins Light"/>
                <w:spacing w:val="4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4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ne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ch 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nt </w:t>
            </w:r>
            <w:proofErr w:type="gramStart"/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  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proofErr w:type="gramEnd"/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r </w:t>
            </w:r>
            <w:r w:rsidRPr="00624610">
              <w:rPr>
                <w:rFonts w:ascii="Poppins Light" w:eastAsia="Times" w:hAnsi="Poppins Light" w:cs="Poppins Light"/>
                <w:spacing w:val="3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el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t 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en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al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y </w:t>
            </w:r>
            <w:r w:rsidRPr="00624610">
              <w:rPr>
                <w:rFonts w:ascii="Poppins Light" w:eastAsia="Times" w:hAnsi="Poppins Light" w:cs="Poppins Light"/>
                <w:spacing w:val="1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de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d </w:t>
            </w:r>
            <w:r w:rsidRPr="00624610">
              <w:rPr>
                <w:rFonts w:ascii="Poppins Light" w:eastAsia="Times" w:hAnsi="Poppins Light" w:cs="Poppins Light"/>
                <w:spacing w:val="2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b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4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3"/>
                <w:w w:val="106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 xml:space="preserve">e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sch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2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3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.</w:t>
            </w:r>
          </w:p>
          <w:p w14:paraId="77F93812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2EE912F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1311609C" w14:textId="77777777" w:rsidTr="00947228">
        <w:tc>
          <w:tcPr>
            <w:tcW w:w="967" w:type="dxa"/>
            <w:shd w:val="clear" w:color="auto" w:fill="auto"/>
          </w:tcPr>
          <w:p w14:paraId="53C2A1E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10</w:t>
            </w:r>
          </w:p>
        </w:tc>
        <w:tc>
          <w:tcPr>
            <w:tcW w:w="7663" w:type="dxa"/>
            <w:shd w:val="clear" w:color="auto" w:fill="FFC000"/>
          </w:tcPr>
          <w:p w14:paraId="6CC9C18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108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w w:val="108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108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108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7"/>
                <w:w w:val="10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88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pu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1808FE0E" w14:textId="77777777" w:rsidTr="00947228">
        <w:trPr>
          <w:trHeight w:val="736"/>
        </w:trPr>
        <w:tc>
          <w:tcPr>
            <w:tcW w:w="967" w:type="dxa"/>
            <w:shd w:val="clear" w:color="auto" w:fill="auto"/>
          </w:tcPr>
          <w:p w14:paraId="1CB4062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10.1</w:t>
            </w:r>
          </w:p>
        </w:tc>
        <w:tc>
          <w:tcPr>
            <w:tcW w:w="7663" w:type="dxa"/>
            <w:shd w:val="clear" w:color="auto" w:fill="auto"/>
          </w:tcPr>
          <w:p w14:paraId="415C087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 s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d,</w:t>
            </w:r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,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</w:p>
          <w:p w14:paraId="02BC9279" w14:textId="5C2BA5C1" w:rsidR="00624610" w:rsidRP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w w:val="98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ho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-1"/>
                <w:w w:val="94"/>
                <w:szCs w:val="20"/>
              </w:rPr>
              <w:t>Commission</w:t>
            </w:r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 xml:space="preserve"> -Mary Barrett, Pauline Della Chiesa</w:t>
            </w:r>
            <w:proofErr w:type="gramStart"/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>, ,</w:t>
            </w:r>
            <w:proofErr w:type="gramEnd"/>
            <w:r w:rsidRPr="00624610">
              <w:rPr>
                <w:rFonts w:ascii="Poppins Light" w:eastAsia="Calibri" w:hAnsi="Poppins Light" w:cs="Poppins Light"/>
                <w:w w:val="122"/>
                <w:szCs w:val="20"/>
              </w:rPr>
              <w:t xml:space="preserve"> Jennifer O’Buachalla, Vivienne O’Neill and Schools coordinator Conor Flood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  <w:p w14:paraId="032E0881" w14:textId="77777777" w:rsidR="00624610" w:rsidRP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54D2B2B4" w14:textId="77777777" w:rsidTr="00947228">
        <w:tc>
          <w:tcPr>
            <w:tcW w:w="967" w:type="dxa"/>
            <w:shd w:val="clear" w:color="auto" w:fill="auto"/>
          </w:tcPr>
          <w:p w14:paraId="2C07139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11</w:t>
            </w:r>
          </w:p>
        </w:tc>
        <w:tc>
          <w:tcPr>
            <w:tcW w:w="7663" w:type="dxa"/>
            <w:shd w:val="clear" w:color="auto" w:fill="FFC000"/>
          </w:tcPr>
          <w:p w14:paraId="2688452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w w:val="9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ree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80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2A2D96C0" w14:textId="77777777" w:rsidTr="00947228">
        <w:tc>
          <w:tcPr>
            <w:tcW w:w="967" w:type="dxa"/>
            <w:shd w:val="clear" w:color="auto" w:fill="auto"/>
          </w:tcPr>
          <w:p w14:paraId="321E77B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11.1</w:t>
            </w:r>
          </w:p>
        </w:tc>
        <w:tc>
          <w:tcPr>
            <w:tcW w:w="7663" w:type="dxa"/>
            <w:shd w:val="clear" w:color="auto" w:fill="auto"/>
          </w:tcPr>
          <w:p w14:paraId="55E25BA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2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nue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87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s.</w:t>
            </w:r>
          </w:p>
          <w:p w14:paraId="67E3D349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5634A794" w14:textId="77777777" w:rsidTr="00947228">
        <w:tc>
          <w:tcPr>
            <w:tcW w:w="967" w:type="dxa"/>
            <w:shd w:val="clear" w:color="auto" w:fill="FFFFFF" w:themeFill="background1"/>
          </w:tcPr>
          <w:p w14:paraId="31FD079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12</w:t>
            </w:r>
          </w:p>
        </w:tc>
        <w:tc>
          <w:tcPr>
            <w:tcW w:w="7663" w:type="dxa"/>
            <w:shd w:val="clear" w:color="auto" w:fill="FFC000"/>
          </w:tcPr>
          <w:p w14:paraId="5317E18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3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w w:val="85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es</w:t>
            </w:r>
          </w:p>
        </w:tc>
      </w:tr>
      <w:tr w:rsidR="00624610" w:rsidRPr="00624610" w14:paraId="549C674E" w14:textId="77777777" w:rsidTr="00947228">
        <w:tc>
          <w:tcPr>
            <w:tcW w:w="967" w:type="dxa"/>
            <w:shd w:val="clear" w:color="auto" w:fill="auto"/>
          </w:tcPr>
          <w:p w14:paraId="3D0DABF0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12.1</w:t>
            </w:r>
          </w:p>
        </w:tc>
        <w:tc>
          <w:tcPr>
            <w:tcW w:w="7663" w:type="dxa"/>
            <w:shd w:val="clear" w:color="auto" w:fill="auto"/>
          </w:tcPr>
          <w:p w14:paraId="5089E17D" w14:textId="1B581593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0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q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 –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79"/>
                <w:szCs w:val="20"/>
              </w:rPr>
              <w:t>V</w:t>
            </w:r>
            <w:r w:rsidR="00F55892">
              <w:rPr>
                <w:rFonts w:ascii="Poppins Light" w:eastAsia="Calibri" w:hAnsi="Poppins Light" w:cs="Poppins Light"/>
                <w:spacing w:val="-1"/>
                <w:w w:val="79"/>
                <w:szCs w:val="20"/>
              </w:rPr>
              <w:t xml:space="preserve">LY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q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,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xc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pt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re </w:t>
            </w:r>
            <w:proofErr w:type="gramStart"/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re</w:t>
            </w:r>
            <w:proofErr w:type="gramEnd"/>
            <w:r w:rsidRPr="00624610">
              <w:rPr>
                <w:rFonts w:ascii="Poppins Light" w:eastAsia="Calibri" w:hAnsi="Poppins Light" w:cs="Poppins Light"/>
                <w:spacing w:val="4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2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V</w:t>
            </w:r>
            <w:r w:rsidR="00F55892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LY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.</w:t>
            </w:r>
            <w:r w:rsidRPr="00624610">
              <w:rPr>
                <w:rFonts w:ascii="Poppins Light" w:eastAsia="Calibri" w:hAnsi="Poppins Light" w:cs="Poppins Light"/>
                <w:spacing w:val="27"/>
                <w:w w:val="82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w w:val="81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106"/>
                <w:szCs w:val="20"/>
              </w:rPr>
              <w:t>h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114"/>
                <w:szCs w:val="20"/>
              </w:rPr>
              <w:t xml:space="preserve">e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m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3"/>
                <w:szCs w:val="20"/>
              </w:rPr>
              <w:t>c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he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s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4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"/>
                <w:szCs w:val="20"/>
              </w:rPr>
              <w:t>r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3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f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r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d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b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y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9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h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se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q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u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li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f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i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d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43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3"/>
                <w:szCs w:val="20"/>
              </w:rPr>
              <w:t>s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ud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s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m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ust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t </w:t>
            </w:r>
            <w:r w:rsidR="00F55892"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b</w:t>
            </w:r>
            <w:r w:rsidR="00F55892"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e interfered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wi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h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47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by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w w:val="122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w w:val="114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09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96"/>
                <w:szCs w:val="20"/>
              </w:rPr>
              <w:t>c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w w:val="106"/>
                <w:szCs w:val="20"/>
              </w:rPr>
              <w:t>h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"/>
                <w:w w:val="106"/>
                <w:szCs w:val="20"/>
              </w:rPr>
              <w:t>r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3"/>
                <w:w w:val="102"/>
                <w:szCs w:val="20"/>
              </w:rPr>
              <w:t>s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41"/>
                <w:szCs w:val="20"/>
              </w:rPr>
              <w:t>/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96"/>
                <w:szCs w:val="20"/>
              </w:rPr>
              <w:t>c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w w:val="107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w w:val="109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96"/>
                <w:szCs w:val="20"/>
              </w:rPr>
              <w:t>c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106"/>
                <w:szCs w:val="20"/>
              </w:rPr>
              <w:t>h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w w:val="114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w w:val="102"/>
                <w:szCs w:val="20"/>
              </w:rPr>
              <w:t>s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7"/>
                <w:w w:val="102"/>
                <w:szCs w:val="20"/>
              </w:rPr>
              <w:t xml:space="preserve"> </w:t>
            </w:r>
            <w:proofErr w:type="gramStart"/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4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d 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y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e</w:t>
            </w:r>
            <w:proofErr w:type="gramEnd"/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1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l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se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3"/>
                <w:szCs w:val="20"/>
              </w:rPr>
              <w:t>i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v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l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2"/>
                <w:szCs w:val="20"/>
              </w:rPr>
              <w:t>v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e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d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32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o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n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51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"/>
                <w:szCs w:val="20"/>
              </w:rPr>
              <w:t>t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 xml:space="preserve">he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14"/>
                <w:szCs w:val="20"/>
              </w:rPr>
              <w:t xml:space="preserve"> 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2"/>
                <w:szCs w:val="20"/>
              </w:rPr>
              <w:t>d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szCs w:val="20"/>
              </w:rPr>
              <w:t>a</w:t>
            </w:r>
            <w:r w:rsidRPr="00F55892">
              <w:rPr>
                <w:rFonts w:ascii="Poppins Light" w:eastAsia="Calibri" w:hAnsi="Poppins Light" w:cs="Poppins Light"/>
                <w:b/>
                <w:bCs/>
                <w:color w:val="FF0000"/>
                <w:szCs w:val="20"/>
              </w:rPr>
              <w:t>y.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7"/>
                <w:w w:val="1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be </w:t>
            </w:r>
            <w:r w:rsidRPr="00624610">
              <w:rPr>
                <w:rFonts w:ascii="Poppins Light" w:eastAsia="Calibri" w:hAnsi="Poppins Light" w:cs="Poppins Light"/>
                <w:w w:val="109"/>
                <w:szCs w:val="20"/>
              </w:rPr>
              <w:t xml:space="preserve">a </w:t>
            </w:r>
            <w:proofErr w:type="gramStart"/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proofErr w:type="gramEnd"/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 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o 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h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m  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141"/>
                <w:szCs w:val="20"/>
              </w:rPr>
              <w:t>/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s  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he  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 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f  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1E3A8AF8" w14:textId="77777777" w:rsidTr="00947228">
        <w:tc>
          <w:tcPr>
            <w:tcW w:w="967" w:type="dxa"/>
            <w:shd w:val="clear" w:color="auto" w:fill="auto"/>
          </w:tcPr>
          <w:p w14:paraId="0F33EE96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12.2</w:t>
            </w:r>
          </w:p>
        </w:tc>
        <w:tc>
          <w:tcPr>
            <w:tcW w:w="7663" w:type="dxa"/>
            <w:shd w:val="clear" w:color="auto" w:fill="auto"/>
          </w:tcPr>
          <w:p w14:paraId="56549C66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-1"/>
                <w:w w:val="76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w w:val="96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1"/>
                <w:w w:val="96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96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w w:val="96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8"/>
                <w:w w:val="9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96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3"/>
                <w:w w:val="96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w w:val="9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96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1"/>
                <w:w w:val="96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w w:val="96"/>
                <w:szCs w:val="20"/>
                <w:lang w:val="en-GB"/>
              </w:rPr>
              <w:t xml:space="preserve">s,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ool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1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ve</w:t>
            </w:r>
            <w:r w:rsidRPr="00624610">
              <w:rPr>
                <w:rFonts w:ascii="Poppins Light" w:eastAsia="Times" w:hAnsi="Poppins Light" w:cs="Poppins Light"/>
                <w:spacing w:val="1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de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3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g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7"/>
                <w:w w:val="7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2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93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2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>e. Costs to be spilt by teams</w:t>
            </w:r>
          </w:p>
          <w:p w14:paraId="0700DFD5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  <w:p w14:paraId="47979BA3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</w:tc>
      </w:tr>
      <w:tr w:rsidR="00624610" w:rsidRPr="00624610" w14:paraId="1FF8BBDE" w14:textId="77777777" w:rsidTr="00947228">
        <w:tc>
          <w:tcPr>
            <w:tcW w:w="967" w:type="dxa"/>
            <w:shd w:val="clear" w:color="auto" w:fill="auto"/>
          </w:tcPr>
          <w:p w14:paraId="46F1FBE6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12.3</w:t>
            </w:r>
          </w:p>
        </w:tc>
        <w:tc>
          <w:tcPr>
            <w:tcW w:w="7663" w:type="dxa"/>
            <w:shd w:val="clear" w:color="auto" w:fill="auto"/>
          </w:tcPr>
          <w:p w14:paraId="4C597C0C" w14:textId="23C0CB9E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7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 xml:space="preserve">r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w w:val="95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9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5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j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ct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V</w:t>
            </w:r>
            <w:r w:rsidR="00F55892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LY</w:t>
            </w:r>
            <w:r w:rsidRPr="00624610">
              <w:rPr>
                <w:rFonts w:ascii="Poppins Light" w:eastAsia="Calibri" w:hAnsi="Poppins Light" w:cs="Poppins Light"/>
                <w:w w:val="80"/>
                <w:szCs w:val="20"/>
              </w:rPr>
              <w:t>)</w:t>
            </w:r>
            <w:r w:rsidRPr="00624610">
              <w:rPr>
                <w:rFonts w:ascii="Poppins Light" w:eastAsia="Calibri" w:hAnsi="Poppins Light" w:cs="Poppins Light"/>
                <w:spacing w:val="14"/>
                <w:w w:val="8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V</w:t>
            </w:r>
            <w:r w:rsidR="00F55892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LY</w:t>
            </w:r>
            <w:r w:rsidRPr="00624610">
              <w:rPr>
                <w:rFonts w:ascii="Poppins Light" w:eastAsia="Calibri" w:hAnsi="Poppins Light" w:cs="Poppins Light"/>
                <w:spacing w:val="4"/>
                <w:w w:val="8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 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5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w w:val="8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2EBDF8C1" w14:textId="77777777" w:rsidTr="00947228">
        <w:tc>
          <w:tcPr>
            <w:tcW w:w="967" w:type="dxa"/>
            <w:shd w:val="clear" w:color="auto" w:fill="auto"/>
          </w:tcPr>
          <w:p w14:paraId="244BEF8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13</w:t>
            </w:r>
          </w:p>
        </w:tc>
        <w:tc>
          <w:tcPr>
            <w:tcW w:w="7663" w:type="dxa"/>
            <w:shd w:val="clear" w:color="auto" w:fill="FFC000"/>
          </w:tcPr>
          <w:p w14:paraId="103079D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Offi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</w:p>
        </w:tc>
      </w:tr>
      <w:tr w:rsidR="00624610" w:rsidRPr="00624610" w14:paraId="19D9B327" w14:textId="77777777" w:rsidTr="00947228">
        <w:tc>
          <w:tcPr>
            <w:tcW w:w="967" w:type="dxa"/>
            <w:shd w:val="clear" w:color="auto" w:fill="auto"/>
          </w:tcPr>
          <w:p w14:paraId="48FCD5EF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13.1</w:t>
            </w:r>
          </w:p>
        </w:tc>
        <w:tc>
          <w:tcPr>
            <w:tcW w:w="7663" w:type="dxa"/>
            <w:shd w:val="clear" w:color="auto" w:fill="auto"/>
          </w:tcPr>
          <w:p w14:paraId="26A8192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3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ys,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proofErr w:type="spellStart"/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k up</w:t>
            </w:r>
            <w:proofErr w:type="spellEnd"/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. Lines and scorekeepers</w:t>
            </w:r>
          </w:p>
        </w:tc>
      </w:tr>
      <w:tr w:rsidR="00624610" w:rsidRPr="00624610" w14:paraId="2F8EA8E8" w14:textId="77777777" w:rsidTr="00947228">
        <w:tc>
          <w:tcPr>
            <w:tcW w:w="967" w:type="dxa"/>
            <w:shd w:val="clear" w:color="auto" w:fill="auto"/>
          </w:tcPr>
          <w:p w14:paraId="4FBAABA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14</w:t>
            </w:r>
          </w:p>
        </w:tc>
        <w:tc>
          <w:tcPr>
            <w:tcW w:w="7663" w:type="dxa"/>
            <w:shd w:val="clear" w:color="auto" w:fill="FFC000"/>
          </w:tcPr>
          <w:p w14:paraId="4758AA6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0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14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4"/>
                <w:w w:val="1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8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w w:val="92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1"/>
                <w:w w:val="126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53522F90" w14:textId="77777777" w:rsidTr="00947228">
        <w:tc>
          <w:tcPr>
            <w:tcW w:w="967" w:type="dxa"/>
            <w:shd w:val="clear" w:color="auto" w:fill="auto"/>
          </w:tcPr>
          <w:p w14:paraId="0EF2A48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  <w:p w14:paraId="0D9F67A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14.1</w:t>
            </w:r>
          </w:p>
        </w:tc>
        <w:tc>
          <w:tcPr>
            <w:tcW w:w="7663" w:type="dxa"/>
            <w:shd w:val="clear" w:color="auto" w:fill="auto"/>
          </w:tcPr>
          <w:p w14:paraId="37582E8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</w:pPr>
          </w:p>
          <w:p w14:paraId="4CFD1DF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98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2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3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w w:val="9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 xml:space="preserve">: </w:t>
            </w:r>
          </w:p>
          <w:p w14:paraId="2572BC4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)   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</w:p>
          <w:p w14:paraId="3DAD06A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)      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</w:p>
          <w:p w14:paraId="31E5AE08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c)      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l’s coordinator</w:t>
            </w:r>
          </w:p>
        </w:tc>
      </w:tr>
      <w:tr w:rsidR="00624610" w:rsidRPr="00624610" w14:paraId="660A8D6C" w14:textId="77777777" w:rsidTr="00947228">
        <w:tc>
          <w:tcPr>
            <w:tcW w:w="967" w:type="dxa"/>
            <w:shd w:val="clear" w:color="auto" w:fill="auto"/>
          </w:tcPr>
          <w:p w14:paraId="12F78C2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14.2</w:t>
            </w:r>
          </w:p>
        </w:tc>
        <w:tc>
          <w:tcPr>
            <w:tcW w:w="7663" w:type="dxa"/>
            <w:shd w:val="clear" w:color="auto" w:fill="auto"/>
          </w:tcPr>
          <w:p w14:paraId="3DC913D4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7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ve 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3"/>
                <w:szCs w:val="20"/>
              </w:rPr>
              <w:t xml:space="preserve">f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.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4"/>
                <w:w w:val="76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"/>
                <w:w w:val="10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4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8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w w:val="108"/>
                <w:szCs w:val="20"/>
              </w:rPr>
              <w:t>gr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ee</w:t>
            </w:r>
            <w:r w:rsidRPr="00624610">
              <w:rPr>
                <w:rFonts w:ascii="Poppins Light" w:eastAsia="Calibri" w:hAnsi="Poppins Light" w:cs="Poppins Light"/>
                <w:spacing w:val="1"/>
                <w:w w:val="108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ng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d, 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il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1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4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st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4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ure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d.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de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 xml:space="preserve">o 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3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95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4"/>
                <w:w w:val="95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5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w w:val="9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94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 xml:space="preserve">l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s.</w:t>
            </w:r>
          </w:p>
        </w:tc>
      </w:tr>
      <w:tr w:rsidR="00624610" w:rsidRPr="00624610" w14:paraId="38EE07A7" w14:textId="77777777" w:rsidTr="00947228">
        <w:tc>
          <w:tcPr>
            <w:tcW w:w="967" w:type="dxa"/>
            <w:shd w:val="clear" w:color="auto" w:fill="auto"/>
          </w:tcPr>
          <w:p w14:paraId="3DE0472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14.3</w:t>
            </w:r>
          </w:p>
        </w:tc>
        <w:tc>
          <w:tcPr>
            <w:tcW w:w="7663" w:type="dxa"/>
            <w:shd w:val="clear" w:color="auto" w:fill="auto"/>
          </w:tcPr>
          <w:p w14:paraId="14A9CEA1" w14:textId="02DEC82A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w w:val="108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ust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by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 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. </w:t>
            </w: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26"/>
                <w:w w:val="1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 be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he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.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84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7"/>
                <w:w w:val="8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 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agr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3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re </w:t>
            </w:r>
            <w:r w:rsidRPr="00624610">
              <w:rPr>
                <w:rFonts w:ascii="Poppins Light" w:eastAsia="Calibri" w:hAnsi="Poppins Light" w:cs="Poppins Light"/>
                <w:spacing w:val="-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 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t,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gam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5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-1"/>
                <w:w w:val="92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w w:val="8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3"/>
                <w:w w:val="93"/>
                <w:szCs w:val="20"/>
              </w:rPr>
              <w:t>-</w:t>
            </w:r>
            <w:r w:rsidRPr="00624610">
              <w:rPr>
                <w:rFonts w:ascii="Poppins Light" w:eastAsia="Calibri" w:hAnsi="Poppins Light" w:cs="Poppins Light"/>
                <w:w w:val="8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-1"/>
                <w:w w:val="92"/>
                <w:szCs w:val="20"/>
              </w:rPr>
              <w:t>)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 xml:space="preserve">. </w:t>
            </w: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re</w:t>
            </w:r>
            <w:r w:rsidRPr="00624610">
              <w:rPr>
                <w:rFonts w:ascii="Poppins Light" w:eastAsia="Calibri" w:hAnsi="Poppins Light" w:cs="Poppins Light"/>
                <w:spacing w:val="30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by</w:t>
            </w:r>
            <w:r w:rsidRPr="00624610">
              <w:rPr>
                <w:rFonts w:ascii="Poppins Light" w:eastAsia="Calibri" w:hAnsi="Poppins Light" w:cs="Poppins Light"/>
                <w:spacing w:val="1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ny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m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 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lt</w:t>
            </w:r>
            <w:r w:rsidRPr="00624610">
              <w:rPr>
                <w:rFonts w:ascii="Poppins Light" w:eastAsia="Calibri" w:hAnsi="Poppins Light" w:cs="Poppins Light"/>
                <w:spacing w:val="5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t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4"/>
                <w:szCs w:val="20"/>
              </w:rPr>
              <w:t xml:space="preserve">m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4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 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. </w:t>
            </w:r>
            <w:r w:rsidRPr="00624610">
              <w:rPr>
                <w:rFonts w:ascii="Poppins Light" w:eastAsia="Calibri" w:hAnsi="Poppins Light" w:cs="Poppins Light"/>
                <w:spacing w:val="3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84"/>
                <w:szCs w:val="20"/>
              </w:rPr>
              <w:t>f both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re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le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50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e,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h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4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wil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 xml:space="preserve">l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li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.</w:t>
            </w:r>
          </w:p>
          <w:p w14:paraId="5168B4D4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</w:p>
        </w:tc>
      </w:tr>
      <w:tr w:rsidR="00624610" w:rsidRPr="00624610" w14:paraId="56A36EDA" w14:textId="77777777" w:rsidTr="00947228">
        <w:tc>
          <w:tcPr>
            <w:tcW w:w="967" w:type="dxa"/>
            <w:shd w:val="clear" w:color="auto" w:fill="auto"/>
          </w:tcPr>
          <w:p w14:paraId="1EA854F5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15</w:t>
            </w:r>
          </w:p>
        </w:tc>
        <w:tc>
          <w:tcPr>
            <w:tcW w:w="7663" w:type="dxa"/>
            <w:shd w:val="clear" w:color="auto" w:fill="FFC000"/>
          </w:tcPr>
          <w:p w14:paraId="3ACFF2D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3"/>
                <w:w w:val="83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3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625A4984" w14:textId="77777777" w:rsidTr="00947228">
        <w:tc>
          <w:tcPr>
            <w:tcW w:w="967" w:type="dxa"/>
            <w:shd w:val="clear" w:color="auto" w:fill="auto"/>
          </w:tcPr>
          <w:p w14:paraId="56E0981B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15.1</w:t>
            </w:r>
          </w:p>
        </w:tc>
        <w:tc>
          <w:tcPr>
            <w:tcW w:w="7663" w:type="dxa"/>
            <w:shd w:val="clear" w:color="auto" w:fill="auto"/>
          </w:tcPr>
          <w:p w14:paraId="013827C4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2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3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w w:val="9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2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z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x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1"/>
                <w:w w:val="141"/>
                <w:szCs w:val="20"/>
              </w:rPr>
              <w:t>/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3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3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Ru</w:t>
            </w:r>
            <w:r w:rsidRPr="00624610">
              <w:rPr>
                <w:rFonts w:ascii="Poppins Light" w:eastAsia="Calibri" w:hAnsi="Poppins Light" w:cs="Poppins Light"/>
                <w:spacing w:val="2"/>
                <w:w w:val="96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7"/>
                <w:w w:val="9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1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4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w w:val="9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1"/>
                <w:w w:val="9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€2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5</w:t>
            </w:r>
            <w:r w:rsidRPr="00624610">
              <w:rPr>
                <w:rFonts w:ascii="Poppins Light" w:eastAsia="Calibri" w:hAnsi="Poppins Light" w:cs="Poppins Light"/>
                <w:spacing w:val="5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o 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4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3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rred by</w:t>
            </w:r>
            <w:r w:rsidRPr="00624610">
              <w:rPr>
                <w:rFonts w:ascii="Poppins Light" w:eastAsia="Calibri" w:hAnsi="Poppins Light" w:cs="Poppins Light"/>
                <w:spacing w:val="4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e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pp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ng </w:t>
            </w:r>
            <w:r w:rsidRPr="00624610">
              <w:rPr>
                <w:rFonts w:ascii="Poppins Light" w:eastAsia="Calibri" w:hAnsi="Poppins Light" w:cs="Poppins Light"/>
                <w:spacing w:val="1"/>
                <w:w w:val="122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1"/>
                <w:w w:val="92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pacing w:val="-3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92"/>
                <w:szCs w:val="20"/>
              </w:rPr>
              <w:t>)</w:t>
            </w:r>
            <w:r w:rsidRPr="00624610">
              <w:rPr>
                <w:rFonts w:ascii="Poppins Light" w:eastAsia="Calibri" w:hAnsi="Poppins Light" w:cs="Poppins Light"/>
                <w:w w:val="101"/>
                <w:szCs w:val="20"/>
              </w:rPr>
              <w:t xml:space="preserve">, </w:t>
            </w:r>
            <w:r w:rsidRPr="00624610">
              <w:rPr>
                <w:rFonts w:ascii="Poppins Light" w:eastAsia="Calibri" w:hAnsi="Poppins Light" w:cs="Poppins Light"/>
                <w:spacing w:val="-1"/>
                <w:w w:val="96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3"/>
                <w:w w:val="96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1"/>
                <w:w w:val="96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-1"/>
                <w:w w:val="96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96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w w:val="96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96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6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9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nd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.</w:t>
            </w:r>
          </w:p>
        </w:tc>
      </w:tr>
      <w:tr w:rsidR="00624610" w:rsidRPr="00624610" w14:paraId="122AA538" w14:textId="77777777" w:rsidTr="00947228">
        <w:tc>
          <w:tcPr>
            <w:tcW w:w="967" w:type="dxa"/>
            <w:shd w:val="clear" w:color="auto" w:fill="auto"/>
          </w:tcPr>
          <w:p w14:paraId="3CC33973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15.2</w:t>
            </w:r>
          </w:p>
        </w:tc>
        <w:tc>
          <w:tcPr>
            <w:tcW w:w="7663" w:type="dxa"/>
            <w:shd w:val="clear" w:color="auto" w:fill="auto"/>
          </w:tcPr>
          <w:p w14:paraId="287FD6AE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8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1"/>
                <w:w w:val="104"/>
                <w:szCs w:val="20"/>
                <w:lang w:val="en-GB"/>
              </w:rPr>
              <w:t>m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3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1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ne</w:t>
            </w:r>
            <w:r w:rsidRPr="00624610">
              <w:rPr>
                <w:rFonts w:ascii="Poppins Light" w:eastAsia="Times" w:hAnsi="Poppins Light" w:cs="Poppins Light"/>
                <w:spacing w:val="1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20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4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1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€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1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5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ep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os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,</w:t>
            </w:r>
            <w:r w:rsidRPr="00624610">
              <w:rPr>
                <w:rFonts w:ascii="Poppins Light" w:eastAsia="Times" w:hAnsi="Poppins Light" w:cs="Poppins Light"/>
                <w:spacing w:val="4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w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pacing w:val="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-2"/>
                <w:w w:val="106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3"/>
                <w:w w:val="106"/>
                <w:szCs w:val="20"/>
                <w:lang w:val="en-GB"/>
              </w:rPr>
              <w:t>b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4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1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w w:val="114"/>
                <w:szCs w:val="20"/>
                <w:lang w:val="en-GB"/>
              </w:rPr>
              <w:t>e</w:t>
            </w:r>
          </w:p>
          <w:p w14:paraId="4B5BAC40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succ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ss</w:t>
            </w:r>
            <w:r w:rsidRPr="00624610">
              <w:rPr>
                <w:rFonts w:ascii="Poppins Light" w:eastAsia="Times" w:hAnsi="Poppins Light" w:cs="Poppins Light"/>
                <w:spacing w:val="-2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u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.</w:t>
            </w:r>
            <w:r w:rsidRPr="00624610">
              <w:rPr>
                <w:rFonts w:ascii="Poppins Light" w:eastAsia="Times" w:hAnsi="Poppins Light" w:cs="Poppins Light"/>
                <w:spacing w:val="3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w w:val="76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2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8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v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nt 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32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3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nd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 xml:space="preserve"> o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ff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,</w:t>
            </w:r>
            <w:r w:rsidRPr="00624610">
              <w:rPr>
                <w:rFonts w:ascii="Poppins Light" w:eastAsia="Times" w:hAnsi="Poppins Light" w:cs="Poppins Light"/>
                <w:spacing w:val="57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he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36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2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d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ub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 xml:space="preserve">d </w:t>
            </w:r>
            <w:r w:rsidRPr="00624610">
              <w:rPr>
                <w:rFonts w:ascii="Poppins Light" w:eastAsia="Times" w:hAnsi="Poppins Light" w:cs="Poppins Light"/>
                <w:spacing w:val="-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nd</w:t>
            </w:r>
          </w:p>
          <w:p w14:paraId="16EBE154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</w:pPr>
            <w:r w:rsidRPr="00624610">
              <w:rPr>
                <w:rFonts w:ascii="Poppins Light" w:eastAsia="Times" w:hAnsi="Poppins Light" w:cs="Poppins Light"/>
                <w:spacing w:val="1"/>
                <w:w w:val="98"/>
                <w:szCs w:val="20"/>
                <w:lang w:val="en-GB"/>
              </w:rPr>
              <w:t>S</w:t>
            </w:r>
            <w:r w:rsidRPr="00624610">
              <w:rPr>
                <w:rFonts w:ascii="Poppins Light" w:eastAsia="Times" w:hAnsi="Poppins Light" w:cs="Poppins Light"/>
                <w:spacing w:val="-3"/>
                <w:w w:val="98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2"/>
                <w:w w:val="98"/>
                <w:szCs w:val="20"/>
                <w:lang w:val="en-GB"/>
              </w:rPr>
              <w:t>ho</w:t>
            </w:r>
            <w:r w:rsidRPr="00624610">
              <w:rPr>
                <w:rFonts w:ascii="Poppins Light" w:eastAsia="Times" w:hAnsi="Poppins Light" w:cs="Poppins Light"/>
                <w:spacing w:val="-1"/>
                <w:w w:val="98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2"/>
                <w:w w:val="98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w w:val="98"/>
                <w:szCs w:val="20"/>
                <w:lang w:val="en-GB"/>
              </w:rPr>
              <w:t xml:space="preserve">s </w:t>
            </w:r>
            <w:r w:rsidRPr="00624610">
              <w:rPr>
                <w:rFonts w:ascii="Poppins Light" w:eastAsia="Times" w:hAnsi="Poppins Light" w:cs="Poppins Light"/>
                <w:w w:val="81"/>
                <w:szCs w:val="20"/>
                <w:lang w:val="en-GB"/>
              </w:rPr>
              <w:t>C</w:t>
            </w:r>
            <w:r w:rsidRPr="00624610">
              <w:rPr>
                <w:rFonts w:ascii="Poppins Light" w:eastAsia="Times" w:hAnsi="Poppins Light" w:cs="Poppins Light"/>
                <w:spacing w:val="-1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spacing w:val="1"/>
                <w:w w:val="104"/>
                <w:szCs w:val="20"/>
                <w:lang w:val="en-GB"/>
              </w:rPr>
              <w:t>mm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ss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3"/>
                <w:w w:val="107"/>
                <w:szCs w:val="20"/>
                <w:lang w:val="en-GB"/>
              </w:rPr>
              <w:t>o</w:t>
            </w:r>
            <w:r w:rsidRPr="00624610">
              <w:rPr>
                <w:rFonts w:ascii="Poppins Light" w:eastAsia="Times" w:hAnsi="Poppins Light" w:cs="Poppins Light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-3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ma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y</w:t>
            </w:r>
            <w:r w:rsidRPr="00624610">
              <w:rPr>
                <w:rFonts w:ascii="Poppins Light" w:eastAsia="Times" w:hAnsi="Poppins Light" w:cs="Poppins Light"/>
                <w:spacing w:val="-5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1"/>
                <w:szCs w:val="20"/>
                <w:lang w:val="en-GB"/>
              </w:rPr>
              <w:t>f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ur</w:t>
            </w:r>
            <w:r w:rsidRPr="00624610">
              <w:rPr>
                <w:rFonts w:ascii="Poppins Light" w:eastAsia="Times" w:hAnsi="Poppins Light" w:cs="Poppins Light"/>
                <w:spacing w:val="-1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szCs w:val="20"/>
                <w:lang w:val="en-GB"/>
              </w:rPr>
              <w:t>he</w:t>
            </w:r>
            <w:r w:rsidRPr="00624610">
              <w:rPr>
                <w:rFonts w:ascii="Poppins Light" w:eastAsia="Times" w:hAnsi="Poppins Light" w:cs="Poppins Light"/>
                <w:szCs w:val="20"/>
                <w:lang w:val="en-GB"/>
              </w:rPr>
              <w:t>r</w:t>
            </w:r>
            <w:r w:rsidRPr="00624610">
              <w:rPr>
                <w:rFonts w:ascii="Poppins Light" w:eastAsia="Times" w:hAnsi="Poppins Light" w:cs="Poppins Light"/>
                <w:spacing w:val="39"/>
                <w:szCs w:val="20"/>
                <w:lang w:val="en-GB"/>
              </w:rPr>
              <w:t xml:space="preserve"> 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p</w:t>
            </w:r>
            <w:r w:rsidRPr="00624610">
              <w:rPr>
                <w:rFonts w:ascii="Poppins Light" w:eastAsia="Times" w:hAnsi="Poppins Light" w:cs="Poppins Light"/>
                <w:spacing w:val="-3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spacing w:val="2"/>
                <w:w w:val="106"/>
                <w:szCs w:val="20"/>
                <w:lang w:val="en-GB"/>
              </w:rPr>
              <w:t>n</w:t>
            </w:r>
            <w:r w:rsidRPr="00624610">
              <w:rPr>
                <w:rFonts w:ascii="Poppins Light" w:eastAsia="Times" w:hAnsi="Poppins Light" w:cs="Poppins Light"/>
                <w:spacing w:val="1"/>
                <w:w w:val="109"/>
                <w:szCs w:val="20"/>
                <w:lang w:val="en-GB"/>
              </w:rPr>
              <w:t>a</w:t>
            </w:r>
            <w:r w:rsidRPr="00624610">
              <w:rPr>
                <w:rFonts w:ascii="Poppins Light" w:eastAsia="Times" w:hAnsi="Poppins Light" w:cs="Poppins Light"/>
                <w:spacing w:val="-1"/>
                <w:w w:val="84"/>
                <w:szCs w:val="20"/>
                <w:lang w:val="en-GB"/>
              </w:rPr>
              <w:t>l</w:t>
            </w:r>
            <w:r w:rsidRPr="00624610">
              <w:rPr>
                <w:rFonts w:ascii="Poppins Light" w:eastAsia="Times" w:hAnsi="Poppins Light" w:cs="Poppins Light"/>
                <w:spacing w:val="1"/>
                <w:w w:val="122"/>
                <w:szCs w:val="20"/>
                <w:lang w:val="en-GB"/>
              </w:rPr>
              <w:t>t</w:t>
            </w:r>
            <w:r w:rsidRPr="00624610">
              <w:rPr>
                <w:rFonts w:ascii="Poppins Light" w:eastAsia="Times" w:hAnsi="Poppins Light" w:cs="Poppins Light"/>
                <w:spacing w:val="2"/>
                <w:w w:val="84"/>
                <w:szCs w:val="20"/>
                <w:lang w:val="en-GB"/>
              </w:rPr>
              <w:t>i</w:t>
            </w:r>
            <w:r w:rsidRPr="00624610">
              <w:rPr>
                <w:rFonts w:ascii="Poppins Light" w:eastAsia="Times" w:hAnsi="Poppins Light" w:cs="Poppins Light"/>
                <w:spacing w:val="-1"/>
                <w:w w:val="114"/>
                <w:szCs w:val="20"/>
                <w:lang w:val="en-GB"/>
              </w:rPr>
              <w:t>e</w:t>
            </w:r>
            <w:r w:rsidRPr="00624610"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  <w:t>s.</w:t>
            </w:r>
          </w:p>
          <w:p w14:paraId="72301154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w w:val="102"/>
                <w:szCs w:val="20"/>
                <w:lang w:val="en-GB"/>
              </w:rPr>
            </w:pPr>
          </w:p>
          <w:p w14:paraId="3915BE19" w14:textId="77777777" w:rsidR="00624610" w:rsidRPr="00624610" w:rsidRDefault="00624610" w:rsidP="00624610">
            <w:pPr>
              <w:spacing w:after="0" w:line="240" w:lineRule="auto"/>
              <w:rPr>
                <w:rFonts w:ascii="Poppins Light" w:eastAsia="Times" w:hAnsi="Poppins Light" w:cs="Poppins Light"/>
                <w:szCs w:val="20"/>
                <w:lang w:val="en-GB"/>
              </w:rPr>
            </w:pPr>
          </w:p>
        </w:tc>
      </w:tr>
      <w:tr w:rsidR="00624610" w:rsidRPr="00624610" w14:paraId="1EB9073F" w14:textId="77777777" w:rsidTr="00947228">
        <w:tc>
          <w:tcPr>
            <w:tcW w:w="967" w:type="dxa"/>
            <w:shd w:val="clear" w:color="auto" w:fill="auto"/>
          </w:tcPr>
          <w:p w14:paraId="09110A8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16</w:t>
            </w:r>
          </w:p>
        </w:tc>
        <w:tc>
          <w:tcPr>
            <w:tcW w:w="7663" w:type="dxa"/>
            <w:shd w:val="clear" w:color="auto" w:fill="FFC000"/>
          </w:tcPr>
          <w:p w14:paraId="6DCE4EF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2"/>
                <w:w w:val="10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w w:val="126"/>
                <w:szCs w:val="20"/>
              </w:rPr>
              <w:t>t</w:t>
            </w:r>
          </w:p>
        </w:tc>
      </w:tr>
      <w:tr w:rsidR="00624610" w:rsidRPr="00624610" w14:paraId="16875A45" w14:textId="77777777" w:rsidTr="00947228">
        <w:tc>
          <w:tcPr>
            <w:tcW w:w="967" w:type="dxa"/>
            <w:shd w:val="clear" w:color="auto" w:fill="auto"/>
          </w:tcPr>
          <w:p w14:paraId="3B57AC5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16.1</w:t>
            </w:r>
          </w:p>
        </w:tc>
        <w:tc>
          <w:tcPr>
            <w:tcW w:w="7663" w:type="dxa"/>
            <w:shd w:val="clear" w:color="auto" w:fill="auto"/>
          </w:tcPr>
          <w:p w14:paraId="2D7C59A2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7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3"/>
                <w:w w:val="97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w w:val="97"/>
                <w:szCs w:val="20"/>
              </w:rPr>
              <w:t>ho</w:t>
            </w:r>
            <w:r w:rsidRPr="00624610">
              <w:rPr>
                <w:rFonts w:ascii="Poppins Light" w:eastAsia="Calibri" w:hAnsi="Poppins Light" w:cs="Poppins Light"/>
                <w:spacing w:val="-1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9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5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be</w:t>
            </w:r>
            <w:r w:rsidRPr="00624610">
              <w:rPr>
                <w:rFonts w:ascii="Poppins Light" w:eastAsia="Calibri" w:hAnsi="Poppins Light" w:cs="Poppins Light"/>
                <w:spacing w:val="1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 xml:space="preserve"> m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uct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ama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96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1"/>
                <w:w w:val="109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 xml:space="preserve">d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by</w:t>
            </w:r>
            <w:r w:rsidRPr="00624610">
              <w:rPr>
                <w:rFonts w:ascii="Poppins Light" w:eastAsia="Calibri" w:hAnsi="Poppins Light" w:cs="Poppins Light"/>
                <w:spacing w:val="-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2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p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s)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w w:val="107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upp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1"/>
                <w:w w:val="107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w w:val="107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107"/>
                <w:szCs w:val="20"/>
              </w:rPr>
              <w:t>rs</w:t>
            </w:r>
          </w:p>
        </w:tc>
      </w:tr>
      <w:tr w:rsidR="00624610" w:rsidRPr="00624610" w14:paraId="308D25D9" w14:textId="77777777" w:rsidTr="00947228">
        <w:tc>
          <w:tcPr>
            <w:tcW w:w="967" w:type="dxa"/>
            <w:shd w:val="clear" w:color="auto" w:fill="auto"/>
          </w:tcPr>
          <w:p w14:paraId="619EC84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17</w:t>
            </w:r>
          </w:p>
        </w:tc>
        <w:tc>
          <w:tcPr>
            <w:tcW w:w="7663" w:type="dxa"/>
            <w:shd w:val="clear" w:color="auto" w:fill="auto"/>
          </w:tcPr>
          <w:p w14:paraId="23773DDE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An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al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Ge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al</w:t>
            </w:r>
            <w:r w:rsidRPr="00624610">
              <w:rPr>
                <w:rFonts w:ascii="Poppins Light" w:eastAsia="Calibri" w:hAnsi="Poppins Light" w:cs="Poppins Light"/>
                <w:spacing w:val="2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w w:val="105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spacing w:val="2"/>
                <w:w w:val="10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w w:val="105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"/>
                <w:w w:val="105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5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w w:val="105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w w:val="105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2"/>
                <w:w w:val="10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4"/>
                <w:szCs w:val="20"/>
              </w:rPr>
              <w:t>(</w:t>
            </w:r>
            <w:r w:rsidRPr="00624610">
              <w:rPr>
                <w:rFonts w:ascii="Poppins Light" w:eastAsia="Calibri" w:hAnsi="Poppins Light" w:cs="Poppins Light"/>
                <w:w w:val="84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-1"/>
                <w:w w:val="89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pacing w:val="-1"/>
                <w:w w:val="99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94"/>
                <w:szCs w:val="20"/>
              </w:rPr>
              <w:t>)</w:t>
            </w:r>
          </w:p>
        </w:tc>
      </w:tr>
      <w:tr w:rsidR="00624610" w:rsidRPr="00624610" w14:paraId="27F79E00" w14:textId="77777777" w:rsidTr="00947228">
        <w:tc>
          <w:tcPr>
            <w:tcW w:w="967" w:type="dxa"/>
            <w:shd w:val="clear" w:color="auto" w:fill="auto"/>
          </w:tcPr>
          <w:p w14:paraId="31F1B227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17.1</w:t>
            </w:r>
          </w:p>
        </w:tc>
        <w:tc>
          <w:tcPr>
            <w:tcW w:w="7663" w:type="dxa"/>
            <w:shd w:val="clear" w:color="auto" w:fill="auto"/>
          </w:tcPr>
          <w:p w14:paraId="204C3E1D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-1"/>
                <w:w w:val="8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15"/>
                <w:w w:val="8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schools are asked to attend the AGM in the first week of May to help discuss and improve school’s volleyball for all ages and levels</w:t>
            </w:r>
          </w:p>
        </w:tc>
      </w:tr>
      <w:tr w:rsidR="00624610" w:rsidRPr="00624610" w14:paraId="14408E1B" w14:textId="77777777" w:rsidTr="00947228">
        <w:tc>
          <w:tcPr>
            <w:tcW w:w="967" w:type="dxa"/>
            <w:shd w:val="clear" w:color="auto" w:fill="auto"/>
          </w:tcPr>
          <w:p w14:paraId="61753A1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18</w:t>
            </w:r>
          </w:p>
        </w:tc>
        <w:tc>
          <w:tcPr>
            <w:tcW w:w="7663" w:type="dxa"/>
            <w:shd w:val="clear" w:color="auto" w:fill="FFC000"/>
          </w:tcPr>
          <w:p w14:paraId="694196BC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99"/>
                <w:szCs w:val="20"/>
              </w:rPr>
              <w:t>M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3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"/>
                <w:w w:val="95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w w:val="89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3"/>
                <w:w w:val="89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3"/>
                <w:w w:val="112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w w:val="108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3"/>
                <w:w w:val="10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108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w w:val="103"/>
                <w:szCs w:val="20"/>
              </w:rPr>
              <w:t>s</w:t>
            </w:r>
          </w:p>
        </w:tc>
      </w:tr>
      <w:tr w:rsidR="00624610" w:rsidRPr="00624610" w14:paraId="5C71DFA4" w14:textId="77777777" w:rsidTr="00947228">
        <w:trPr>
          <w:trHeight w:val="768"/>
        </w:trPr>
        <w:tc>
          <w:tcPr>
            <w:tcW w:w="967" w:type="dxa"/>
            <w:shd w:val="clear" w:color="auto" w:fill="auto"/>
          </w:tcPr>
          <w:p w14:paraId="0B985331" w14:textId="77777777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18.1</w:t>
            </w:r>
          </w:p>
          <w:p w14:paraId="6DBC26CF" w14:textId="77777777" w:rsidR="00624610" w:rsidRP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szCs w:val="20"/>
              </w:rPr>
            </w:pPr>
          </w:p>
          <w:p w14:paraId="6629D340" w14:textId="77777777" w:rsidR="00624610" w:rsidRP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szCs w:val="20"/>
              </w:rPr>
            </w:pPr>
          </w:p>
          <w:p w14:paraId="6D9A286C" w14:textId="77777777" w:rsidR="00624610" w:rsidRPr="00624610" w:rsidRDefault="00624610" w:rsidP="00624610">
            <w:pPr>
              <w:spacing w:after="200" w:line="276" w:lineRule="auto"/>
              <w:rPr>
                <w:rFonts w:ascii="Poppins Light" w:eastAsia="Calibri" w:hAnsi="Poppins Light" w:cs="Poppins Light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zCs w:val="20"/>
              </w:rPr>
              <w:t>19</w:t>
            </w:r>
          </w:p>
        </w:tc>
        <w:tc>
          <w:tcPr>
            <w:tcW w:w="7663" w:type="dxa"/>
            <w:shd w:val="clear" w:color="auto" w:fill="auto"/>
          </w:tcPr>
          <w:p w14:paraId="7BB99E18" w14:textId="37B1A815" w:rsidR="00624610" w:rsidRPr="00624610" w:rsidRDefault="00624610" w:rsidP="00624610">
            <w:pPr>
              <w:spacing w:after="200" w:line="240" w:lineRule="auto"/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</w:pPr>
            <w:r w:rsidRPr="00624610">
              <w:rPr>
                <w:rFonts w:ascii="Poppins Light" w:eastAsia="Calibri" w:hAnsi="Poppins Light" w:cs="Poppins Light"/>
                <w:spacing w:val="1"/>
                <w:w w:val="8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w w:val="114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1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98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2"/>
                <w:w w:val="98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w w:val="98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15"/>
                <w:w w:val="9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81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1"/>
                <w:w w:val="104"/>
                <w:szCs w:val="20"/>
              </w:rPr>
              <w:t>mm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w w:val="102"/>
                <w:szCs w:val="20"/>
              </w:rPr>
              <w:t>ss</w:t>
            </w:r>
            <w:r w:rsidRPr="00624610">
              <w:rPr>
                <w:rFonts w:ascii="Poppins Light" w:eastAsia="Calibri" w:hAnsi="Poppins Light" w:cs="Poppins Light"/>
                <w:spacing w:val="2"/>
                <w:w w:val="84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-1"/>
                <w:w w:val="10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se</w:t>
            </w:r>
            <w:r w:rsidRPr="00624610">
              <w:rPr>
                <w:rFonts w:ascii="Poppins Light" w:eastAsia="Calibri" w:hAnsi="Poppins Light" w:cs="Poppins Light"/>
                <w:spacing w:val="4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2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f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al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y</w:t>
            </w:r>
            <w:r w:rsidRPr="00624610">
              <w:rPr>
                <w:rFonts w:ascii="Poppins Light" w:eastAsia="Calibri" w:hAnsi="Poppins Light" w:cs="Poppins Light"/>
                <w:spacing w:val="16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ma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rs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g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 xml:space="preserve">, 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w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ch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a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ve</w:t>
            </w:r>
            <w:r w:rsidRPr="00624610">
              <w:rPr>
                <w:rFonts w:ascii="Poppins Light" w:eastAsia="Calibri" w:hAnsi="Poppins Light" w:cs="Poppins Light"/>
                <w:spacing w:val="14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25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b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3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2"/>
                <w:szCs w:val="20"/>
              </w:rPr>
              <w:t>v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spacing w:val="-1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d</w:t>
            </w:r>
            <w:r w:rsidRPr="00624610">
              <w:rPr>
                <w:rFonts w:ascii="Poppins Light" w:eastAsia="Calibri" w:hAnsi="Poppins Light" w:cs="Poppins Light"/>
                <w:spacing w:val="29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i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n</w:t>
            </w:r>
            <w:r w:rsidRPr="00624610">
              <w:rPr>
                <w:rFonts w:ascii="Poppins Light" w:eastAsia="Calibri" w:hAnsi="Poppins Light" w:cs="Poppins Light"/>
                <w:spacing w:val="-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szCs w:val="20"/>
              </w:rPr>
              <w:t>t</w:t>
            </w:r>
            <w:r w:rsidRPr="00624610">
              <w:rPr>
                <w:rFonts w:ascii="Poppins Light" w:eastAsia="Calibri" w:hAnsi="Poppins Light" w:cs="Poppins Light"/>
                <w:spacing w:val="-3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szCs w:val="20"/>
              </w:rPr>
              <w:t>e</w:t>
            </w:r>
            <w:r w:rsidRPr="00624610">
              <w:rPr>
                <w:rFonts w:ascii="Poppins Light" w:eastAsia="Calibri" w:hAnsi="Poppins Light" w:cs="Poppins Light"/>
                <w:szCs w:val="20"/>
              </w:rPr>
              <w:t>se</w:t>
            </w:r>
            <w:r w:rsidRPr="00624610">
              <w:rPr>
                <w:rFonts w:ascii="Poppins Light" w:eastAsia="Calibri" w:hAnsi="Poppins Light" w:cs="Poppins Light"/>
                <w:spacing w:val="48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spacing w:val="1"/>
                <w:w w:val="97"/>
                <w:szCs w:val="20"/>
              </w:rPr>
              <w:t>S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>c</w:t>
            </w:r>
            <w:r w:rsidRPr="00624610">
              <w:rPr>
                <w:rFonts w:ascii="Poppins Light" w:eastAsia="Calibri" w:hAnsi="Poppins Light" w:cs="Poppins Light"/>
                <w:spacing w:val="-3"/>
                <w:w w:val="97"/>
                <w:szCs w:val="20"/>
              </w:rPr>
              <w:t>h</w:t>
            </w:r>
            <w:r w:rsidRPr="00624610">
              <w:rPr>
                <w:rFonts w:ascii="Poppins Light" w:eastAsia="Calibri" w:hAnsi="Poppins Light" w:cs="Poppins Light"/>
                <w:spacing w:val="2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spacing w:val="-1"/>
                <w:w w:val="97"/>
                <w:szCs w:val="20"/>
              </w:rPr>
              <w:t>o</w:t>
            </w:r>
            <w:r w:rsidRPr="00624610">
              <w:rPr>
                <w:rFonts w:ascii="Poppins Light" w:eastAsia="Calibri" w:hAnsi="Poppins Light" w:cs="Poppins Light"/>
                <w:w w:val="97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5"/>
                <w:w w:val="97"/>
                <w:szCs w:val="20"/>
              </w:rPr>
              <w:t xml:space="preserve"> </w:t>
            </w:r>
            <w:r w:rsidRPr="00624610">
              <w:rPr>
                <w:rFonts w:ascii="Poppins Light" w:eastAsia="Calibri" w:hAnsi="Poppins Light" w:cs="Poppins Light"/>
                <w:w w:val="82"/>
                <w:szCs w:val="20"/>
              </w:rPr>
              <w:t>R</w:t>
            </w:r>
            <w:r w:rsidRPr="00624610">
              <w:rPr>
                <w:rFonts w:ascii="Poppins Light" w:eastAsia="Calibri" w:hAnsi="Poppins Light" w:cs="Poppins Light"/>
                <w:w w:val="106"/>
                <w:szCs w:val="20"/>
              </w:rPr>
              <w:t>u</w:t>
            </w:r>
            <w:r w:rsidRPr="00624610">
              <w:rPr>
                <w:rFonts w:ascii="Poppins Light" w:eastAsia="Calibri" w:hAnsi="Poppins Light" w:cs="Poppins Light"/>
                <w:spacing w:val="-1"/>
                <w:w w:val="84"/>
                <w:szCs w:val="20"/>
              </w:rPr>
              <w:t>l</w:t>
            </w:r>
            <w:r w:rsidRPr="00624610">
              <w:rPr>
                <w:rFonts w:ascii="Poppins Light" w:eastAsia="Calibri" w:hAnsi="Poppins Light" w:cs="Poppins Light"/>
                <w:spacing w:val="-1"/>
                <w:w w:val="114"/>
                <w:szCs w:val="20"/>
              </w:rPr>
              <w:t>es.</w:t>
            </w:r>
          </w:p>
          <w:p w14:paraId="07EDD9F8" w14:textId="77777777" w:rsidR="00F55892" w:rsidRDefault="00F55892" w:rsidP="00624610">
            <w:pPr>
              <w:spacing w:after="200" w:line="240" w:lineRule="auto"/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</w:pPr>
          </w:p>
          <w:p w14:paraId="762AA110" w14:textId="4D0BB0B7" w:rsidR="00624610" w:rsidRPr="00624610" w:rsidRDefault="00F55892" w:rsidP="00624610">
            <w:pPr>
              <w:spacing w:after="200" w:line="240" w:lineRule="auto"/>
              <w:rPr>
                <w:rFonts w:ascii="Poppins Light" w:eastAsia="Calibri" w:hAnsi="Poppins Light" w:cs="Poppins Light"/>
                <w:b/>
                <w:bCs/>
                <w:w w:val="102"/>
                <w:szCs w:val="20"/>
              </w:rPr>
            </w:pPr>
            <w:r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The lowest d</w:t>
            </w:r>
            <w:r w:rsidR="00624610" w:rsidRPr="00624610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ivision</w:t>
            </w:r>
            <w:r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s</w:t>
            </w:r>
            <w:r w:rsidR="00624610" w:rsidRPr="00624610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 xml:space="preserve"> in senior and 16U </w:t>
            </w:r>
            <w:r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are</w:t>
            </w:r>
            <w:r w:rsidR="00624610" w:rsidRPr="00624610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 xml:space="preserve"> for </w:t>
            </w:r>
            <w:r w:rsidR="00624610" w:rsidRPr="00F55892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  <w:u w:val="single"/>
              </w:rPr>
              <w:t>beginner</w:t>
            </w:r>
            <w:r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  <w:u w:val="single"/>
              </w:rPr>
              <w:t>s</w:t>
            </w:r>
            <w:r w:rsidR="00624610" w:rsidRPr="00624610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 xml:space="preserve"> only. Schools with any players that have prior volleyball experience should contact the coordinator and will be moved up </w:t>
            </w:r>
            <w:r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 xml:space="preserve">a </w:t>
            </w:r>
            <w:r w:rsidR="00624610" w:rsidRPr="00624610">
              <w:rPr>
                <w:rFonts w:ascii="Poppins Light" w:eastAsia="Calibri" w:hAnsi="Poppins Light" w:cs="Poppins Light"/>
                <w:b/>
                <w:bCs/>
                <w:color w:val="FF0000"/>
                <w:spacing w:val="-1"/>
                <w:w w:val="114"/>
                <w:szCs w:val="20"/>
              </w:rPr>
              <w:t>division.</w:t>
            </w:r>
          </w:p>
        </w:tc>
      </w:tr>
    </w:tbl>
    <w:p w14:paraId="179D8819" w14:textId="77777777" w:rsidR="00624610" w:rsidRPr="00624610" w:rsidRDefault="00624610" w:rsidP="00624610">
      <w:pPr>
        <w:spacing w:after="200" w:line="276" w:lineRule="auto"/>
        <w:rPr>
          <w:rFonts w:ascii="Arial" w:eastAsia="Calibri" w:hAnsi="Arial" w:cs="Arial"/>
          <w:color w:val="FF0000"/>
          <w:szCs w:val="20"/>
        </w:rPr>
      </w:pPr>
    </w:p>
    <w:p w14:paraId="117AE1AE" w14:textId="77777777" w:rsidR="00624610" w:rsidRPr="00624610" w:rsidRDefault="00624610" w:rsidP="00624610">
      <w:pPr>
        <w:spacing w:after="200" w:line="276" w:lineRule="auto"/>
        <w:rPr>
          <w:rFonts w:ascii="Arial" w:eastAsia="Calibri" w:hAnsi="Arial" w:cs="Arial"/>
          <w:szCs w:val="20"/>
        </w:rPr>
      </w:pPr>
    </w:p>
    <w:p w14:paraId="32308556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0A7805C5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3981FBA8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4AA03280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7EBE2380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5F64DEE2" w14:textId="77777777" w:rsidR="00624610" w:rsidRPr="00624610" w:rsidRDefault="00624610" w:rsidP="006246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</w:p>
    <w:p w14:paraId="3BC767D5" w14:textId="77777777" w:rsidR="00624610" w:rsidRPr="00624610" w:rsidRDefault="00624610" w:rsidP="006246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14:paraId="2D33BE08" w14:textId="77777777" w:rsidR="00F17203" w:rsidRPr="00624610" w:rsidRDefault="00F17203" w:rsidP="00624610"/>
    <w:sectPr w:rsidR="00F17203" w:rsidRPr="00624610" w:rsidSect="00D02449">
      <w:headerReference w:type="default" r:id="rId8"/>
      <w:footerReference w:type="default" r:id="rId9"/>
      <w:pgSz w:w="11906" w:h="16838"/>
      <w:pgMar w:top="527" w:right="1440" w:bottom="1440" w:left="1440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8FB9" w14:textId="77777777" w:rsidR="00C02747" w:rsidRDefault="00C02747" w:rsidP="00310FD2">
      <w:pPr>
        <w:spacing w:after="0" w:line="240" w:lineRule="auto"/>
      </w:pPr>
      <w:r>
        <w:separator/>
      </w:r>
    </w:p>
  </w:endnote>
  <w:endnote w:type="continuationSeparator" w:id="0">
    <w:p w14:paraId="4FF727B5" w14:textId="77777777" w:rsidR="00C02747" w:rsidRDefault="00C02747" w:rsidP="0031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3776" w14:textId="55E5476D" w:rsidR="00310FD2" w:rsidRPr="001A2FE9" w:rsidRDefault="001A2FE9" w:rsidP="001A2FE9">
    <w:pPr>
      <w:spacing w:after="0"/>
      <w:jc w:val="center"/>
      <w:rPr>
        <w:b/>
        <w:bCs/>
        <w:color w:val="2851AC"/>
        <w:sz w:val="24"/>
        <w:szCs w:val="24"/>
      </w:rPr>
    </w:pPr>
    <w:r>
      <w:rPr>
        <w:b/>
        <w:bCs/>
        <w:color w:val="2851AC"/>
        <w:sz w:val="24"/>
        <w:szCs w:val="24"/>
      </w:rPr>
      <w:t>V</w:t>
    </w:r>
    <w:r w:rsidR="00310FD2" w:rsidRPr="001A2FE9">
      <w:rPr>
        <w:b/>
        <w:bCs/>
        <w:color w:val="2851AC"/>
        <w:sz w:val="24"/>
        <w:szCs w:val="24"/>
      </w:rPr>
      <w:t>olleyball Ireland</w:t>
    </w:r>
  </w:p>
  <w:p w14:paraId="152A00AA" w14:textId="07AE9C45" w:rsidR="00310FD2" w:rsidRPr="001A2FE9" w:rsidRDefault="00310FD2" w:rsidP="001A2FE9">
    <w:pPr>
      <w:spacing w:after="0"/>
      <w:jc w:val="center"/>
      <w:rPr>
        <w:b/>
        <w:bCs/>
        <w:color w:val="2851AC"/>
        <w:sz w:val="22"/>
        <w:szCs w:val="22"/>
      </w:rPr>
    </w:pPr>
    <w:r w:rsidRPr="001A2FE9">
      <w:rPr>
        <w:color w:val="2851AC"/>
        <w:sz w:val="22"/>
        <w:szCs w:val="22"/>
      </w:rPr>
      <w:t xml:space="preserve">141 Thomas Street, Dublin 8, D08 ETCO - 01 670 7165 - www.volleyballireland.com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8D21" w14:textId="77777777" w:rsidR="00C02747" w:rsidRDefault="00C02747" w:rsidP="00310FD2">
      <w:pPr>
        <w:spacing w:after="0" w:line="240" w:lineRule="auto"/>
      </w:pPr>
      <w:r>
        <w:separator/>
      </w:r>
    </w:p>
  </w:footnote>
  <w:footnote w:type="continuationSeparator" w:id="0">
    <w:p w14:paraId="04B2CA52" w14:textId="77777777" w:rsidR="00C02747" w:rsidRDefault="00C02747" w:rsidP="0031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5D70" w14:textId="4ED3BBEA" w:rsidR="00310FD2" w:rsidRDefault="00D024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CDD38" wp14:editId="78B43AC1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30"/>
    <w:multiLevelType w:val="hybridMultilevel"/>
    <w:tmpl w:val="8F7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674"/>
    <w:multiLevelType w:val="hybridMultilevel"/>
    <w:tmpl w:val="7E1ED1D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B45430"/>
    <w:multiLevelType w:val="hybridMultilevel"/>
    <w:tmpl w:val="1026C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7175"/>
    <w:multiLevelType w:val="hybridMultilevel"/>
    <w:tmpl w:val="35E04696"/>
    <w:lvl w:ilvl="0" w:tplc="A050BB48">
      <w:start w:val="1"/>
      <w:numFmt w:val="decimal"/>
      <w:lvlText w:val="%1-"/>
      <w:lvlJc w:val="left"/>
      <w:pPr>
        <w:ind w:left="720" w:hanging="360"/>
      </w:pPr>
      <w:rPr>
        <w:rFonts w:ascii="Youth Black" w:hAnsi="Youth Black" w:cs="Poppins ExtraBold" w:hint="default"/>
        <w:sz w:val="4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45A8"/>
    <w:multiLevelType w:val="hybridMultilevel"/>
    <w:tmpl w:val="CBACFF5A"/>
    <w:lvl w:ilvl="0" w:tplc="B97A2D2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3F4478"/>
    <w:multiLevelType w:val="hybridMultilevel"/>
    <w:tmpl w:val="8850E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E9844">
      <w:numFmt w:val="bullet"/>
      <w:lvlText w:val="•"/>
      <w:lvlJc w:val="left"/>
      <w:pPr>
        <w:ind w:left="1440" w:hanging="360"/>
      </w:pPr>
      <w:rPr>
        <w:rFonts w:ascii="Poppins" w:eastAsiaTheme="minorHAnsi" w:hAnsi="Poppins" w:cs="Poppin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A4BDE"/>
    <w:multiLevelType w:val="hybridMultilevel"/>
    <w:tmpl w:val="B3C070C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27C5"/>
    <w:multiLevelType w:val="hybridMultilevel"/>
    <w:tmpl w:val="369A445E"/>
    <w:lvl w:ilvl="0" w:tplc="D3202C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404"/>
    <w:multiLevelType w:val="hybridMultilevel"/>
    <w:tmpl w:val="43B860AA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142AC"/>
    <w:multiLevelType w:val="hybridMultilevel"/>
    <w:tmpl w:val="E24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1540"/>
    <w:multiLevelType w:val="hybridMultilevel"/>
    <w:tmpl w:val="E2CC42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6BBD"/>
    <w:multiLevelType w:val="hybridMultilevel"/>
    <w:tmpl w:val="12662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3A20"/>
    <w:multiLevelType w:val="hybridMultilevel"/>
    <w:tmpl w:val="30269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F5BAE"/>
    <w:multiLevelType w:val="hybridMultilevel"/>
    <w:tmpl w:val="DBB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C70AF"/>
    <w:multiLevelType w:val="hybridMultilevel"/>
    <w:tmpl w:val="786A0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1FC7"/>
    <w:multiLevelType w:val="hybridMultilevel"/>
    <w:tmpl w:val="9EF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C3CD5"/>
    <w:multiLevelType w:val="hybridMultilevel"/>
    <w:tmpl w:val="E4C297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4667A"/>
    <w:multiLevelType w:val="hybridMultilevel"/>
    <w:tmpl w:val="6CFC7B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06641"/>
    <w:multiLevelType w:val="hybridMultilevel"/>
    <w:tmpl w:val="037AD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75A1"/>
    <w:multiLevelType w:val="hybridMultilevel"/>
    <w:tmpl w:val="FA44B7D2"/>
    <w:lvl w:ilvl="0" w:tplc="FE2EAF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0E2BC9"/>
    <w:multiLevelType w:val="hybridMultilevel"/>
    <w:tmpl w:val="08CCF312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242C8"/>
    <w:multiLevelType w:val="multilevel"/>
    <w:tmpl w:val="8BC22C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1BE064E"/>
    <w:multiLevelType w:val="hybridMultilevel"/>
    <w:tmpl w:val="24E86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146ED"/>
    <w:multiLevelType w:val="hybridMultilevel"/>
    <w:tmpl w:val="5DBC67E6"/>
    <w:lvl w:ilvl="0" w:tplc="B3182A2E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F2417F"/>
    <w:multiLevelType w:val="hybridMultilevel"/>
    <w:tmpl w:val="B476B246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5623FE"/>
    <w:multiLevelType w:val="hybridMultilevel"/>
    <w:tmpl w:val="C2780E26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5856E8"/>
    <w:multiLevelType w:val="hybridMultilevel"/>
    <w:tmpl w:val="0240AF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91AC1"/>
    <w:multiLevelType w:val="hybridMultilevel"/>
    <w:tmpl w:val="1AEC102A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7F48"/>
    <w:multiLevelType w:val="hybridMultilevel"/>
    <w:tmpl w:val="87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D241A"/>
    <w:multiLevelType w:val="hybridMultilevel"/>
    <w:tmpl w:val="46DCC8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F0759"/>
    <w:multiLevelType w:val="hybridMultilevel"/>
    <w:tmpl w:val="2B409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92AF8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6AF3F81"/>
    <w:multiLevelType w:val="hybridMultilevel"/>
    <w:tmpl w:val="E8689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E4451"/>
    <w:multiLevelType w:val="hybridMultilevel"/>
    <w:tmpl w:val="EBE8B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61B5C"/>
    <w:multiLevelType w:val="hybridMultilevel"/>
    <w:tmpl w:val="2D22D23A"/>
    <w:lvl w:ilvl="0" w:tplc="C04819CC">
      <w:start w:val="7"/>
      <w:numFmt w:val="bullet"/>
      <w:lvlText w:val=""/>
      <w:lvlJc w:val="left"/>
      <w:pPr>
        <w:ind w:left="711" w:hanging="360"/>
      </w:pPr>
      <w:rPr>
        <w:rFonts w:ascii="Symbol" w:eastAsia="Calibri" w:hAnsi="Symbol" w:cs="Courier New" w:hint="default"/>
        <w:w w:val="100"/>
      </w:rPr>
    </w:lvl>
    <w:lvl w:ilvl="1" w:tplc="1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5" w15:restartNumberingAfterBreak="0">
    <w:nsid w:val="5A0A0791"/>
    <w:multiLevelType w:val="hybridMultilevel"/>
    <w:tmpl w:val="DA489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33B4A"/>
    <w:multiLevelType w:val="multilevel"/>
    <w:tmpl w:val="B1DCCCE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5C9C136D"/>
    <w:multiLevelType w:val="hybridMultilevel"/>
    <w:tmpl w:val="EBD4D2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A2CA6"/>
    <w:multiLevelType w:val="hybridMultilevel"/>
    <w:tmpl w:val="852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448DA"/>
    <w:multiLevelType w:val="hybridMultilevel"/>
    <w:tmpl w:val="43A474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B150A"/>
    <w:multiLevelType w:val="multilevel"/>
    <w:tmpl w:val="C966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7C2158BA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C923AFD"/>
    <w:multiLevelType w:val="hybridMultilevel"/>
    <w:tmpl w:val="57421BC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210BE7"/>
    <w:multiLevelType w:val="hybridMultilevel"/>
    <w:tmpl w:val="AF94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64590">
    <w:abstractNumId w:val="5"/>
  </w:num>
  <w:num w:numId="2" w16cid:durableId="240070671">
    <w:abstractNumId w:val="2"/>
  </w:num>
  <w:num w:numId="3" w16cid:durableId="943610980">
    <w:abstractNumId w:val="32"/>
  </w:num>
  <w:num w:numId="4" w16cid:durableId="1869834124">
    <w:abstractNumId w:val="11"/>
  </w:num>
  <w:num w:numId="5" w16cid:durableId="1869100004">
    <w:abstractNumId w:val="42"/>
  </w:num>
  <w:num w:numId="6" w16cid:durableId="2050564400">
    <w:abstractNumId w:val="18"/>
  </w:num>
  <w:num w:numId="7" w16cid:durableId="1802458442">
    <w:abstractNumId w:val="37"/>
  </w:num>
  <w:num w:numId="8" w16cid:durableId="1959295994">
    <w:abstractNumId w:val="10"/>
  </w:num>
  <w:num w:numId="9" w16cid:durableId="1436443993">
    <w:abstractNumId w:val="35"/>
  </w:num>
  <w:num w:numId="10" w16cid:durableId="1716349175">
    <w:abstractNumId w:val="14"/>
  </w:num>
  <w:num w:numId="11" w16cid:durableId="1943686811">
    <w:abstractNumId w:val="3"/>
  </w:num>
  <w:num w:numId="12" w16cid:durableId="762605505">
    <w:abstractNumId w:val="6"/>
  </w:num>
  <w:num w:numId="13" w16cid:durableId="323778342">
    <w:abstractNumId w:val="7"/>
  </w:num>
  <w:num w:numId="14" w16cid:durableId="1685012202">
    <w:abstractNumId w:val="30"/>
  </w:num>
  <w:num w:numId="15" w16cid:durableId="1427536207">
    <w:abstractNumId w:val="33"/>
  </w:num>
  <w:num w:numId="16" w16cid:durableId="1614358819">
    <w:abstractNumId w:val="9"/>
  </w:num>
  <w:num w:numId="17" w16cid:durableId="525097654">
    <w:abstractNumId w:val="43"/>
  </w:num>
  <w:num w:numId="18" w16cid:durableId="1395736227">
    <w:abstractNumId w:val="15"/>
  </w:num>
  <w:num w:numId="19" w16cid:durableId="1558736495">
    <w:abstractNumId w:val="28"/>
  </w:num>
  <w:num w:numId="20" w16cid:durableId="579602702">
    <w:abstractNumId w:val="38"/>
  </w:num>
  <w:num w:numId="21" w16cid:durableId="1916089965">
    <w:abstractNumId w:val="0"/>
  </w:num>
  <w:num w:numId="22" w16cid:durableId="15741481">
    <w:abstractNumId w:val="13"/>
  </w:num>
  <w:num w:numId="23" w16cid:durableId="822744883">
    <w:abstractNumId w:val="36"/>
  </w:num>
  <w:num w:numId="24" w16cid:durableId="1902785915">
    <w:abstractNumId w:val="16"/>
  </w:num>
  <w:num w:numId="25" w16cid:durableId="51275066">
    <w:abstractNumId w:val="40"/>
  </w:num>
  <w:num w:numId="26" w16cid:durableId="1402942252">
    <w:abstractNumId w:val="17"/>
  </w:num>
  <w:num w:numId="27" w16cid:durableId="803474249">
    <w:abstractNumId w:val="21"/>
  </w:num>
  <w:num w:numId="28" w16cid:durableId="231895032">
    <w:abstractNumId w:val="41"/>
  </w:num>
  <w:num w:numId="29" w16cid:durableId="2010329487">
    <w:abstractNumId w:val="31"/>
  </w:num>
  <w:num w:numId="30" w16cid:durableId="453715768">
    <w:abstractNumId w:val="4"/>
  </w:num>
  <w:num w:numId="31" w16cid:durableId="1373774285">
    <w:abstractNumId w:val="1"/>
  </w:num>
  <w:num w:numId="32" w16cid:durableId="14428279">
    <w:abstractNumId w:val="27"/>
  </w:num>
  <w:num w:numId="33" w16cid:durableId="2010983338">
    <w:abstractNumId w:val="24"/>
  </w:num>
  <w:num w:numId="34" w16cid:durableId="1123116063">
    <w:abstractNumId w:val="23"/>
  </w:num>
  <w:num w:numId="35" w16cid:durableId="1751081074">
    <w:abstractNumId w:val="8"/>
  </w:num>
  <w:num w:numId="36" w16cid:durableId="220797437">
    <w:abstractNumId w:val="19"/>
  </w:num>
  <w:num w:numId="37" w16cid:durableId="644504398">
    <w:abstractNumId w:val="20"/>
  </w:num>
  <w:num w:numId="38" w16cid:durableId="1595867928">
    <w:abstractNumId w:val="25"/>
  </w:num>
  <w:num w:numId="39" w16cid:durableId="1720282159">
    <w:abstractNumId w:val="22"/>
  </w:num>
  <w:num w:numId="40" w16cid:durableId="2026518487">
    <w:abstractNumId w:val="39"/>
  </w:num>
  <w:num w:numId="41" w16cid:durableId="1052312624">
    <w:abstractNumId w:val="29"/>
  </w:num>
  <w:num w:numId="42" w16cid:durableId="17403285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39734246">
    <w:abstractNumId w:val="26"/>
  </w:num>
  <w:num w:numId="44" w16cid:durableId="20494907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D2"/>
    <w:rsid w:val="00124E65"/>
    <w:rsid w:val="001A10B3"/>
    <w:rsid w:val="001A2FE9"/>
    <w:rsid w:val="001B2CBC"/>
    <w:rsid w:val="00227F3C"/>
    <w:rsid w:val="0027576F"/>
    <w:rsid w:val="00301D72"/>
    <w:rsid w:val="00303A92"/>
    <w:rsid w:val="00310FD2"/>
    <w:rsid w:val="00332575"/>
    <w:rsid w:val="00334872"/>
    <w:rsid w:val="0040618D"/>
    <w:rsid w:val="004A10F2"/>
    <w:rsid w:val="004D3C17"/>
    <w:rsid w:val="004F6070"/>
    <w:rsid w:val="004F6306"/>
    <w:rsid w:val="00540CCA"/>
    <w:rsid w:val="005950C5"/>
    <w:rsid w:val="005F04E9"/>
    <w:rsid w:val="00624610"/>
    <w:rsid w:val="006A0B69"/>
    <w:rsid w:val="006F7390"/>
    <w:rsid w:val="00762F64"/>
    <w:rsid w:val="007873EF"/>
    <w:rsid w:val="007F3793"/>
    <w:rsid w:val="00897814"/>
    <w:rsid w:val="008D229B"/>
    <w:rsid w:val="008F2366"/>
    <w:rsid w:val="00947228"/>
    <w:rsid w:val="00A27D7D"/>
    <w:rsid w:val="00AC1DB2"/>
    <w:rsid w:val="00AE4670"/>
    <w:rsid w:val="00B9634C"/>
    <w:rsid w:val="00BB5BC9"/>
    <w:rsid w:val="00BC18B1"/>
    <w:rsid w:val="00C02747"/>
    <w:rsid w:val="00C265E7"/>
    <w:rsid w:val="00CB44A0"/>
    <w:rsid w:val="00CC60CD"/>
    <w:rsid w:val="00D02449"/>
    <w:rsid w:val="00E17C72"/>
    <w:rsid w:val="00E2604D"/>
    <w:rsid w:val="00F14725"/>
    <w:rsid w:val="00F17203"/>
    <w:rsid w:val="00F55892"/>
    <w:rsid w:val="00F7458D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EB782"/>
  <w15:chartTrackingRefBased/>
  <w15:docId w15:val="{6AE43F87-144C-4A3B-B03E-8F56682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Cs w:val="16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24610"/>
    <w:pPr>
      <w:keepNext/>
      <w:pBdr>
        <w:top w:val="nil"/>
        <w:left w:val="nil"/>
        <w:bottom w:val="nil"/>
        <w:right w:val="nil"/>
        <w:between w:val="nil"/>
      </w:pBdr>
      <w:spacing w:after="200" w:line="276" w:lineRule="auto"/>
      <w:ind w:left="432" w:hanging="432"/>
      <w:outlineLvl w:val="0"/>
    </w:pPr>
    <w:rPr>
      <w:rFonts w:ascii="Times New Roman" w:eastAsia="Times New Roman" w:hAnsi="Times New Roman" w:cs="Times New Roman"/>
      <w:color w:val="000000"/>
      <w:sz w:val="16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610"/>
    <w:pPr>
      <w:keepNext/>
      <w:keepLines/>
      <w:spacing w:before="40" w:after="0"/>
      <w:outlineLvl w:val="1"/>
    </w:pPr>
    <w:rPr>
      <w:rFonts w:ascii="Calibri" w:hAnsi="Calibri" w:cs="Calibri"/>
      <w:b/>
      <w:bCs/>
      <w:color w:val="00000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610"/>
    <w:pPr>
      <w:keepNext/>
      <w:spacing w:after="200" w:line="276" w:lineRule="auto"/>
      <w:jc w:val="center"/>
      <w:outlineLvl w:val="2"/>
    </w:pPr>
    <w:rPr>
      <w:rFonts w:ascii="Calibri" w:eastAsia="Calibri" w:hAnsi="Calibri" w:cs="Times New Roman"/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610"/>
    <w:pPr>
      <w:keepNext/>
      <w:spacing w:after="200" w:line="276" w:lineRule="auto"/>
      <w:jc w:val="center"/>
      <w:outlineLvl w:val="3"/>
    </w:pPr>
    <w:rPr>
      <w:rFonts w:ascii="Tahoma" w:eastAsia="Calibri" w:hAnsi="Tahoma" w:cs="Tahoma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4610"/>
    <w:pPr>
      <w:keepNext/>
      <w:spacing w:after="200" w:line="276" w:lineRule="auto"/>
      <w:jc w:val="center"/>
      <w:outlineLvl w:val="4"/>
    </w:pPr>
    <w:rPr>
      <w:rFonts w:ascii="Calibri" w:eastAsia="Calibri" w:hAnsi="Calibri" w:cs="Times New Roman"/>
      <w:b/>
      <w:bCs/>
      <w:color w:val="00B0F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D2"/>
  </w:style>
  <w:style w:type="paragraph" w:styleId="Footer">
    <w:name w:val="footer"/>
    <w:basedOn w:val="Normal"/>
    <w:link w:val="FooterChar"/>
    <w:uiPriority w:val="99"/>
    <w:unhideWhenUsed/>
    <w:rsid w:val="0031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D2"/>
  </w:style>
  <w:style w:type="character" w:styleId="Hyperlink">
    <w:name w:val="Hyperlink"/>
    <w:basedOn w:val="DefaultParagraphFont"/>
    <w:unhideWhenUsed/>
    <w:rsid w:val="00310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D2"/>
    <w:rPr>
      <w:color w:val="605E5C"/>
      <w:shd w:val="clear" w:color="auto" w:fill="E1DFDD"/>
    </w:rPr>
  </w:style>
  <w:style w:type="paragraph" w:customStyle="1" w:styleId="Default">
    <w:name w:val="Default"/>
    <w:rsid w:val="00D02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5E7"/>
    <w:pPr>
      <w:ind w:left="720"/>
      <w:contextualSpacing/>
    </w:pPr>
  </w:style>
  <w:style w:type="table" w:styleId="TableGrid">
    <w:name w:val="Table Grid"/>
    <w:basedOn w:val="TableNormal"/>
    <w:uiPriority w:val="39"/>
    <w:rsid w:val="00F172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24610"/>
    <w:rPr>
      <w:rFonts w:ascii="Times New Roman" w:eastAsia="Times New Roman" w:hAnsi="Times New Roman" w:cs="Times New Roman"/>
      <w:color w:val="000000"/>
      <w:sz w:val="16"/>
      <w:u w:val="single"/>
      <w:lang w:val="en-GB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24610"/>
    <w:pPr>
      <w:keepNext/>
      <w:autoSpaceDE w:val="0"/>
      <w:autoSpaceDN w:val="0"/>
      <w:adjustRightInd w:val="0"/>
      <w:spacing w:after="200" w:line="276" w:lineRule="auto"/>
      <w:jc w:val="center"/>
      <w:outlineLvl w:val="1"/>
    </w:pPr>
    <w:rPr>
      <w:rFonts w:ascii="Calibri" w:eastAsia="MS Mincho" w:hAnsi="Calibri" w:cs="Calibri"/>
      <w:b/>
      <w:bCs/>
      <w:color w:val="00000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24610"/>
    <w:rPr>
      <w:rFonts w:ascii="Calibri" w:eastAsia="Calibri" w:hAnsi="Calibri" w:cs="Times New Roman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24610"/>
    <w:rPr>
      <w:rFonts w:ascii="Tahoma" w:eastAsia="Calibri" w:hAnsi="Tahoma" w:cs="Tahoma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24610"/>
    <w:rPr>
      <w:rFonts w:ascii="Calibri" w:eastAsia="Calibri" w:hAnsi="Calibri" w:cs="Times New Roman"/>
      <w:b/>
      <w:bCs/>
      <w:color w:val="00B0F0"/>
      <w:sz w:val="24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24610"/>
  </w:style>
  <w:style w:type="character" w:customStyle="1" w:styleId="Heading2Char">
    <w:name w:val="Heading 2 Char"/>
    <w:basedOn w:val="DefaultParagraphFont"/>
    <w:link w:val="Heading2"/>
    <w:uiPriority w:val="9"/>
    <w:rsid w:val="00624610"/>
    <w:rPr>
      <w:rFonts w:ascii="Calibri" w:hAnsi="Calibri" w:cs="Calibri"/>
      <w:b/>
      <w:bCs/>
      <w:color w:val="000000"/>
      <w:sz w:val="40"/>
      <w:szCs w:val="4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10"/>
    <w:pPr>
      <w:spacing w:after="200" w:line="276" w:lineRule="auto"/>
    </w:pPr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10"/>
    <w:rPr>
      <w:rFonts w:ascii="Lucida Grande" w:eastAsia="Calibri" w:hAnsi="Lucida Grande" w:cs="Lucida Grande"/>
      <w:sz w:val="18"/>
      <w:szCs w:val="18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24610"/>
    <w:rPr>
      <w:color w:val="800080"/>
      <w:u w:val="single"/>
    </w:rPr>
  </w:style>
  <w:style w:type="paragraph" w:styleId="NoSpacing">
    <w:name w:val="No Spacing"/>
    <w:uiPriority w:val="1"/>
    <w:qFormat/>
    <w:rsid w:val="00624610"/>
    <w:pPr>
      <w:spacing w:after="0" w:line="240" w:lineRule="auto"/>
    </w:pPr>
    <w:rPr>
      <w:rFonts w:ascii="Arial" w:eastAsia="Times" w:hAnsi="Arial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24610"/>
    <w:pPr>
      <w:spacing w:before="100" w:beforeAutospacing="1" w:after="100" w:afterAutospacing="1" w:line="276" w:lineRule="auto"/>
    </w:pPr>
    <w:rPr>
      <w:rFonts w:ascii="Times New Roman" w:eastAsia="Calibri" w:hAnsi="Times New Roman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24610"/>
  </w:style>
  <w:style w:type="character" w:styleId="CommentReference">
    <w:name w:val="annotation reference"/>
    <w:basedOn w:val="DefaultParagraphFont"/>
    <w:uiPriority w:val="99"/>
    <w:semiHidden/>
    <w:unhideWhenUsed/>
    <w:rsid w:val="00624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61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610"/>
    <w:rPr>
      <w:rFonts w:ascii="Calibri" w:eastAsia="Calibri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610"/>
    <w:rPr>
      <w:rFonts w:ascii="Calibri" w:eastAsia="Calibri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24610"/>
    <w:pPr>
      <w:spacing w:after="200" w:line="276" w:lineRule="auto"/>
      <w:jc w:val="center"/>
    </w:pPr>
    <w:rPr>
      <w:rFonts w:ascii="Times New Roman" w:eastAsia="Times New Roman" w:hAnsi="Times New Roman" w:cs="Times New Roman"/>
      <w:b/>
      <w:sz w:val="52"/>
      <w:szCs w:val="22"/>
      <w:lang w:val="en-GB"/>
    </w:rPr>
  </w:style>
  <w:style w:type="character" w:customStyle="1" w:styleId="TitleChar">
    <w:name w:val="Title Char"/>
    <w:basedOn w:val="DefaultParagraphFont"/>
    <w:link w:val="Title"/>
    <w:rsid w:val="00624610"/>
    <w:rPr>
      <w:rFonts w:ascii="Times New Roman" w:eastAsia="Times New Roman" w:hAnsi="Times New Roman" w:cs="Times New Roman"/>
      <w:b/>
      <w:sz w:val="5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2461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24610"/>
    <w:pPr>
      <w:spacing w:after="200" w:line="276" w:lineRule="auto"/>
      <w:jc w:val="center"/>
    </w:pPr>
    <w:rPr>
      <w:rFonts w:ascii="Calibri" w:eastAsia="Times New Roman" w:hAnsi="Calibri" w:cs="Times New Roman"/>
      <w:b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24610"/>
    <w:rPr>
      <w:rFonts w:ascii="Calibri" w:eastAsia="Times New Roman" w:hAnsi="Calibri" w:cs="Times New Roman"/>
      <w:b/>
      <w:sz w:val="32"/>
      <w:szCs w:val="22"/>
    </w:rPr>
  </w:style>
  <w:style w:type="paragraph" w:customStyle="1" w:styleId="NAVYHEADINGS">
    <w:name w:val="NAVY HEADINGS"/>
    <w:basedOn w:val="Normal"/>
    <w:link w:val="NAVYHEADINGSChar"/>
    <w:rsid w:val="00624610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Book Antiqua" w:eastAsia="Times New Roman" w:hAnsi="Book Antiqua" w:cs="Times New Roman"/>
      <w:b/>
      <w:iCs/>
      <w:caps/>
      <w:color w:val="000080"/>
      <w:sz w:val="24"/>
      <w:szCs w:val="22"/>
      <w:lang w:val="en-GB"/>
    </w:rPr>
  </w:style>
  <w:style w:type="character" w:customStyle="1" w:styleId="NAVYHEADINGSChar">
    <w:name w:val="NAVY HEADINGS Char"/>
    <w:basedOn w:val="DefaultParagraphFont"/>
    <w:link w:val="NAVYHEADINGS"/>
    <w:rsid w:val="00624610"/>
    <w:rPr>
      <w:rFonts w:ascii="Book Antiqua" w:eastAsia="Times New Roman" w:hAnsi="Book Antiqua" w:cs="Times New Roman"/>
      <w:b/>
      <w:iCs/>
      <w:caps/>
      <w:color w:val="000080"/>
      <w:sz w:val="24"/>
      <w:szCs w:val="22"/>
      <w:lang w:val="en-GB"/>
    </w:rPr>
  </w:style>
  <w:style w:type="paragraph" w:customStyle="1" w:styleId="BodyText21">
    <w:name w:val="Body Text 21"/>
    <w:basedOn w:val="Normal"/>
    <w:next w:val="BodyText2"/>
    <w:link w:val="BodyText2Char"/>
    <w:uiPriority w:val="99"/>
    <w:unhideWhenUsed/>
    <w:rsid w:val="00624610"/>
    <w:pPr>
      <w:spacing w:after="200" w:line="276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1"/>
    <w:uiPriority w:val="99"/>
    <w:rsid w:val="00624610"/>
    <w:rPr>
      <w:rFonts w:ascii="Calibri" w:eastAsia="Calibri" w:hAnsi="Calibri" w:cs="Times New Roman"/>
      <w:b/>
      <w:sz w:val="28"/>
      <w:szCs w:val="28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624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24610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624610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62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@volleyballir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Leonard-Doyle</dc:creator>
  <cp:keywords/>
  <dc:description/>
  <cp:lastModifiedBy>Conor Flood</cp:lastModifiedBy>
  <cp:revision>2</cp:revision>
  <cp:lastPrinted>2021-01-13T19:40:00Z</cp:lastPrinted>
  <dcterms:created xsi:type="dcterms:W3CDTF">2022-08-29T09:07:00Z</dcterms:created>
  <dcterms:modified xsi:type="dcterms:W3CDTF">2022-08-29T09:07:00Z</dcterms:modified>
</cp:coreProperties>
</file>