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273CB" w14:textId="0FA723A8" w:rsidR="00624610" w:rsidRPr="00624610" w:rsidRDefault="00624610" w:rsidP="00624610">
      <w:pPr>
        <w:tabs>
          <w:tab w:val="left" w:pos="2265"/>
        </w:tabs>
        <w:spacing w:after="200" w:line="276" w:lineRule="auto"/>
        <w:rPr>
          <w:rFonts w:ascii="Youth Black" w:eastAsia="Calibri" w:hAnsi="Youth Black" w:cs="Poppins Light"/>
          <w:b/>
          <w:bCs/>
          <w:color w:val="4472C4" w:themeColor="accent1"/>
          <w:sz w:val="32"/>
          <w:szCs w:val="32"/>
        </w:rPr>
      </w:pPr>
      <w:r w:rsidRPr="00624610">
        <w:rPr>
          <w:rFonts w:ascii="Youth Black" w:eastAsia="Calibri" w:hAnsi="Youth Black" w:cs="Poppins Light"/>
          <w:b/>
          <w:bCs/>
          <w:color w:val="4472C4" w:themeColor="accent1"/>
          <w:sz w:val="32"/>
          <w:szCs w:val="32"/>
        </w:rPr>
        <w:t>School Competition Rules 202</w:t>
      </w:r>
      <w:r w:rsidR="004D7054">
        <w:rPr>
          <w:rFonts w:ascii="Youth Black" w:eastAsia="Calibri" w:hAnsi="Youth Black" w:cs="Poppins Light"/>
          <w:b/>
          <w:bCs/>
          <w:color w:val="4472C4" w:themeColor="accent1"/>
          <w:sz w:val="32"/>
          <w:szCs w:val="32"/>
        </w:rPr>
        <w:t>3</w:t>
      </w:r>
      <w:r w:rsidRPr="00624610">
        <w:rPr>
          <w:rFonts w:ascii="Youth Black" w:eastAsia="Calibri" w:hAnsi="Youth Black" w:cs="Poppins Light"/>
          <w:b/>
          <w:bCs/>
          <w:color w:val="4472C4" w:themeColor="accent1"/>
          <w:sz w:val="32"/>
          <w:szCs w:val="32"/>
        </w:rPr>
        <w:t>-202</w:t>
      </w:r>
      <w:r w:rsidR="004D7054">
        <w:rPr>
          <w:rFonts w:ascii="Youth Black" w:eastAsia="Calibri" w:hAnsi="Youth Black" w:cs="Poppins Light"/>
          <w:b/>
          <w:bCs/>
          <w:color w:val="4472C4" w:themeColor="accent1"/>
          <w:sz w:val="32"/>
          <w:szCs w:val="32"/>
        </w:rPr>
        <w:t>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7"/>
        <w:gridCol w:w="7663"/>
      </w:tblGrid>
      <w:tr w:rsidR="00624610" w:rsidRPr="00624610" w14:paraId="54888717" w14:textId="77777777" w:rsidTr="00947228">
        <w:tc>
          <w:tcPr>
            <w:tcW w:w="967" w:type="dxa"/>
            <w:shd w:val="clear" w:color="auto" w:fill="auto"/>
          </w:tcPr>
          <w:p w14:paraId="38F1017F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1.</w:t>
            </w:r>
          </w:p>
        </w:tc>
        <w:tc>
          <w:tcPr>
            <w:tcW w:w="7663" w:type="dxa"/>
            <w:shd w:val="clear" w:color="auto" w:fill="FFFFFF" w:themeFill="background1"/>
          </w:tcPr>
          <w:p w14:paraId="10D33B4F" w14:textId="77777777" w:rsidR="00624610" w:rsidRPr="00624610" w:rsidRDefault="00624610" w:rsidP="00624610">
            <w:pPr>
              <w:shd w:val="clear" w:color="auto" w:fill="FFC000"/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w w:val="95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2"/>
                <w:w w:val="95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w w:val="95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1"/>
                <w:w w:val="9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89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pacing w:val="1"/>
                <w:w w:val="107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3"/>
                <w:w w:val="108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2"/>
                <w:w w:val="108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w w:val="108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w w:val="103"/>
                <w:szCs w:val="20"/>
              </w:rPr>
              <w:t>s</w:t>
            </w:r>
          </w:p>
          <w:p w14:paraId="1296F4D5" w14:textId="5284C95D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(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a)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 xml:space="preserve"> J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ni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="00BC18B1">
              <w:rPr>
                <w:rFonts w:ascii="Poppins Light" w:eastAsia="Calibri" w:hAnsi="Poppins Light" w:cs="Poppins Light"/>
                <w:szCs w:val="20"/>
              </w:rPr>
              <w:t xml:space="preserve"> </w:t>
            </w:r>
            <w:r w:rsidR="00BC18B1">
              <w:rPr>
                <w:rFonts w:ascii="Poppins Light" w:eastAsia="Calibri" w:hAnsi="Poppins Light" w:cs="Poppins Light"/>
                <w:spacing w:val="-3"/>
                <w:szCs w:val="20"/>
              </w:rPr>
              <w:t>Championship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:    </w:t>
            </w:r>
            <w:r w:rsidRPr="00624610">
              <w:rPr>
                <w:rFonts w:ascii="Poppins Light" w:eastAsia="Calibri" w:hAnsi="Poppins Light" w:cs="Poppins Light"/>
                <w:spacing w:val="-1"/>
                <w:w w:val="82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w w:val="8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w w:val="8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5"/>
                <w:w w:val="8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w w:val="107"/>
                <w:szCs w:val="20"/>
              </w:rPr>
              <w:t>1</w:t>
            </w:r>
            <w:r w:rsidRPr="00624610">
              <w:rPr>
                <w:rFonts w:ascii="Poppins Light" w:eastAsia="Calibri" w:hAnsi="Poppins Light" w:cs="Poppins Light"/>
                <w:w w:val="107"/>
                <w:szCs w:val="20"/>
                <w:vertAlign w:val="superscript"/>
              </w:rPr>
              <w:t>st</w:t>
            </w:r>
            <w:r w:rsidRPr="00624610">
              <w:rPr>
                <w:rFonts w:ascii="Poppins Light" w:eastAsia="Calibri" w:hAnsi="Poppins Light" w:cs="Poppins Light"/>
                <w:w w:val="10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nd</w:t>
            </w:r>
            <w:r w:rsidRPr="00624610">
              <w:rPr>
                <w:rFonts w:ascii="Poppins Light" w:eastAsia="Calibri" w:hAnsi="Poppins Light" w:cs="Poppins Light"/>
                <w:spacing w:val="20"/>
                <w:szCs w:val="20"/>
              </w:rPr>
              <w:t xml:space="preserve"> 2</w:t>
            </w:r>
            <w:r w:rsidRPr="00624610">
              <w:rPr>
                <w:rFonts w:ascii="Poppins Light" w:eastAsia="Calibri" w:hAnsi="Poppins Light" w:cs="Poppins Light"/>
                <w:spacing w:val="20"/>
                <w:szCs w:val="20"/>
                <w:vertAlign w:val="superscript"/>
              </w:rPr>
              <w:t>nd</w:t>
            </w:r>
            <w:r w:rsidRPr="00624610">
              <w:rPr>
                <w:rFonts w:ascii="Poppins Light" w:eastAsia="Calibri" w:hAnsi="Poppins Light" w:cs="Poppins Light"/>
                <w:spacing w:val="2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1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2"/>
                <w:w w:val="94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2"/>
                <w:w w:val="94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-1"/>
                <w:w w:val="94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w w:val="94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2"/>
                <w:w w:val="9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3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l </w:t>
            </w:r>
            <w:r w:rsidRPr="00624610">
              <w:rPr>
                <w:rFonts w:ascii="Poppins Light" w:eastAsia="Calibri" w:hAnsi="Poppins Light" w:cs="Poppins Light"/>
                <w:spacing w:val="2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2"/>
                <w:w w:val="106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w w:val="96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1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1"/>
                <w:w w:val="122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w w:val="84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1"/>
                <w:w w:val="10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n</w:t>
            </w:r>
          </w:p>
          <w:p w14:paraId="443B4C85" w14:textId="2E9F1075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(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b)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 xml:space="preserve"> </w:t>
            </w:r>
            <w:r w:rsidR="00BC18B1">
              <w:rPr>
                <w:rFonts w:ascii="Poppins Light" w:eastAsia="Calibri" w:hAnsi="Poppins Light" w:cs="Poppins Light"/>
                <w:spacing w:val="-3"/>
                <w:szCs w:val="20"/>
              </w:rPr>
              <w:t>U16 Championship</w:t>
            </w:r>
            <w:r w:rsidRPr="00624610">
              <w:rPr>
                <w:rFonts w:ascii="Poppins Light" w:eastAsia="Calibri" w:hAnsi="Poppins Light" w:cs="Poppins Light"/>
                <w:w w:val="98"/>
                <w:szCs w:val="20"/>
              </w:rPr>
              <w:t>: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 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1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6 y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rs</w:t>
            </w:r>
            <w:r w:rsidRPr="00624610">
              <w:rPr>
                <w:rFonts w:ascii="Poppins Light" w:eastAsia="Calibri" w:hAnsi="Poppins Light" w:cs="Poppins Light"/>
                <w:spacing w:val="1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 xml:space="preserve"> a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nd</w:t>
            </w:r>
            <w:r w:rsidRPr="00624610">
              <w:rPr>
                <w:rFonts w:ascii="Poppins Light" w:eastAsia="Calibri" w:hAnsi="Poppins Light" w:cs="Poppins Light"/>
                <w:spacing w:val="2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2"/>
                <w:w w:val="94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2"/>
                <w:w w:val="94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-1"/>
                <w:w w:val="94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w w:val="94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2"/>
                <w:w w:val="9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nd</w:t>
            </w:r>
            <w:r w:rsidRPr="00624610">
              <w:rPr>
                <w:rFonts w:ascii="Poppins Light" w:eastAsia="Calibri" w:hAnsi="Poppins Light" w:cs="Poppins Light"/>
                <w:spacing w:val="2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l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4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w w:val="107"/>
                <w:szCs w:val="20"/>
              </w:rPr>
              <w:t xml:space="preserve">1 </w:t>
            </w:r>
            <w:r w:rsidRPr="00624610">
              <w:rPr>
                <w:rFonts w:ascii="Poppins Light" w:eastAsia="Calibri" w:hAnsi="Poppins Light" w:cs="Poppins Light"/>
                <w:spacing w:val="-2"/>
                <w:w w:val="83"/>
                <w:szCs w:val="20"/>
              </w:rPr>
              <w:t>J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2"/>
                <w:w w:val="106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pacing w:val="2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he</w:t>
            </w:r>
            <w:r w:rsidRPr="00624610">
              <w:rPr>
                <w:rFonts w:ascii="Poppins Light" w:eastAsia="Calibri" w:hAnsi="Poppins Light" w:cs="Poppins Light"/>
                <w:spacing w:val="3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3"/>
                <w:w w:val="96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2"/>
                <w:w w:val="106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-2"/>
                <w:w w:val="106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w w:val="122"/>
                <w:szCs w:val="20"/>
              </w:rPr>
              <w:t xml:space="preserve">t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2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w w:val="91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-1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r</w:t>
            </w:r>
          </w:p>
          <w:p w14:paraId="31F36C8C" w14:textId="06F903EC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w w:val="106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(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)</w:t>
            </w:r>
            <w:r w:rsidRPr="00624610">
              <w:rPr>
                <w:rFonts w:ascii="Poppins Light" w:eastAsia="Calibri" w:hAnsi="Poppins Light" w:cs="Poppins Light"/>
                <w:spacing w:val="-1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Se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r</w:t>
            </w:r>
            <w:r w:rsidR="00BC18B1">
              <w:rPr>
                <w:rFonts w:ascii="Poppins Light" w:eastAsia="Calibri" w:hAnsi="Poppins Light" w:cs="Poppins Light"/>
                <w:spacing w:val="-2"/>
                <w:szCs w:val="20"/>
              </w:rPr>
              <w:t xml:space="preserve"> </w:t>
            </w:r>
            <w:r w:rsidR="00BC18B1">
              <w:rPr>
                <w:rFonts w:ascii="Poppins Light" w:eastAsia="Calibri" w:hAnsi="Poppins Light" w:cs="Poppins Light"/>
                <w:spacing w:val="-3"/>
                <w:szCs w:val="20"/>
              </w:rPr>
              <w:t>Championship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:  </w:t>
            </w:r>
            <w:r w:rsidR="00065E8A">
              <w:rPr>
                <w:rFonts w:ascii="Poppins Light" w:eastAsia="Calibri" w:hAnsi="Poppins Light" w:cs="Poppins Light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1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und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3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20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,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nd</w:t>
            </w:r>
            <w:r w:rsidRPr="00624610">
              <w:rPr>
                <w:rFonts w:ascii="Poppins Light" w:eastAsia="Calibri" w:hAnsi="Poppins Light" w:cs="Poppins Light"/>
                <w:spacing w:val="2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2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122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w w:val="84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2"/>
                <w:w w:val="104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w w:val="114"/>
                <w:szCs w:val="20"/>
              </w:rPr>
              <w:t xml:space="preserve">e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2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4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4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w w:val="107"/>
                <w:szCs w:val="20"/>
              </w:rPr>
              <w:t xml:space="preserve">1 </w:t>
            </w:r>
            <w:r w:rsidRPr="00624610">
              <w:rPr>
                <w:rFonts w:ascii="Poppins Light" w:eastAsia="Calibri" w:hAnsi="Poppins Light" w:cs="Poppins Light"/>
                <w:w w:val="83"/>
                <w:szCs w:val="20"/>
              </w:rPr>
              <w:t>J</w:t>
            </w:r>
            <w:r w:rsidRPr="00624610">
              <w:rPr>
                <w:rFonts w:ascii="Poppins Light" w:eastAsia="Calibri" w:hAnsi="Poppins Light" w:cs="Poppins Light"/>
                <w:spacing w:val="-3"/>
                <w:w w:val="106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2"/>
                <w:w w:val="106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pacing w:val="3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w w:val="122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w w:val="114"/>
                <w:szCs w:val="20"/>
              </w:rPr>
              <w:t xml:space="preserve">e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curr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nt</w:t>
            </w:r>
            <w:r w:rsidRPr="00624610">
              <w:rPr>
                <w:rFonts w:ascii="Poppins Light" w:eastAsia="Calibri" w:hAnsi="Poppins Light" w:cs="Poppins Light"/>
                <w:spacing w:val="4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2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w w:val="91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2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r</w:t>
            </w:r>
          </w:p>
          <w:p w14:paraId="629815B8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w w:val="106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(d) 4v4 volleyball: 1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  <w:vertAlign w:val="superscript"/>
              </w:rPr>
              <w:t>st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 xml:space="preserve"> and 2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  <w:vertAlign w:val="superscript"/>
              </w:rPr>
              <w:t>nd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 xml:space="preserve"> year separate competitions</w:t>
            </w:r>
          </w:p>
          <w:p w14:paraId="1E10D015" w14:textId="77777777" w:rsid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(f) Schools Cup: Open to all ages</w:t>
            </w:r>
          </w:p>
          <w:p w14:paraId="7F860C08" w14:textId="16E25F9B" w:rsidR="00BC18B1" w:rsidRPr="00624610" w:rsidRDefault="00BC18B1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>
              <w:rPr>
                <w:rFonts w:ascii="Poppins Light" w:eastAsia="Calibri" w:hAnsi="Poppins Light" w:cs="Poppins Light"/>
                <w:szCs w:val="20"/>
              </w:rPr>
              <w:t>(G) Beach Volleyball Championships: Open to all ages</w:t>
            </w:r>
          </w:p>
        </w:tc>
      </w:tr>
      <w:tr w:rsidR="00624610" w:rsidRPr="00624610" w14:paraId="0FD46174" w14:textId="77777777" w:rsidTr="00947228">
        <w:tc>
          <w:tcPr>
            <w:tcW w:w="967" w:type="dxa"/>
            <w:shd w:val="clear" w:color="auto" w:fill="auto"/>
          </w:tcPr>
          <w:p w14:paraId="14B364AF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2.</w:t>
            </w:r>
          </w:p>
        </w:tc>
        <w:tc>
          <w:tcPr>
            <w:tcW w:w="7663" w:type="dxa"/>
            <w:shd w:val="clear" w:color="auto" w:fill="FFC000"/>
          </w:tcPr>
          <w:p w14:paraId="412A538F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w w:val="85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2"/>
                <w:w w:val="95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w w:val="89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1"/>
                <w:w w:val="103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1"/>
                <w:w w:val="126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w w:val="107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w w:val="112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1"/>
                <w:w w:val="126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2"/>
                <w:w w:val="89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w w:val="108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w w:val="108"/>
                <w:szCs w:val="20"/>
              </w:rPr>
              <w:t>n</w:t>
            </w:r>
          </w:p>
        </w:tc>
      </w:tr>
      <w:tr w:rsidR="00624610" w:rsidRPr="00624610" w14:paraId="194F7175" w14:textId="77777777" w:rsidTr="00947228">
        <w:tc>
          <w:tcPr>
            <w:tcW w:w="967" w:type="dxa"/>
            <w:shd w:val="clear" w:color="auto" w:fill="auto"/>
          </w:tcPr>
          <w:p w14:paraId="61AB6413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2.1</w:t>
            </w:r>
          </w:p>
        </w:tc>
        <w:tc>
          <w:tcPr>
            <w:tcW w:w="7663" w:type="dxa"/>
            <w:shd w:val="clear" w:color="auto" w:fill="auto"/>
          </w:tcPr>
          <w:p w14:paraId="072B0AF1" w14:textId="115D8EAB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w w:val="85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w w:val="86"/>
                <w:szCs w:val="20"/>
                <w:u w:val="thick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2"/>
                <w:w w:val="95"/>
                <w:szCs w:val="20"/>
                <w:u w:val="thick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2"/>
                <w:w w:val="108"/>
                <w:szCs w:val="20"/>
                <w:u w:val="thick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-1"/>
                <w:w w:val="109"/>
                <w:szCs w:val="20"/>
                <w:u w:val="thick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3"/>
                <w:w w:val="109"/>
                <w:szCs w:val="20"/>
                <w:u w:val="thick"/>
              </w:rPr>
              <w:t>o</w:t>
            </w:r>
            <w:r w:rsidRPr="00624610">
              <w:rPr>
                <w:rFonts w:ascii="Poppins Light" w:eastAsia="Calibri" w:hAnsi="Poppins Light" w:cs="Poppins Light"/>
                <w:w w:val="90"/>
                <w:szCs w:val="20"/>
                <w:u w:val="thick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17"/>
                <w:w w:val="86"/>
                <w:szCs w:val="20"/>
                <w:u w:val="thick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w w:val="85"/>
                <w:szCs w:val="20"/>
                <w:u w:val="thick"/>
              </w:rPr>
              <w:t>A</w:t>
            </w:r>
            <w:r w:rsidRPr="00624610">
              <w:rPr>
                <w:rFonts w:ascii="Poppins Light" w:eastAsia="Calibri" w:hAnsi="Poppins Light" w:cs="Poppins Light"/>
                <w:w w:val="96"/>
                <w:szCs w:val="20"/>
                <w:u w:val="thick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3"/>
                <w:w w:val="96"/>
                <w:szCs w:val="20"/>
                <w:u w:val="thick"/>
              </w:rPr>
              <w:t>f</w:t>
            </w:r>
            <w:r w:rsidRPr="00624610">
              <w:rPr>
                <w:rFonts w:ascii="Poppins Light" w:eastAsia="Calibri" w:hAnsi="Poppins Light" w:cs="Poppins Light"/>
                <w:w w:val="90"/>
                <w:szCs w:val="20"/>
                <w:u w:val="thick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2"/>
                <w:w w:val="90"/>
                <w:szCs w:val="20"/>
                <w:u w:val="thick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3"/>
                <w:w w:val="90"/>
                <w:szCs w:val="20"/>
                <w:u w:val="thick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2"/>
                <w:w w:val="113"/>
                <w:szCs w:val="20"/>
                <w:u w:val="thick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1"/>
                <w:w w:val="127"/>
                <w:szCs w:val="20"/>
                <w:u w:val="thick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3"/>
                <w:w w:val="90"/>
                <w:szCs w:val="20"/>
                <w:u w:val="thick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3"/>
                <w:w w:val="109"/>
                <w:szCs w:val="20"/>
                <w:u w:val="thick"/>
              </w:rPr>
              <w:t>o</w:t>
            </w:r>
            <w:r w:rsidRPr="00624610">
              <w:rPr>
                <w:rFonts w:ascii="Poppins Light" w:eastAsia="Calibri" w:hAnsi="Poppins Light" w:cs="Poppins Light"/>
                <w:w w:val="108"/>
                <w:szCs w:val="20"/>
                <w:u w:val="thick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st</w:t>
            </w:r>
            <w:r w:rsidRPr="00624610">
              <w:rPr>
                <w:rFonts w:ascii="Poppins Light" w:eastAsia="Calibri" w:hAnsi="Poppins Light" w:cs="Poppins Light"/>
                <w:spacing w:val="3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0"/>
                <w:szCs w:val="20"/>
              </w:rPr>
              <w:t xml:space="preserve"> completed online at Go membership</w:t>
            </w:r>
            <w:r w:rsidRPr="00624610">
              <w:rPr>
                <w:rFonts w:ascii="Poppins Light" w:eastAsia="Calibri" w:hAnsi="Poppins Light" w:cs="Poppins Light"/>
                <w:spacing w:val="13"/>
                <w:w w:val="7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2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1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n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1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re</w:t>
            </w:r>
            <w:r w:rsidRPr="00624610">
              <w:rPr>
                <w:rFonts w:ascii="Poppins Light" w:eastAsia="Calibri" w:hAnsi="Poppins Light" w:cs="Poppins Light"/>
                <w:spacing w:val="4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5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be</w:t>
            </w:r>
            <w:r w:rsidRPr="00624610">
              <w:rPr>
                <w:rFonts w:ascii="Poppins Light" w:eastAsia="Calibri" w:hAnsi="Poppins Light" w:cs="Poppins Light"/>
                <w:spacing w:val="2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w w:val="11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11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"/>
                <w:w w:val="11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w w:val="11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11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w w:val="11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11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3"/>
                <w:w w:val="11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2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aw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s.</w:t>
            </w:r>
            <w:r w:rsidRPr="00624610">
              <w:rPr>
                <w:rFonts w:ascii="Poppins Light" w:eastAsia="Calibri" w:hAnsi="Poppins Light" w:cs="Poppins Light"/>
                <w:spacing w:val="3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w w:val="82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w w:val="8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w w:val="8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17"/>
                <w:w w:val="8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n </w:t>
            </w:r>
            <w:r w:rsidRPr="00624610">
              <w:rPr>
                <w:rFonts w:ascii="Poppins Light" w:eastAsia="Calibri" w:hAnsi="Poppins Light" w:cs="Poppins Light"/>
                <w:spacing w:val="-1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"/>
                <w:w w:val="122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w w:val="84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1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 xml:space="preserve">s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ust</w:t>
            </w:r>
            <w:r w:rsidRPr="00624610">
              <w:rPr>
                <w:rFonts w:ascii="Poppins Light" w:eastAsia="Calibri" w:hAnsi="Poppins Light" w:cs="Poppins Light"/>
                <w:spacing w:val="4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be</w:t>
            </w:r>
            <w:r w:rsidRPr="00624610">
              <w:rPr>
                <w:rFonts w:ascii="Poppins Light" w:eastAsia="Calibri" w:hAnsi="Poppins Light" w:cs="Poppins Light"/>
                <w:spacing w:val="3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d 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1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  <w:u w:val="thick"/>
              </w:rPr>
              <w:t>T</w:t>
            </w:r>
            <w:r w:rsidRPr="00624610">
              <w:rPr>
                <w:rFonts w:ascii="Poppins Light" w:eastAsia="Calibri" w:hAnsi="Poppins Light" w:cs="Poppins Light"/>
                <w:w w:val="115"/>
                <w:szCs w:val="20"/>
                <w:u w:val="thick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13"/>
                <w:szCs w:val="20"/>
                <w:u w:val="thick"/>
              </w:rPr>
              <w:t>a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  <w:u w:val="thick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-3"/>
                <w:w w:val="86"/>
                <w:szCs w:val="20"/>
                <w:u w:val="thick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w w:val="70"/>
                <w:szCs w:val="20"/>
                <w:u w:val="thick"/>
              </w:rPr>
              <w:t>L</w:t>
            </w:r>
            <w:r w:rsidRPr="00624610">
              <w:rPr>
                <w:rFonts w:ascii="Poppins Light" w:eastAsia="Calibri" w:hAnsi="Poppins Light" w:cs="Poppins Light"/>
                <w:w w:val="90"/>
                <w:szCs w:val="20"/>
                <w:u w:val="thick"/>
              </w:rPr>
              <w:t>i</w:t>
            </w:r>
            <w:r w:rsidRPr="00624610">
              <w:rPr>
                <w:rFonts w:ascii="Poppins Light" w:eastAsia="Calibri" w:hAnsi="Poppins Light" w:cs="Poppins Light"/>
                <w:w w:val="104"/>
                <w:szCs w:val="20"/>
                <w:u w:val="thick"/>
              </w:rPr>
              <w:t>s</w:t>
            </w:r>
            <w:r w:rsidRPr="00624610">
              <w:rPr>
                <w:rFonts w:ascii="Poppins Light" w:eastAsia="Calibri" w:hAnsi="Poppins Light" w:cs="Poppins Light"/>
                <w:w w:val="127"/>
                <w:szCs w:val="20"/>
                <w:u w:val="thick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1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wi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2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s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1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3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re</w:t>
            </w:r>
            <w:r w:rsidRPr="00624610">
              <w:rPr>
                <w:rFonts w:ascii="Poppins Light" w:eastAsia="Calibri" w:hAnsi="Poppins Light" w:cs="Poppins Light"/>
                <w:spacing w:val="5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4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122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1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1"/>
                <w:w w:val="104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-1"/>
                <w:w w:val="76"/>
                <w:szCs w:val="20"/>
              </w:rPr>
              <w:t>’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1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3"/>
                <w:w w:val="93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1"/>
                <w:w w:val="84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w w:val="122"/>
                <w:szCs w:val="20"/>
              </w:rPr>
              <w:t xml:space="preserve">t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="00947228">
              <w:rPr>
                <w:rFonts w:ascii="Poppins Light" w:eastAsia="Calibri" w:hAnsi="Poppins Light" w:cs="Poppins Light"/>
                <w:spacing w:val="2"/>
                <w:szCs w:val="20"/>
              </w:rPr>
              <w:t xml:space="preserve"> to cdo@volleyballireland.com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. </w:t>
            </w:r>
            <w:r w:rsidRPr="00624610">
              <w:rPr>
                <w:rFonts w:ascii="Poppins Light" w:eastAsia="Calibri" w:hAnsi="Poppins Light" w:cs="Poppins Light"/>
                <w:spacing w:val="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93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w w:val="93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-1"/>
                <w:w w:val="93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w w:val="93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41"/>
                <w:w w:val="9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m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st</w:t>
            </w:r>
            <w:r w:rsidRPr="00624610">
              <w:rPr>
                <w:rFonts w:ascii="Poppins Light" w:eastAsia="Calibri" w:hAnsi="Poppins Light" w:cs="Poppins Light"/>
                <w:spacing w:val="3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4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e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,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3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w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,</w:t>
            </w:r>
            <w:r w:rsidRPr="00624610">
              <w:rPr>
                <w:rFonts w:ascii="Poppins Light" w:eastAsia="Calibri" w:hAnsi="Poppins Light" w:cs="Poppins Light"/>
                <w:spacing w:val="3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t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4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ti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 up</w:t>
            </w:r>
            <w:r w:rsidRPr="00624610">
              <w:rPr>
                <w:rFonts w:ascii="Poppins Light" w:eastAsia="Calibri" w:hAnsi="Poppins Light" w:cs="Poppins Light"/>
                <w:spacing w:val="5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se</w:t>
            </w:r>
            <w:r w:rsidRPr="00624610">
              <w:rPr>
                <w:rFonts w:ascii="Poppins Light" w:eastAsia="Calibri" w:hAnsi="Poppins Light" w:cs="Poppins Light"/>
                <w:spacing w:val="4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w w:val="10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w w:val="93"/>
                <w:szCs w:val="20"/>
              </w:rPr>
              <w:t xml:space="preserve">f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ss</w:t>
            </w:r>
            <w:r w:rsidRPr="00624610">
              <w:rPr>
                <w:rFonts w:ascii="Poppins Light" w:eastAsia="Calibri" w:hAnsi="Poppins Light" w:cs="Poppins Light"/>
                <w:spacing w:val="4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2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4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1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re a</w:t>
            </w:r>
            <w:r w:rsidRPr="00624610">
              <w:rPr>
                <w:rFonts w:ascii="Poppins Light" w:eastAsia="Calibri" w:hAnsi="Poppins Light" w:cs="Poppins Light"/>
                <w:spacing w:val="2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5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.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3"/>
                <w:w w:val="9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w w:val="91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w w:val="91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20"/>
                <w:w w:val="9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m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4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3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w w:val="106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2"/>
                <w:w w:val="106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w w:val="95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pacing w:val="-1"/>
                <w:w w:val="84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1"/>
                <w:w w:val="122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3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 xml:space="preserve">d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w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2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he</w:t>
            </w:r>
            <w:r w:rsidRPr="00624610">
              <w:rPr>
                <w:rFonts w:ascii="Poppins Light" w:eastAsia="Calibri" w:hAnsi="Poppins Light" w:cs="Poppins Light"/>
                <w:spacing w:val="4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nt</w:t>
            </w:r>
            <w:r w:rsidRPr="00624610">
              <w:rPr>
                <w:rFonts w:ascii="Poppins Light" w:eastAsia="Calibri" w:hAnsi="Poppins Light" w:cs="Poppins Light"/>
                <w:spacing w:val="3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1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4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(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)</w:t>
            </w:r>
            <w:r w:rsidRPr="00624610">
              <w:rPr>
                <w:rFonts w:ascii="Poppins Light" w:eastAsia="Calibri" w:hAnsi="Poppins Light" w:cs="Poppins Light"/>
                <w:spacing w:val="4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w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hich</w:t>
            </w:r>
            <w:r w:rsidRPr="00624610">
              <w:rPr>
                <w:rFonts w:ascii="Poppins Light" w:eastAsia="Calibri" w:hAnsi="Poppins Light" w:cs="Poppins Light"/>
                <w:spacing w:val="1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4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w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2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 xml:space="preserve">nd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1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1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€1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5</w:t>
            </w:r>
            <w:r w:rsidRPr="00624610">
              <w:rPr>
                <w:rFonts w:ascii="Poppins Light" w:eastAsia="Calibri" w:hAnsi="Poppins Light" w:cs="Poppins Light"/>
                <w:spacing w:val="1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.</w:t>
            </w:r>
            <w:r w:rsidRPr="00624610">
              <w:rPr>
                <w:rFonts w:ascii="Poppins Light" w:eastAsia="Calibri" w:hAnsi="Poppins Light" w:cs="Poppins Light"/>
                <w:spacing w:val="1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3"/>
                <w:w w:val="8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w w:val="104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at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5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2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be</w:t>
            </w:r>
            <w:r w:rsidRPr="00624610">
              <w:rPr>
                <w:rFonts w:ascii="Poppins Light" w:eastAsia="Calibri" w:hAnsi="Poppins Light" w:cs="Poppins Light"/>
                <w:spacing w:val="2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ma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4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la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1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2"/>
                <w:w w:val="91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spacing w:val="2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w w:val="91"/>
                <w:szCs w:val="20"/>
              </w:rPr>
              <w:t xml:space="preserve">y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2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-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4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w w:val="96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1"/>
                <w:w w:val="10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1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3"/>
                <w:w w:val="96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>.</w:t>
            </w:r>
          </w:p>
        </w:tc>
      </w:tr>
      <w:tr w:rsidR="00624610" w:rsidRPr="00624610" w14:paraId="441A5E7B" w14:textId="77777777" w:rsidTr="00947228">
        <w:tc>
          <w:tcPr>
            <w:tcW w:w="967" w:type="dxa"/>
            <w:shd w:val="clear" w:color="auto" w:fill="auto"/>
          </w:tcPr>
          <w:p w14:paraId="17C047EF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3.</w:t>
            </w:r>
          </w:p>
        </w:tc>
        <w:tc>
          <w:tcPr>
            <w:tcW w:w="7663" w:type="dxa"/>
            <w:shd w:val="clear" w:color="auto" w:fill="FFC000"/>
          </w:tcPr>
          <w:p w14:paraId="469458AA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w w:val="86"/>
                <w:szCs w:val="20"/>
                <w:u w:val="thick"/>
              </w:rPr>
            </w:pP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ng</w:t>
            </w:r>
            <w:r w:rsidRPr="00624610">
              <w:rPr>
                <w:rFonts w:ascii="Poppins Light" w:eastAsia="Calibri" w:hAnsi="Poppins Light" w:cs="Poppins Light"/>
                <w:spacing w:val="-1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Rul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</w:p>
        </w:tc>
      </w:tr>
      <w:tr w:rsidR="00624610" w:rsidRPr="00624610" w14:paraId="0ABDC10F" w14:textId="77777777" w:rsidTr="00947228">
        <w:tc>
          <w:tcPr>
            <w:tcW w:w="967" w:type="dxa"/>
            <w:shd w:val="clear" w:color="auto" w:fill="auto"/>
          </w:tcPr>
          <w:p w14:paraId="42A75DAA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3.1</w:t>
            </w:r>
          </w:p>
        </w:tc>
        <w:tc>
          <w:tcPr>
            <w:tcW w:w="7663" w:type="dxa"/>
            <w:shd w:val="clear" w:color="auto" w:fill="auto"/>
          </w:tcPr>
          <w:p w14:paraId="29C11974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-1"/>
                <w:w w:val="82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w w:val="8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w w:val="8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5"/>
                <w:w w:val="8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mat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ch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4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w w:val="91"/>
                <w:szCs w:val="20"/>
              </w:rPr>
              <w:t>wi</w:t>
            </w:r>
            <w:r w:rsidRPr="00624610">
              <w:rPr>
                <w:rFonts w:ascii="Poppins Light" w:eastAsia="Calibri" w:hAnsi="Poppins Light" w:cs="Poppins Light"/>
                <w:spacing w:val="2"/>
                <w:w w:val="9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w w:val="9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1"/>
                <w:w w:val="9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1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cc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rd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4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wit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w w:val="80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1"/>
                <w:w w:val="80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w w:val="80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w w:val="80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pacing w:val="7"/>
                <w:w w:val="8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1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3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gam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 xml:space="preserve">s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d </w:t>
            </w:r>
            <w:r w:rsidRPr="00624610">
              <w:rPr>
                <w:rFonts w:ascii="Poppins Light" w:eastAsia="Calibri" w:hAnsi="Poppins Light" w:cs="Poppins Light"/>
                <w:spacing w:val="5"/>
                <w:szCs w:val="20"/>
              </w:rPr>
              <w:t>by</w:t>
            </w:r>
            <w:r w:rsidRPr="00624610">
              <w:rPr>
                <w:rFonts w:ascii="Poppins Light" w:eastAsia="Calibri" w:hAnsi="Poppins Light" w:cs="Poppins Light"/>
                <w:spacing w:val="-1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w w:val="81"/>
                <w:szCs w:val="20"/>
              </w:rPr>
              <w:t>VI</w:t>
            </w:r>
            <w:r w:rsidRPr="00624610">
              <w:rPr>
                <w:rFonts w:ascii="Poppins Light" w:eastAsia="Calibri" w:hAnsi="Poppins Light" w:cs="Poppins Light"/>
                <w:w w:val="81"/>
                <w:szCs w:val="20"/>
              </w:rPr>
              <w:t>,</w:t>
            </w:r>
            <w:r w:rsidRPr="00624610">
              <w:rPr>
                <w:rFonts w:ascii="Poppins Light" w:eastAsia="Calibri" w:hAnsi="Poppins Light" w:cs="Poppins Light"/>
                <w:spacing w:val="12"/>
                <w:w w:val="8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j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ct</w:t>
            </w:r>
            <w:r w:rsidRPr="00624610">
              <w:rPr>
                <w:rFonts w:ascii="Poppins Light" w:eastAsia="Calibri" w:hAnsi="Poppins Light" w:cs="Poppins Light"/>
                <w:spacing w:val="2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1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he</w:t>
            </w:r>
            <w:r w:rsidRPr="00624610">
              <w:rPr>
                <w:rFonts w:ascii="Poppins Light" w:eastAsia="Calibri" w:hAnsi="Poppins Light" w:cs="Poppins Light"/>
                <w:spacing w:val="2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llow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ng</w:t>
            </w:r>
            <w:r w:rsidRPr="00624610">
              <w:rPr>
                <w:rFonts w:ascii="Poppins Light" w:eastAsia="Calibri" w:hAnsi="Poppins Light" w:cs="Poppins Light"/>
                <w:spacing w:val="-2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87"/>
                <w:szCs w:val="20"/>
              </w:rPr>
              <w:t>x</w:t>
            </w:r>
            <w:r w:rsidRPr="00624610">
              <w:rPr>
                <w:rFonts w:ascii="Poppins Light" w:eastAsia="Calibri" w:hAnsi="Poppins Light" w:cs="Poppins Light"/>
                <w:w w:val="96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1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2"/>
                <w:w w:val="122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w w:val="84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3"/>
                <w:w w:val="10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2"/>
                <w:w w:val="106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w w:val="98"/>
                <w:szCs w:val="20"/>
              </w:rPr>
              <w:t>:</w:t>
            </w:r>
          </w:p>
          <w:p w14:paraId="6FFA30AF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w w:val="85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w w:val="127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J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ni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1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w w:val="70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2"/>
                <w:w w:val="115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96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spacing w:val="-2"/>
                <w:w w:val="115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90"/>
                <w:szCs w:val="20"/>
              </w:rPr>
              <w:t>l</w:t>
            </w:r>
          </w:p>
          <w:p w14:paraId="6C2A9698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position w:val="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73"/>
                <w:position w:val="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position w:val="1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position w:val="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15"/>
                <w:position w:val="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position w:val="1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-1"/>
                <w:position w:val="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position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position w:val="1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-3"/>
                <w:position w:val="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position w:val="1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position w:val="1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pacing w:val="24"/>
                <w:position w:val="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3"/>
                <w:position w:val="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position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1"/>
                <w:position w:val="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position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position w:val="1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position w:val="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9"/>
                <w:position w:val="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position w:val="1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pacing w:val="1"/>
                <w:position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3"/>
                <w:position w:val="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position w:val="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7"/>
                <w:position w:val="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109"/>
                <w:position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1"/>
                <w:w w:val="84"/>
                <w:position w:val="1"/>
                <w:szCs w:val="20"/>
              </w:rPr>
              <w:t>ll</w:t>
            </w:r>
            <w:r w:rsidRPr="00624610">
              <w:rPr>
                <w:rFonts w:ascii="Poppins Light" w:eastAsia="Calibri" w:hAnsi="Poppins Light" w:cs="Poppins Light"/>
                <w:spacing w:val="-1"/>
                <w:w w:val="107"/>
                <w:position w:val="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1"/>
                <w:position w:val="1"/>
                <w:szCs w:val="20"/>
              </w:rPr>
              <w:t>w</w:t>
            </w:r>
            <w:r w:rsidRPr="00624610">
              <w:rPr>
                <w:rFonts w:ascii="Poppins Light" w:eastAsia="Calibri" w:hAnsi="Poppins Light" w:cs="Poppins Light"/>
                <w:spacing w:val="2"/>
                <w:w w:val="114"/>
                <w:position w:val="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6"/>
                <w:position w:val="1"/>
                <w:szCs w:val="20"/>
              </w:rPr>
              <w:t>d</w:t>
            </w:r>
          </w:p>
          <w:p w14:paraId="6C6CB9F8" w14:textId="77777777" w:rsid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w w:val="106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7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1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pacing w:val="2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1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el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w</w:t>
            </w:r>
            <w:r w:rsidRPr="00624610">
              <w:rPr>
                <w:rFonts w:ascii="Poppins Light" w:eastAsia="Calibri" w:hAnsi="Poppins Light" w:cs="Poppins Light"/>
                <w:spacing w:val="1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kn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1"/>
                <w:w w:val="84"/>
                <w:szCs w:val="20"/>
              </w:rPr>
              <w:t>ll</w:t>
            </w:r>
            <w:r w:rsidRPr="00624610">
              <w:rPr>
                <w:rFonts w:ascii="Poppins Light" w:eastAsia="Calibri" w:hAnsi="Poppins Light" w:cs="Poppins Light"/>
                <w:spacing w:val="2"/>
                <w:w w:val="10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w</w:t>
            </w:r>
            <w:r w:rsidRPr="00624610">
              <w:rPr>
                <w:rFonts w:ascii="Poppins Light" w:eastAsia="Calibri" w:hAnsi="Poppins Light" w:cs="Poppins Light"/>
                <w:spacing w:val="2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d</w:t>
            </w:r>
          </w:p>
          <w:p w14:paraId="5804A072" w14:textId="77777777" w:rsidR="00947228" w:rsidRDefault="00947228" w:rsidP="00624610">
            <w:pPr>
              <w:spacing w:after="200" w:line="240" w:lineRule="auto"/>
              <w:rPr>
                <w:rFonts w:ascii="Poppins Light" w:eastAsia="Calibri" w:hAnsi="Poppins Light" w:cs="Poppins Light"/>
                <w:spacing w:val="1"/>
                <w:w w:val="106"/>
                <w:szCs w:val="20"/>
              </w:rPr>
            </w:pPr>
          </w:p>
          <w:p w14:paraId="4EE6C31E" w14:textId="77777777" w:rsidR="00947228" w:rsidRDefault="00947228" w:rsidP="00624610">
            <w:pPr>
              <w:spacing w:after="200" w:line="240" w:lineRule="auto"/>
              <w:rPr>
                <w:rFonts w:ascii="Poppins Light" w:eastAsia="Calibri" w:hAnsi="Poppins Light" w:cs="Poppins Light"/>
                <w:spacing w:val="1"/>
                <w:w w:val="106"/>
                <w:szCs w:val="20"/>
              </w:rPr>
            </w:pPr>
          </w:p>
          <w:p w14:paraId="523ED0BC" w14:textId="77777777" w:rsidR="00947228" w:rsidRDefault="00947228" w:rsidP="00624610">
            <w:pPr>
              <w:spacing w:after="200" w:line="240" w:lineRule="auto"/>
              <w:rPr>
                <w:rFonts w:ascii="Poppins Light" w:eastAsia="Calibri" w:hAnsi="Poppins Light" w:cs="Poppins Light"/>
                <w:spacing w:val="1"/>
                <w:w w:val="106"/>
                <w:szCs w:val="20"/>
              </w:rPr>
            </w:pPr>
          </w:p>
          <w:p w14:paraId="2E8E917A" w14:textId="77777777" w:rsidR="00065E8A" w:rsidRDefault="00065E8A" w:rsidP="00624610">
            <w:pPr>
              <w:spacing w:after="200" w:line="240" w:lineRule="auto"/>
              <w:rPr>
                <w:rFonts w:ascii="Poppins Light" w:eastAsia="Calibri" w:hAnsi="Poppins Light" w:cs="Poppins Light"/>
                <w:spacing w:val="1"/>
                <w:w w:val="106"/>
                <w:szCs w:val="20"/>
              </w:rPr>
            </w:pPr>
          </w:p>
          <w:p w14:paraId="0FE7468A" w14:textId="77777777" w:rsidR="00065E8A" w:rsidRDefault="00065E8A" w:rsidP="00624610">
            <w:pPr>
              <w:spacing w:after="200" w:line="240" w:lineRule="auto"/>
              <w:rPr>
                <w:rFonts w:ascii="Poppins Light" w:eastAsia="Calibri" w:hAnsi="Poppins Light" w:cs="Poppins Light"/>
                <w:spacing w:val="1"/>
                <w:w w:val="106"/>
                <w:szCs w:val="20"/>
              </w:rPr>
            </w:pPr>
          </w:p>
          <w:p w14:paraId="38E02A26" w14:textId="05D83390" w:rsidR="00947228" w:rsidRPr="00624610" w:rsidRDefault="00947228" w:rsidP="00624610">
            <w:pPr>
              <w:spacing w:after="200" w:line="240" w:lineRule="auto"/>
              <w:rPr>
                <w:rFonts w:ascii="Poppins Light" w:eastAsia="Calibri" w:hAnsi="Poppins Light" w:cs="Poppins Light"/>
                <w:spacing w:val="1"/>
                <w:szCs w:val="20"/>
              </w:rPr>
            </w:pPr>
          </w:p>
        </w:tc>
      </w:tr>
      <w:tr w:rsidR="00624610" w:rsidRPr="00624610" w14:paraId="1E942D33" w14:textId="77777777" w:rsidTr="00947228">
        <w:tc>
          <w:tcPr>
            <w:tcW w:w="967" w:type="dxa"/>
            <w:shd w:val="clear" w:color="auto" w:fill="auto"/>
          </w:tcPr>
          <w:p w14:paraId="2CA41A57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lastRenderedPageBreak/>
              <w:t>4.</w:t>
            </w:r>
          </w:p>
        </w:tc>
        <w:tc>
          <w:tcPr>
            <w:tcW w:w="7663" w:type="dxa"/>
            <w:shd w:val="clear" w:color="auto" w:fill="auto"/>
          </w:tcPr>
          <w:p w14:paraId="2E9356CB" w14:textId="77777777" w:rsidR="00624610" w:rsidRPr="00624610" w:rsidRDefault="00624610" w:rsidP="00624610">
            <w:pPr>
              <w:shd w:val="clear" w:color="auto" w:fill="FFC000"/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w w:val="105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1"/>
                <w:w w:val="105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5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8"/>
                <w:w w:val="10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88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-1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89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w w:val="95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w w:val="108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w w:val="126"/>
                <w:szCs w:val="20"/>
              </w:rPr>
              <w:t>t</w:t>
            </w:r>
          </w:p>
          <w:tbl>
            <w:tblPr>
              <w:tblW w:w="6109" w:type="dxa"/>
              <w:tblInd w:w="132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21"/>
              <w:gridCol w:w="1332"/>
              <w:gridCol w:w="1638"/>
              <w:gridCol w:w="1218"/>
            </w:tblGrid>
            <w:tr w:rsidR="00624610" w:rsidRPr="00624610" w14:paraId="4B2E7BDC" w14:textId="77777777" w:rsidTr="00ED50B7">
              <w:trPr>
                <w:trHeight w:hRule="exact" w:val="826"/>
              </w:trPr>
              <w:tc>
                <w:tcPr>
                  <w:tcW w:w="1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7585C2" w14:textId="77777777" w:rsidR="00624610" w:rsidRPr="00624610" w:rsidRDefault="00624610" w:rsidP="00624610">
                  <w:pPr>
                    <w:spacing w:after="200" w:line="240" w:lineRule="auto"/>
                    <w:rPr>
                      <w:rFonts w:ascii="Poppins Light" w:eastAsia="Calibri" w:hAnsi="Poppins Light" w:cs="Poppins Light"/>
                      <w:szCs w:val="20"/>
                    </w:rPr>
                  </w:pPr>
                  <w:r w:rsidRPr="00624610">
                    <w:rPr>
                      <w:rFonts w:ascii="Poppins Light" w:eastAsia="Calibri" w:hAnsi="Poppins Light" w:cs="Poppins Light"/>
                      <w:spacing w:val="1"/>
                      <w:w w:val="83"/>
                      <w:szCs w:val="20"/>
                    </w:rPr>
                    <w:t>S</w:t>
                  </w:r>
                  <w:r w:rsidRPr="00624610">
                    <w:rPr>
                      <w:rFonts w:ascii="Poppins Light" w:eastAsia="Calibri" w:hAnsi="Poppins Light" w:cs="Poppins Light"/>
                      <w:spacing w:val="-1"/>
                      <w:w w:val="114"/>
                      <w:szCs w:val="20"/>
                    </w:rPr>
                    <w:t>e</w:t>
                  </w:r>
                  <w:r w:rsidRPr="00624610">
                    <w:rPr>
                      <w:rFonts w:ascii="Poppins Light" w:eastAsia="Calibri" w:hAnsi="Poppins Light" w:cs="Poppins Light"/>
                      <w:spacing w:val="2"/>
                      <w:w w:val="106"/>
                      <w:szCs w:val="20"/>
                    </w:rPr>
                    <w:t>n</w:t>
                  </w:r>
                  <w:r w:rsidRPr="00624610">
                    <w:rPr>
                      <w:rFonts w:ascii="Poppins Light" w:eastAsia="Calibri" w:hAnsi="Poppins Light" w:cs="Poppins Light"/>
                      <w:spacing w:val="-1"/>
                      <w:w w:val="84"/>
                      <w:szCs w:val="20"/>
                    </w:rPr>
                    <w:t>i</w:t>
                  </w:r>
                  <w:r w:rsidRPr="00624610">
                    <w:rPr>
                      <w:rFonts w:ascii="Poppins Light" w:eastAsia="Calibri" w:hAnsi="Poppins Light" w:cs="Poppins Light"/>
                      <w:spacing w:val="2"/>
                      <w:w w:val="107"/>
                      <w:szCs w:val="20"/>
                    </w:rPr>
                    <w:t>o</w:t>
                  </w:r>
                  <w:r w:rsidRPr="00624610">
                    <w:rPr>
                      <w:rFonts w:ascii="Poppins Light" w:eastAsia="Calibri" w:hAnsi="Poppins Light" w:cs="Poppins Light"/>
                      <w:w w:val="106"/>
                      <w:szCs w:val="20"/>
                    </w:rPr>
                    <w:t>r</w:t>
                  </w:r>
                  <w:r w:rsidRPr="00624610">
                    <w:rPr>
                      <w:rFonts w:ascii="Poppins Light" w:eastAsia="Calibri" w:hAnsi="Poppins Light" w:cs="Poppins Light"/>
                      <w:spacing w:val="-7"/>
                      <w:szCs w:val="20"/>
                    </w:rPr>
                    <w:t xml:space="preserve"> </w:t>
                  </w:r>
                  <w:r w:rsidRPr="00624610">
                    <w:rPr>
                      <w:rFonts w:ascii="Poppins Light" w:eastAsia="Calibri" w:hAnsi="Poppins Light" w:cs="Poppins Light"/>
                      <w:spacing w:val="2"/>
                      <w:szCs w:val="20"/>
                    </w:rPr>
                    <w:t>G</w:t>
                  </w:r>
                  <w:r w:rsidRPr="00624610">
                    <w:rPr>
                      <w:rFonts w:ascii="Poppins Light" w:eastAsia="Calibri" w:hAnsi="Poppins Light" w:cs="Poppins Light"/>
                      <w:spacing w:val="-1"/>
                      <w:szCs w:val="20"/>
                    </w:rPr>
                    <w:t>i</w:t>
                  </w:r>
                  <w:r w:rsidRPr="00624610">
                    <w:rPr>
                      <w:rFonts w:ascii="Poppins Light" w:eastAsia="Calibri" w:hAnsi="Poppins Light" w:cs="Poppins Light"/>
                      <w:szCs w:val="20"/>
                    </w:rPr>
                    <w:t>r</w:t>
                  </w:r>
                  <w:r w:rsidRPr="00624610">
                    <w:rPr>
                      <w:rFonts w:ascii="Poppins Light" w:eastAsia="Calibri" w:hAnsi="Poppins Light" w:cs="Poppins Light"/>
                      <w:spacing w:val="2"/>
                      <w:szCs w:val="20"/>
                    </w:rPr>
                    <w:t>l</w:t>
                  </w:r>
                  <w:r w:rsidRPr="00624610">
                    <w:rPr>
                      <w:rFonts w:ascii="Poppins Light" w:eastAsia="Calibri" w:hAnsi="Poppins Light" w:cs="Poppins Light"/>
                      <w:szCs w:val="20"/>
                    </w:rPr>
                    <w:t>s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993F69" w14:textId="77777777" w:rsidR="00624610" w:rsidRPr="00624610" w:rsidRDefault="00624610" w:rsidP="00624610">
                  <w:pPr>
                    <w:spacing w:after="200" w:line="240" w:lineRule="auto"/>
                    <w:rPr>
                      <w:rFonts w:ascii="Poppins Light" w:eastAsia="Calibri" w:hAnsi="Poppins Light" w:cs="Poppins Light"/>
                      <w:szCs w:val="20"/>
                    </w:rPr>
                  </w:pPr>
                  <w:r w:rsidRPr="00624610">
                    <w:rPr>
                      <w:rFonts w:ascii="Poppins Light" w:eastAsia="Calibri" w:hAnsi="Poppins Light" w:cs="Poppins Light"/>
                      <w:spacing w:val="2"/>
                      <w:w w:val="102"/>
                      <w:szCs w:val="20"/>
                    </w:rPr>
                    <w:t>2</w:t>
                  </w:r>
                  <w:r w:rsidRPr="00624610">
                    <w:rPr>
                      <w:rFonts w:ascii="Poppins Light" w:eastAsia="Calibri" w:hAnsi="Poppins Light" w:cs="Poppins Light"/>
                      <w:spacing w:val="-1"/>
                      <w:w w:val="102"/>
                      <w:szCs w:val="20"/>
                    </w:rPr>
                    <w:t>.</w:t>
                  </w:r>
                  <w:r w:rsidRPr="00624610">
                    <w:rPr>
                      <w:rFonts w:ascii="Poppins Light" w:eastAsia="Calibri" w:hAnsi="Poppins Light" w:cs="Poppins Light"/>
                      <w:spacing w:val="2"/>
                      <w:w w:val="102"/>
                      <w:szCs w:val="20"/>
                    </w:rPr>
                    <w:t>24</w:t>
                  </w:r>
                  <w:r w:rsidRPr="00624610">
                    <w:rPr>
                      <w:rFonts w:ascii="Poppins Light" w:eastAsia="Calibri" w:hAnsi="Poppins Light" w:cs="Poppins Light"/>
                      <w:w w:val="104"/>
                      <w:szCs w:val="20"/>
                    </w:rPr>
                    <w:t>m</w:t>
                  </w:r>
                </w:p>
              </w:tc>
              <w:tc>
                <w:tcPr>
                  <w:tcW w:w="1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3" w:space="0" w:color="000000"/>
                  </w:tcBorders>
                </w:tcPr>
                <w:p w14:paraId="5A229A7A" w14:textId="77777777" w:rsidR="00624610" w:rsidRPr="00624610" w:rsidRDefault="00624610" w:rsidP="00624610">
                  <w:pPr>
                    <w:spacing w:after="200" w:line="240" w:lineRule="auto"/>
                    <w:rPr>
                      <w:rFonts w:ascii="Poppins Light" w:eastAsia="Calibri" w:hAnsi="Poppins Light" w:cs="Poppins Light"/>
                      <w:szCs w:val="20"/>
                    </w:rPr>
                  </w:pPr>
                  <w:r w:rsidRPr="00624610">
                    <w:rPr>
                      <w:rFonts w:ascii="Poppins Light" w:eastAsia="Calibri" w:hAnsi="Poppins Light" w:cs="Poppins Light"/>
                      <w:spacing w:val="-2"/>
                      <w:w w:val="83"/>
                      <w:szCs w:val="20"/>
                    </w:rPr>
                    <w:t>S</w:t>
                  </w:r>
                  <w:r w:rsidRPr="00624610">
                    <w:rPr>
                      <w:rFonts w:ascii="Poppins Light" w:eastAsia="Calibri" w:hAnsi="Poppins Light" w:cs="Poppins Light"/>
                      <w:spacing w:val="2"/>
                      <w:w w:val="114"/>
                      <w:szCs w:val="20"/>
                    </w:rPr>
                    <w:t>e</w:t>
                  </w:r>
                  <w:r w:rsidRPr="00624610">
                    <w:rPr>
                      <w:rFonts w:ascii="Poppins Light" w:eastAsia="Calibri" w:hAnsi="Poppins Light" w:cs="Poppins Light"/>
                      <w:spacing w:val="2"/>
                      <w:w w:val="106"/>
                      <w:szCs w:val="20"/>
                    </w:rPr>
                    <w:t>n</w:t>
                  </w:r>
                  <w:r w:rsidRPr="00624610">
                    <w:rPr>
                      <w:rFonts w:ascii="Poppins Light" w:eastAsia="Calibri" w:hAnsi="Poppins Light" w:cs="Poppins Light"/>
                      <w:spacing w:val="-1"/>
                      <w:w w:val="84"/>
                      <w:szCs w:val="20"/>
                    </w:rPr>
                    <w:t>i</w:t>
                  </w:r>
                  <w:r w:rsidRPr="00624610">
                    <w:rPr>
                      <w:rFonts w:ascii="Poppins Light" w:eastAsia="Calibri" w:hAnsi="Poppins Light" w:cs="Poppins Light"/>
                      <w:spacing w:val="2"/>
                      <w:w w:val="107"/>
                      <w:szCs w:val="20"/>
                    </w:rPr>
                    <w:t>o</w:t>
                  </w:r>
                  <w:r w:rsidRPr="00624610">
                    <w:rPr>
                      <w:rFonts w:ascii="Poppins Light" w:eastAsia="Calibri" w:hAnsi="Poppins Light" w:cs="Poppins Light"/>
                      <w:w w:val="106"/>
                      <w:szCs w:val="20"/>
                    </w:rPr>
                    <w:t>r</w:t>
                  </w:r>
                  <w:r w:rsidRPr="00624610">
                    <w:rPr>
                      <w:rFonts w:ascii="Poppins Light" w:eastAsia="Calibri" w:hAnsi="Poppins Light" w:cs="Poppins Light"/>
                      <w:spacing w:val="-7"/>
                      <w:szCs w:val="20"/>
                    </w:rPr>
                    <w:t xml:space="preserve"> </w:t>
                  </w:r>
                  <w:r w:rsidRPr="00624610">
                    <w:rPr>
                      <w:rFonts w:ascii="Poppins Light" w:eastAsia="Calibri" w:hAnsi="Poppins Light" w:cs="Poppins Light"/>
                      <w:w w:val="82"/>
                      <w:szCs w:val="20"/>
                    </w:rPr>
                    <w:t>B</w:t>
                  </w:r>
                  <w:r w:rsidRPr="00624610">
                    <w:rPr>
                      <w:rFonts w:ascii="Poppins Light" w:eastAsia="Calibri" w:hAnsi="Poppins Light" w:cs="Poppins Light"/>
                      <w:spacing w:val="-1"/>
                      <w:w w:val="107"/>
                      <w:szCs w:val="20"/>
                    </w:rPr>
                    <w:t>o</w:t>
                  </w:r>
                  <w:r w:rsidRPr="00624610">
                    <w:rPr>
                      <w:rFonts w:ascii="Poppins Light" w:eastAsia="Calibri" w:hAnsi="Poppins Light" w:cs="Poppins Light"/>
                      <w:w w:val="91"/>
                      <w:szCs w:val="20"/>
                    </w:rPr>
                    <w:t>y</w:t>
                  </w:r>
                  <w:r w:rsidRPr="00624610">
                    <w:rPr>
                      <w:rFonts w:ascii="Poppins Light" w:eastAsia="Calibri" w:hAnsi="Poppins Light" w:cs="Poppins Light"/>
                      <w:w w:val="102"/>
                      <w:szCs w:val="20"/>
                    </w:rPr>
                    <w:t>s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3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8D1368" w14:textId="77777777" w:rsidR="00624610" w:rsidRPr="00624610" w:rsidRDefault="00624610" w:rsidP="00624610">
                  <w:pPr>
                    <w:spacing w:after="200" w:line="240" w:lineRule="auto"/>
                    <w:rPr>
                      <w:rFonts w:ascii="Poppins Light" w:eastAsia="Calibri" w:hAnsi="Poppins Light" w:cs="Poppins Light"/>
                      <w:szCs w:val="20"/>
                    </w:rPr>
                  </w:pPr>
                  <w:r w:rsidRPr="00624610">
                    <w:rPr>
                      <w:rFonts w:ascii="Poppins Light" w:eastAsia="Calibri" w:hAnsi="Poppins Light" w:cs="Poppins Light"/>
                      <w:spacing w:val="2"/>
                      <w:w w:val="102"/>
                      <w:szCs w:val="20"/>
                    </w:rPr>
                    <w:t>2</w:t>
                  </w:r>
                  <w:r w:rsidRPr="00624610">
                    <w:rPr>
                      <w:rFonts w:ascii="Poppins Light" w:eastAsia="Calibri" w:hAnsi="Poppins Light" w:cs="Poppins Light"/>
                      <w:spacing w:val="-1"/>
                      <w:w w:val="102"/>
                      <w:szCs w:val="20"/>
                    </w:rPr>
                    <w:t>.</w:t>
                  </w:r>
                  <w:r w:rsidRPr="00624610">
                    <w:rPr>
                      <w:rFonts w:ascii="Poppins Light" w:eastAsia="Calibri" w:hAnsi="Poppins Light" w:cs="Poppins Light"/>
                      <w:spacing w:val="2"/>
                      <w:w w:val="102"/>
                      <w:szCs w:val="20"/>
                    </w:rPr>
                    <w:t>43</w:t>
                  </w:r>
                  <w:r w:rsidRPr="00624610">
                    <w:rPr>
                      <w:rFonts w:ascii="Poppins Light" w:eastAsia="Calibri" w:hAnsi="Poppins Light" w:cs="Poppins Light"/>
                      <w:w w:val="104"/>
                      <w:szCs w:val="20"/>
                    </w:rPr>
                    <w:t>m</w:t>
                  </w:r>
                </w:p>
              </w:tc>
            </w:tr>
            <w:tr w:rsidR="00624610" w:rsidRPr="00624610" w14:paraId="4C78CEB4" w14:textId="77777777" w:rsidTr="00ED50B7">
              <w:trPr>
                <w:trHeight w:hRule="exact" w:val="834"/>
              </w:trPr>
              <w:tc>
                <w:tcPr>
                  <w:tcW w:w="1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528328" w14:textId="36C3B63A" w:rsidR="00624610" w:rsidRPr="00624610" w:rsidRDefault="00947228" w:rsidP="00624610">
                  <w:pPr>
                    <w:spacing w:after="200" w:line="240" w:lineRule="auto"/>
                    <w:rPr>
                      <w:rFonts w:ascii="Poppins Light" w:eastAsia="Calibri" w:hAnsi="Poppins Light" w:cs="Poppins Light"/>
                      <w:szCs w:val="20"/>
                    </w:rPr>
                  </w:pPr>
                  <w:r>
                    <w:rPr>
                      <w:rFonts w:ascii="Poppins Light" w:eastAsia="Calibri" w:hAnsi="Poppins Light" w:cs="Poppins Light"/>
                      <w:spacing w:val="-3"/>
                      <w:szCs w:val="20"/>
                    </w:rPr>
                    <w:t>U16</w:t>
                  </w:r>
                  <w:r w:rsidR="00624610" w:rsidRPr="00624610">
                    <w:rPr>
                      <w:rFonts w:ascii="Poppins Light" w:eastAsia="Calibri" w:hAnsi="Poppins Light" w:cs="Poppins Light"/>
                      <w:spacing w:val="-3"/>
                      <w:szCs w:val="20"/>
                    </w:rPr>
                    <w:t xml:space="preserve"> </w:t>
                  </w:r>
                  <w:r w:rsidR="00624610" w:rsidRPr="00624610">
                    <w:rPr>
                      <w:rFonts w:ascii="Poppins Light" w:eastAsia="Calibri" w:hAnsi="Poppins Light" w:cs="Poppins Light"/>
                      <w:spacing w:val="-1"/>
                      <w:szCs w:val="20"/>
                    </w:rPr>
                    <w:t>G</w:t>
                  </w:r>
                  <w:r w:rsidR="00624610" w:rsidRPr="00624610">
                    <w:rPr>
                      <w:rFonts w:ascii="Poppins Light" w:eastAsia="Calibri" w:hAnsi="Poppins Light" w:cs="Poppins Light"/>
                      <w:spacing w:val="2"/>
                      <w:szCs w:val="20"/>
                    </w:rPr>
                    <w:t>i</w:t>
                  </w:r>
                  <w:r w:rsidR="00624610" w:rsidRPr="00624610">
                    <w:rPr>
                      <w:rFonts w:ascii="Poppins Light" w:eastAsia="Calibri" w:hAnsi="Poppins Light" w:cs="Poppins Light"/>
                      <w:szCs w:val="20"/>
                    </w:rPr>
                    <w:t>r</w:t>
                  </w:r>
                  <w:r w:rsidR="00624610" w:rsidRPr="00624610">
                    <w:rPr>
                      <w:rFonts w:ascii="Poppins Light" w:eastAsia="Calibri" w:hAnsi="Poppins Light" w:cs="Poppins Light"/>
                      <w:spacing w:val="-1"/>
                      <w:szCs w:val="20"/>
                    </w:rPr>
                    <w:t>l</w:t>
                  </w:r>
                  <w:r w:rsidR="00624610" w:rsidRPr="00624610">
                    <w:rPr>
                      <w:rFonts w:ascii="Poppins Light" w:eastAsia="Calibri" w:hAnsi="Poppins Light" w:cs="Poppins Light"/>
                      <w:szCs w:val="20"/>
                    </w:rPr>
                    <w:t>s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7E865F" w14:textId="77777777" w:rsidR="00624610" w:rsidRPr="00624610" w:rsidRDefault="00624610" w:rsidP="00624610">
                  <w:pPr>
                    <w:spacing w:after="200" w:line="240" w:lineRule="auto"/>
                    <w:rPr>
                      <w:rFonts w:ascii="Poppins Light" w:eastAsia="Calibri" w:hAnsi="Poppins Light" w:cs="Poppins Light"/>
                      <w:szCs w:val="20"/>
                    </w:rPr>
                  </w:pPr>
                  <w:r w:rsidRPr="00624610">
                    <w:rPr>
                      <w:rFonts w:ascii="Poppins Light" w:eastAsia="Calibri" w:hAnsi="Poppins Light" w:cs="Poppins Light"/>
                      <w:spacing w:val="2"/>
                      <w:w w:val="102"/>
                      <w:szCs w:val="20"/>
                    </w:rPr>
                    <w:t>2</w:t>
                  </w:r>
                  <w:r w:rsidRPr="00624610">
                    <w:rPr>
                      <w:rFonts w:ascii="Poppins Light" w:eastAsia="Calibri" w:hAnsi="Poppins Light" w:cs="Poppins Light"/>
                      <w:spacing w:val="-1"/>
                      <w:w w:val="102"/>
                      <w:szCs w:val="20"/>
                    </w:rPr>
                    <w:t>.</w:t>
                  </w:r>
                  <w:r w:rsidRPr="00624610">
                    <w:rPr>
                      <w:rFonts w:ascii="Poppins Light" w:eastAsia="Calibri" w:hAnsi="Poppins Light" w:cs="Poppins Light"/>
                      <w:spacing w:val="2"/>
                      <w:w w:val="102"/>
                      <w:szCs w:val="20"/>
                    </w:rPr>
                    <w:t>24</w:t>
                  </w:r>
                  <w:r w:rsidRPr="00624610">
                    <w:rPr>
                      <w:rFonts w:ascii="Poppins Light" w:eastAsia="Calibri" w:hAnsi="Poppins Light" w:cs="Poppins Light"/>
                      <w:w w:val="104"/>
                      <w:szCs w:val="20"/>
                    </w:rPr>
                    <w:t>m</w:t>
                  </w:r>
                </w:p>
              </w:tc>
              <w:tc>
                <w:tcPr>
                  <w:tcW w:w="1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3" w:space="0" w:color="000000"/>
                  </w:tcBorders>
                </w:tcPr>
                <w:p w14:paraId="41F5D97B" w14:textId="2F476F6B" w:rsidR="00624610" w:rsidRPr="00624610" w:rsidRDefault="00947228" w:rsidP="00624610">
                  <w:pPr>
                    <w:spacing w:after="200" w:line="240" w:lineRule="auto"/>
                    <w:rPr>
                      <w:rFonts w:ascii="Poppins Light" w:eastAsia="Calibri" w:hAnsi="Poppins Light" w:cs="Poppins Light"/>
                      <w:szCs w:val="20"/>
                    </w:rPr>
                  </w:pPr>
                  <w:r>
                    <w:rPr>
                      <w:rFonts w:ascii="Poppins Light" w:eastAsia="Calibri" w:hAnsi="Poppins Light" w:cs="Poppins Light"/>
                      <w:spacing w:val="-3"/>
                      <w:szCs w:val="20"/>
                    </w:rPr>
                    <w:t>U16</w:t>
                  </w:r>
                  <w:r w:rsidR="00624610" w:rsidRPr="00624610">
                    <w:rPr>
                      <w:rFonts w:ascii="Poppins Light" w:eastAsia="Calibri" w:hAnsi="Poppins Light" w:cs="Poppins Light"/>
                      <w:spacing w:val="-3"/>
                      <w:szCs w:val="20"/>
                    </w:rPr>
                    <w:t xml:space="preserve"> </w:t>
                  </w:r>
                  <w:r w:rsidR="00624610" w:rsidRPr="00624610">
                    <w:rPr>
                      <w:rFonts w:ascii="Poppins Light" w:eastAsia="Calibri" w:hAnsi="Poppins Light" w:cs="Poppins Light"/>
                      <w:w w:val="82"/>
                      <w:szCs w:val="20"/>
                    </w:rPr>
                    <w:t>B</w:t>
                  </w:r>
                  <w:r w:rsidR="00624610" w:rsidRPr="00624610">
                    <w:rPr>
                      <w:rFonts w:ascii="Poppins Light" w:eastAsia="Calibri" w:hAnsi="Poppins Light" w:cs="Poppins Light"/>
                      <w:spacing w:val="2"/>
                      <w:w w:val="107"/>
                      <w:szCs w:val="20"/>
                    </w:rPr>
                    <w:t>o</w:t>
                  </w:r>
                  <w:r w:rsidR="00624610" w:rsidRPr="00624610">
                    <w:rPr>
                      <w:rFonts w:ascii="Poppins Light" w:eastAsia="Calibri" w:hAnsi="Poppins Light" w:cs="Poppins Light"/>
                      <w:spacing w:val="-2"/>
                      <w:w w:val="91"/>
                      <w:szCs w:val="20"/>
                    </w:rPr>
                    <w:t>y</w:t>
                  </w:r>
                  <w:r w:rsidR="00624610" w:rsidRPr="00624610">
                    <w:rPr>
                      <w:rFonts w:ascii="Poppins Light" w:eastAsia="Calibri" w:hAnsi="Poppins Light" w:cs="Poppins Light"/>
                      <w:w w:val="102"/>
                      <w:szCs w:val="20"/>
                    </w:rPr>
                    <w:t>s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3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A51DE7" w14:textId="77777777" w:rsidR="00624610" w:rsidRPr="00624610" w:rsidRDefault="00624610" w:rsidP="00624610">
                  <w:pPr>
                    <w:spacing w:after="200" w:line="240" w:lineRule="auto"/>
                    <w:rPr>
                      <w:rFonts w:ascii="Poppins Light" w:eastAsia="Calibri" w:hAnsi="Poppins Light" w:cs="Poppins Light"/>
                      <w:szCs w:val="20"/>
                    </w:rPr>
                  </w:pPr>
                  <w:r w:rsidRPr="00624610">
                    <w:rPr>
                      <w:rFonts w:ascii="Poppins Light" w:eastAsia="Calibri" w:hAnsi="Poppins Light" w:cs="Poppins Light"/>
                      <w:spacing w:val="2"/>
                      <w:w w:val="102"/>
                      <w:szCs w:val="20"/>
                    </w:rPr>
                    <w:t>2</w:t>
                  </w:r>
                  <w:r w:rsidRPr="00624610">
                    <w:rPr>
                      <w:rFonts w:ascii="Poppins Light" w:eastAsia="Calibri" w:hAnsi="Poppins Light" w:cs="Poppins Light"/>
                      <w:spacing w:val="-1"/>
                      <w:w w:val="102"/>
                      <w:szCs w:val="20"/>
                    </w:rPr>
                    <w:t>.</w:t>
                  </w:r>
                  <w:r w:rsidRPr="00624610">
                    <w:rPr>
                      <w:rFonts w:ascii="Poppins Light" w:eastAsia="Calibri" w:hAnsi="Poppins Light" w:cs="Poppins Light"/>
                      <w:spacing w:val="2"/>
                      <w:w w:val="102"/>
                      <w:szCs w:val="20"/>
                    </w:rPr>
                    <w:t>35</w:t>
                  </w:r>
                  <w:r w:rsidRPr="00624610">
                    <w:rPr>
                      <w:rFonts w:ascii="Poppins Light" w:eastAsia="Calibri" w:hAnsi="Poppins Light" w:cs="Poppins Light"/>
                      <w:w w:val="104"/>
                      <w:szCs w:val="20"/>
                    </w:rPr>
                    <w:t>m</w:t>
                  </w:r>
                </w:p>
              </w:tc>
            </w:tr>
            <w:tr w:rsidR="00624610" w:rsidRPr="00624610" w14:paraId="7B784C93" w14:textId="77777777" w:rsidTr="00ED50B7">
              <w:trPr>
                <w:trHeight w:hRule="exact" w:val="821"/>
              </w:trPr>
              <w:tc>
                <w:tcPr>
                  <w:tcW w:w="1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9EBA8A" w14:textId="77777777" w:rsidR="00624610" w:rsidRPr="00624610" w:rsidRDefault="00624610" w:rsidP="00624610">
                  <w:pPr>
                    <w:spacing w:after="200" w:line="240" w:lineRule="auto"/>
                    <w:rPr>
                      <w:rFonts w:ascii="Poppins Light" w:eastAsia="Calibri" w:hAnsi="Poppins Light" w:cs="Poppins Light"/>
                      <w:szCs w:val="20"/>
                    </w:rPr>
                  </w:pPr>
                  <w:r w:rsidRPr="00624610">
                    <w:rPr>
                      <w:rFonts w:ascii="Poppins Light" w:eastAsia="Calibri" w:hAnsi="Poppins Light" w:cs="Poppins Light"/>
                      <w:w w:val="83"/>
                      <w:szCs w:val="20"/>
                    </w:rPr>
                    <w:t>J</w:t>
                  </w:r>
                  <w:r w:rsidRPr="00624610">
                    <w:rPr>
                      <w:rFonts w:ascii="Poppins Light" w:eastAsia="Calibri" w:hAnsi="Poppins Light" w:cs="Poppins Light"/>
                      <w:spacing w:val="2"/>
                      <w:w w:val="106"/>
                      <w:szCs w:val="20"/>
                    </w:rPr>
                    <w:t>u</w:t>
                  </w:r>
                  <w:r w:rsidRPr="00624610">
                    <w:rPr>
                      <w:rFonts w:ascii="Poppins Light" w:eastAsia="Calibri" w:hAnsi="Poppins Light" w:cs="Poppins Light"/>
                      <w:w w:val="106"/>
                      <w:szCs w:val="20"/>
                    </w:rPr>
                    <w:t>n</w:t>
                  </w:r>
                  <w:r w:rsidRPr="00624610">
                    <w:rPr>
                      <w:rFonts w:ascii="Poppins Light" w:eastAsia="Calibri" w:hAnsi="Poppins Light" w:cs="Poppins Light"/>
                      <w:spacing w:val="2"/>
                      <w:w w:val="84"/>
                      <w:szCs w:val="20"/>
                    </w:rPr>
                    <w:t>i</w:t>
                  </w:r>
                  <w:r w:rsidRPr="00624610">
                    <w:rPr>
                      <w:rFonts w:ascii="Poppins Light" w:eastAsia="Calibri" w:hAnsi="Poppins Light" w:cs="Poppins Light"/>
                      <w:spacing w:val="-1"/>
                      <w:w w:val="107"/>
                      <w:szCs w:val="20"/>
                    </w:rPr>
                    <w:t>o</w:t>
                  </w:r>
                  <w:r w:rsidRPr="00624610">
                    <w:rPr>
                      <w:rFonts w:ascii="Poppins Light" w:eastAsia="Calibri" w:hAnsi="Poppins Light" w:cs="Poppins Light"/>
                      <w:w w:val="106"/>
                      <w:szCs w:val="20"/>
                    </w:rPr>
                    <w:t>r</w:t>
                  </w:r>
                  <w:r w:rsidRPr="00624610">
                    <w:rPr>
                      <w:rFonts w:ascii="Poppins Light" w:eastAsia="Calibri" w:hAnsi="Poppins Light" w:cs="Poppins Light"/>
                      <w:spacing w:val="-4"/>
                      <w:szCs w:val="20"/>
                    </w:rPr>
                    <w:t xml:space="preserve"> </w:t>
                  </w:r>
                  <w:r w:rsidRPr="00624610">
                    <w:rPr>
                      <w:rFonts w:ascii="Poppins Light" w:eastAsia="Calibri" w:hAnsi="Poppins Light" w:cs="Poppins Light"/>
                      <w:spacing w:val="-1"/>
                      <w:szCs w:val="20"/>
                    </w:rPr>
                    <w:t>Gi</w:t>
                  </w:r>
                  <w:r w:rsidRPr="00624610">
                    <w:rPr>
                      <w:rFonts w:ascii="Poppins Light" w:eastAsia="Calibri" w:hAnsi="Poppins Light" w:cs="Poppins Light"/>
                      <w:spacing w:val="3"/>
                      <w:szCs w:val="20"/>
                    </w:rPr>
                    <w:t>r</w:t>
                  </w:r>
                  <w:r w:rsidRPr="00624610">
                    <w:rPr>
                      <w:rFonts w:ascii="Poppins Light" w:eastAsia="Calibri" w:hAnsi="Poppins Light" w:cs="Poppins Light"/>
                      <w:spacing w:val="-1"/>
                      <w:szCs w:val="20"/>
                    </w:rPr>
                    <w:t>l</w:t>
                  </w:r>
                  <w:r w:rsidRPr="00624610">
                    <w:rPr>
                      <w:rFonts w:ascii="Poppins Light" w:eastAsia="Calibri" w:hAnsi="Poppins Light" w:cs="Poppins Light"/>
                      <w:szCs w:val="20"/>
                    </w:rPr>
                    <w:t>s A &amp; B</w:t>
                  </w:r>
                </w:p>
                <w:p w14:paraId="5167103B" w14:textId="77777777" w:rsidR="00624610" w:rsidRPr="00624610" w:rsidRDefault="00624610" w:rsidP="00624610">
                  <w:pPr>
                    <w:spacing w:after="200" w:line="240" w:lineRule="auto"/>
                    <w:rPr>
                      <w:rFonts w:ascii="Poppins Light" w:eastAsia="Calibri" w:hAnsi="Poppins Light" w:cs="Poppins Light"/>
                      <w:szCs w:val="20"/>
                    </w:rPr>
                  </w:pPr>
                  <w:r w:rsidRPr="00624610">
                    <w:rPr>
                      <w:rFonts w:ascii="Poppins Light" w:eastAsia="Calibri" w:hAnsi="Poppins Light" w:cs="Poppins Light"/>
                      <w:szCs w:val="20"/>
                    </w:rPr>
                    <w:t>Junior Girls C &amp; D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E687F0" w14:textId="77777777" w:rsidR="00624610" w:rsidRPr="00624610" w:rsidRDefault="00624610" w:rsidP="00624610">
                  <w:pPr>
                    <w:spacing w:after="200" w:line="240" w:lineRule="auto"/>
                    <w:rPr>
                      <w:rFonts w:ascii="Poppins Light" w:eastAsia="Calibri" w:hAnsi="Poppins Light" w:cs="Poppins Light"/>
                      <w:spacing w:val="2"/>
                      <w:w w:val="102"/>
                      <w:szCs w:val="20"/>
                    </w:rPr>
                  </w:pPr>
                  <w:r w:rsidRPr="00624610">
                    <w:rPr>
                      <w:rFonts w:ascii="Poppins Light" w:eastAsia="Calibri" w:hAnsi="Poppins Light" w:cs="Poppins Light"/>
                      <w:spacing w:val="2"/>
                      <w:w w:val="102"/>
                      <w:szCs w:val="20"/>
                    </w:rPr>
                    <w:t>2</w:t>
                  </w:r>
                  <w:r w:rsidRPr="00624610">
                    <w:rPr>
                      <w:rFonts w:ascii="Poppins Light" w:eastAsia="Calibri" w:hAnsi="Poppins Light" w:cs="Poppins Light"/>
                      <w:spacing w:val="-1"/>
                      <w:w w:val="102"/>
                      <w:szCs w:val="20"/>
                    </w:rPr>
                    <w:t>.</w:t>
                  </w:r>
                  <w:r w:rsidRPr="00624610">
                    <w:rPr>
                      <w:rFonts w:ascii="Poppins Light" w:eastAsia="Calibri" w:hAnsi="Poppins Light" w:cs="Poppins Light"/>
                      <w:spacing w:val="2"/>
                      <w:w w:val="102"/>
                      <w:szCs w:val="20"/>
                    </w:rPr>
                    <w:t>24cm</w:t>
                  </w:r>
                </w:p>
                <w:p w14:paraId="1BFA0098" w14:textId="77777777" w:rsidR="00624610" w:rsidRPr="00624610" w:rsidRDefault="00624610" w:rsidP="00624610">
                  <w:pPr>
                    <w:spacing w:after="200" w:line="240" w:lineRule="auto"/>
                    <w:rPr>
                      <w:rFonts w:ascii="Poppins Light" w:eastAsia="Calibri" w:hAnsi="Poppins Light" w:cs="Poppins Light"/>
                      <w:szCs w:val="20"/>
                    </w:rPr>
                  </w:pPr>
                  <w:r w:rsidRPr="00624610">
                    <w:rPr>
                      <w:rFonts w:ascii="Poppins Light" w:eastAsia="Calibri" w:hAnsi="Poppins Light" w:cs="Poppins Light"/>
                      <w:spacing w:val="2"/>
                      <w:w w:val="102"/>
                      <w:szCs w:val="20"/>
                    </w:rPr>
                    <w:t>210cm</w:t>
                  </w:r>
                </w:p>
              </w:tc>
              <w:tc>
                <w:tcPr>
                  <w:tcW w:w="1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3" w:space="0" w:color="000000"/>
                  </w:tcBorders>
                </w:tcPr>
                <w:p w14:paraId="60F58B2D" w14:textId="77777777" w:rsidR="00624610" w:rsidRPr="00624610" w:rsidRDefault="00624610" w:rsidP="00624610">
                  <w:pPr>
                    <w:spacing w:after="200" w:line="240" w:lineRule="auto"/>
                    <w:rPr>
                      <w:rFonts w:ascii="Poppins Light" w:eastAsia="Calibri" w:hAnsi="Poppins Light" w:cs="Poppins Light"/>
                      <w:szCs w:val="20"/>
                    </w:rPr>
                  </w:pPr>
                  <w:r w:rsidRPr="00624610">
                    <w:rPr>
                      <w:rFonts w:ascii="Poppins Light" w:eastAsia="Calibri" w:hAnsi="Poppins Light" w:cs="Poppins Light"/>
                      <w:w w:val="83"/>
                      <w:szCs w:val="20"/>
                    </w:rPr>
                    <w:t>J</w:t>
                  </w:r>
                  <w:r w:rsidRPr="00624610">
                    <w:rPr>
                      <w:rFonts w:ascii="Poppins Light" w:eastAsia="Calibri" w:hAnsi="Poppins Light" w:cs="Poppins Light"/>
                      <w:w w:val="106"/>
                      <w:szCs w:val="20"/>
                    </w:rPr>
                    <w:t>u</w:t>
                  </w:r>
                  <w:r w:rsidRPr="00624610">
                    <w:rPr>
                      <w:rFonts w:ascii="Poppins Light" w:eastAsia="Calibri" w:hAnsi="Poppins Light" w:cs="Poppins Light"/>
                      <w:spacing w:val="2"/>
                      <w:w w:val="106"/>
                      <w:szCs w:val="20"/>
                    </w:rPr>
                    <w:t>n</w:t>
                  </w:r>
                  <w:r w:rsidRPr="00624610">
                    <w:rPr>
                      <w:rFonts w:ascii="Poppins Light" w:eastAsia="Calibri" w:hAnsi="Poppins Light" w:cs="Poppins Light"/>
                      <w:spacing w:val="-1"/>
                      <w:w w:val="84"/>
                      <w:szCs w:val="20"/>
                    </w:rPr>
                    <w:t>i</w:t>
                  </w:r>
                  <w:r w:rsidRPr="00624610">
                    <w:rPr>
                      <w:rFonts w:ascii="Poppins Light" w:eastAsia="Calibri" w:hAnsi="Poppins Light" w:cs="Poppins Light"/>
                      <w:spacing w:val="2"/>
                      <w:w w:val="107"/>
                      <w:szCs w:val="20"/>
                    </w:rPr>
                    <w:t>o</w:t>
                  </w:r>
                  <w:r w:rsidRPr="00624610">
                    <w:rPr>
                      <w:rFonts w:ascii="Poppins Light" w:eastAsia="Calibri" w:hAnsi="Poppins Light" w:cs="Poppins Light"/>
                      <w:w w:val="106"/>
                      <w:szCs w:val="20"/>
                    </w:rPr>
                    <w:t>r</w:t>
                  </w:r>
                  <w:r w:rsidRPr="00624610">
                    <w:rPr>
                      <w:rFonts w:ascii="Poppins Light" w:eastAsia="Calibri" w:hAnsi="Poppins Light" w:cs="Poppins Light"/>
                      <w:spacing w:val="-7"/>
                      <w:szCs w:val="20"/>
                    </w:rPr>
                    <w:t xml:space="preserve"> </w:t>
                  </w:r>
                  <w:r w:rsidRPr="00624610">
                    <w:rPr>
                      <w:rFonts w:ascii="Poppins Light" w:eastAsia="Calibri" w:hAnsi="Poppins Light" w:cs="Poppins Light"/>
                      <w:w w:val="82"/>
                      <w:szCs w:val="20"/>
                    </w:rPr>
                    <w:t>B</w:t>
                  </w:r>
                  <w:r w:rsidRPr="00624610">
                    <w:rPr>
                      <w:rFonts w:ascii="Poppins Light" w:eastAsia="Calibri" w:hAnsi="Poppins Light" w:cs="Poppins Light"/>
                      <w:spacing w:val="-1"/>
                      <w:w w:val="107"/>
                      <w:szCs w:val="20"/>
                    </w:rPr>
                    <w:t>o</w:t>
                  </w:r>
                  <w:r w:rsidRPr="00624610">
                    <w:rPr>
                      <w:rFonts w:ascii="Poppins Light" w:eastAsia="Calibri" w:hAnsi="Poppins Light" w:cs="Poppins Light"/>
                      <w:w w:val="91"/>
                      <w:szCs w:val="20"/>
                    </w:rPr>
                    <w:t>y</w:t>
                  </w:r>
                  <w:r w:rsidRPr="00624610">
                    <w:rPr>
                      <w:rFonts w:ascii="Poppins Light" w:eastAsia="Calibri" w:hAnsi="Poppins Light" w:cs="Poppins Light"/>
                      <w:w w:val="102"/>
                      <w:szCs w:val="20"/>
                    </w:rPr>
                    <w:t>s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3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E933E2" w14:textId="77777777" w:rsidR="00624610" w:rsidRPr="00624610" w:rsidRDefault="00624610" w:rsidP="00624610">
                  <w:pPr>
                    <w:spacing w:after="200" w:line="240" w:lineRule="auto"/>
                    <w:rPr>
                      <w:rFonts w:ascii="Poppins Light" w:eastAsia="Calibri" w:hAnsi="Poppins Light" w:cs="Poppins Light"/>
                      <w:szCs w:val="20"/>
                    </w:rPr>
                  </w:pPr>
                  <w:r w:rsidRPr="00624610">
                    <w:rPr>
                      <w:rFonts w:ascii="Poppins Light" w:eastAsia="Calibri" w:hAnsi="Poppins Light" w:cs="Poppins Light"/>
                      <w:spacing w:val="2"/>
                      <w:w w:val="102"/>
                      <w:szCs w:val="20"/>
                    </w:rPr>
                    <w:t>2</w:t>
                  </w:r>
                  <w:r w:rsidRPr="00624610">
                    <w:rPr>
                      <w:rFonts w:ascii="Poppins Light" w:eastAsia="Calibri" w:hAnsi="Poppins Light" w:cs="Poppins Light"/>
                      <w:spacing w:val="-1"/>
                      <w:w w:val="102"/>
                      <w:szCs w:val="20"/>
                    </w:rPr>
                    <w:t>.</w:t>
                  </w:r>
                  <w:r w:rsidRPr="00624610">
                    <w:rPr>
                      <w:rFonts w:ascii="Poppins Light" w:eastAsia="Calibri" w:hAnsi="Poppins Light" w:cs="Poppins Light"/>
                      <w:spacing w:val="2"/>
                      <w:w w:val="102"/>
                      <w:szCs w:val="20"/>
                    </w:rPr>
                    <w:t>24</w:t>
                  </w:r>
                  <w:r w:rsidRPr="00624610">
                    <w:rPr>
                      <w:rFonts w:ascii="Poppins Light" w:eastAsia="Calibri" w:hAnsi="Poppins Light" w:cs="Poppins Light"/>
                      <w:w w:val="104"/>
                      <w:szCs w:val="20"/>
                    </w:rPr>
                    <w:t>m</w:t>
                  </w:r>
                </w:p>
              </w:tc>
            </w:tr>
          </w:tbl>
          <w:p w14:paraId="511E9DAF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pacing w:val="-1"/>
                <w:w w:val="82"/>
                <w:szCs w:val="20"/>
              </w:rPr>
            </w:pPr>
          </w:p>
        </w:tc>
      </w:tr>
      <w:tr w:rsidR="00947228" w:rsidRPr="00624610" w14:paraId="530C8994" w14:textId="77777777" w:rsidTr="00ED50B7">
        <w:trPr>
          <w:gridAfter w:val="1"/>
          <w:wAfter w:w="7663" w:type="dxa"/>
        </w:trPr>
        <w:tc>
          <w:tcPr>
            <w:tcW w:w="967" w:type="dxa"/>
            <w:shd w:val="clear" w:color="auto" w:fill="auto"/>
          </w:tcPr>
          <w:p w14:paraId="41333AD1" w14:textId="77777777" w:rsidR="00947228" w:rsidRPr="00624610" w:rsidRDefault="00947228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</w:p>
        </w:tc>
      </w:tr>
      <w:tr w:rsidR="00624610" w:rsidRPr="00624610" w14:paraId="1653C62B" w14:textId="77777777" w:rsidTr="00947228">
        <w:tc>
          <w:tcPr>
            <w:tcW w:w="967" w:type="dxa"/>
            <w:shd w:val="clear" w:color="auto" w:fill="auto"/>
          </w:tcPr>
          <w:p w14:paraId="3596C336" w14:textId="1813AB54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>
              <w:rPr>
                <w:rFonts w:ascii="Poppins Light" w:eastAsia="Calibri" w:hAnsi="Poppins Light" w:cs="Poppins Light"/>
                <w:szCs w:val="20"/>
              </w:rPr>
              <w:t>5.</w:t>
            </w:r>
          </w:p>
        </w:tc>
        <w:tc>
          <w:tcPr>
            <w:tcW w:w="7663" w:type="dxa"/>
            <w:shd w:val="clear" w:color="auto" w:fill="auto"/>
          </w:tcPr>
          <w:p w14:paraId="2C997615" w14:textId="66C222D7" w:rsidR="00624610" w:rsidRPr="00624610" w:rsidRDefault="00624610" w:rsidP="00624610">
            <w:pPr>
              <w:shd w:val="clear" w:color="auto" w:fill="FFC000"/>
              <w:spacing w:after="200" w:line="240" w:lineRule="auto"/>
              <w:rPr>
                <w:rFonts w:ascii="Poppins Light" w:eastAsia="Calibri" w:hAnsi="Poppins Light" w:cs="Poppins Light"/>
                <w:spacing w:val="1"/>
                <w:w w:val="99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1"/>
                <w:w w:val="99"/>
                <w:szCs w:val="20"/>
              </w:rPr>
              <w:t>5. Matche</w:t>
            </w:r>
            <w:r>
              <w:rPr>
                <w:rFonts w:ascii="Poppins Light" w:eastAsia="Calibri" w:hAnsi="Poppins Light" w:cs="Poppins Light"/>
                <w:spacing w:val="1"/>
                <w:w w:val="99"/>
                <w:szCs w:val="20"/>
              </w:rPr>
              <w:t>s</w:t>
            </w:r>
          </w:p>
        </w:tc>
      </w:tr>
      <w:tr w:rsidR="00624610" w:rsidRPr="00624610" w14:paraId="7308DFE1" w14:textId="77777777" w:rsidTr="00947228">
        <w:tc>
          <w:tcPr>
            <w:tcW w:w="967" w:type="dxa"/>
            <w:shd w:val="clear" w:color="auto" w:fill="auto"/>
          </w:tcPr>
          <w:p w14:paraId="26E61E7D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5.1</w:t>
            </w:r>
          </w:p>
        </w:tc>
        <w:tc>
          <w:tcPr>
            <w:tcW w:w="7663" w:type="dxa"/>
            <w:shd w:val="clear" w:color="auto" w:fill="auto"/>
          </w:tcPr>
          <w:p w14:paraId="652C6418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pacing w:val="1"/>
                <w:w w:val="99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All m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ch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3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w w:val="91"/>
                <w:szCs w:val="20"/>
              </w:rPr>
              <w:t>w</w:t>
            </w:r>
            <w:r w:rsidRPr="00624610">
              <w:rPr>
                <w:rFonts w:ascii="Poppins Light" w:eastAsia="Calibri" w:hAnsi="Poppins Light" w:cs="Poppins Light"/>
                <w:spacing w:val="2"/>
                <w:w w:val="9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1"/>
                <w:w w:val="9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w w:val="9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4"/>
                <w:w w:val="9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1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lea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ue</w:t>
            </w:r>
            <w:r w:rsidRPr="00624610">
              <w:rPr>
                <w:rFonts w:ascii="Poppins Light" w:eastAsia="Calibri" w:hAnsi="Poppins Light" w:cs="Poppins Light"/>
                <w:spacing w:val="2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by</w:t>
            </w:r>
            <w:r w:rsidRPr="00624610">
              <w:rPr>
                <w:rFonts w:ascii="Poppins Light" w:eastAsia="Calibri" w:hAnsi="Poppins Light" w:cs="Poppins Light"/>
                <w:spacing w:val="-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us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ng</w:t>
            </w:r>
            <w:r w:rsidRPr="00624610">
              <w:rPr>
                <w:rFonts w:ascii="Poppins Light" w:eastAsia="Calibri" w:hAnsi="Poppins Light" w:cs="Poppins Light"/>
                <w:spacing w:val="-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w w:val="10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1"/>
                <w:w w:val="122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w w:val="106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-1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 xml:space="preserve">r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sys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2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3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-1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he</w:t>
            </w:r>
            <w:r w:rsidRPr="00624610">
              <w:rPr>
                <w:rFonts w:ascii="Poppins Light" w:eastAsia="Calibri" w:hAnsi="Poppins Light" w:cs="Poppins Light"/>
                <w:spacing w:val="3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ch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’s</w:t>
            </w:r>
            <w:r w:rsidRPr="00624610">
              <w:rPr>
                <w:rFonts w:ascii="Poppins Light" w:eastAsia="Calibri" w:hAnsi="Poppins Light" w:cs="Poppins Light"/>
                <w:spacing w:val="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ss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4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1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w w:val="10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1"/>
                <w:w w:val="141"/>
                <w:szCs w:val="20"/>
              </w:rPr>
              <w:t>/</w:t>
            </w:r>
            <w:r w:rsidRPr="00624610">
              <w:rPr>
                <w:rFonts w:ascii="Poppins Light" w:eastAsia="Calibri" w:hAnsi="Poppins Light" w:cs="Poppins Light"/>
                <w:spacing w:val="-1"/>
                <w:w w:val="84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w w:val="122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w w:val="76"/>
                <w:szCs w:val="20"/>
              </w:rPr>
              <w:t>’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w w:val="94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1"/>
                <w:w w:val="84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2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3"/>
                <w:w w:val="106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"/>
                <w:w w:val="122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>.</w:t>
            </w:r>
          </w:p>
        </w:tc>
      </w:tr>
      <w:tr w:rsidR="00624610" w:rsidRPr="00624610" w14:paraId="2717B8EE" w14:textId="77777777" w:rsidTr="00947228">
        <w:tc>
          <w:tcPr>
            <w:tcW w:w="967" w:type="dxa"/>
            <w:shd w:val="clear" w:color="auto" w:fill="auto"/>
          </w:tcPr>
          <w:p w14:paraId="3681C1E9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5.2</w:t>
            </w:r>
          </w:p>
        </w:tc>
        <w:tc>
          <w:tcPr>
            <w:tcW w:w="7663" w:type="dxa"/>
            <w:shd w:val="clear" w:color="auto" w:fill="auto"/>
          </w:tcPr>
          <w:p w14:paraId="3E6B6929" w14:textId="77777777" w:rsidR="007B0F32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-1"/>
                <w:w w:val="82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w w:val="8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w w:val="8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5"/>
                <w:w w:val="8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mat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ch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4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re</w:t>
            </w:r>
            <w:r w:rsidRPr="00624610">
              <w:rPr>
                <w:rFonts w:ascii="Poppins Light" w:eastAsia="Calibri" w:hAnsi="Poppins Light" w:cs="Poppins Light"/>
                <w:spacing w:val="2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he</w:t>
            </w:r>
            <w:r w:rsidRPr="00624610">
              <w:rPr>
                <w:rFonts w:ascii="Poppins Light" w:eastAsia="Calibri" w:hAnsi="Poppins Light" w:cs="Poppins Light"/>
                <w:spacing w:val="2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be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s</w:t>
            </w:r>
            <w:r w:rsidR="009F4455">
              <w:rPr>
                <w:rFonts w:ascii="Poppins Light" w:eastAsia="Calibri" w:hAnsi="Poppins Light" w:cs="Poppins Light"/>
                <w:spacing w:val="-3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3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3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="001D6DB9">
              <w:rPr>
                <w:rFonts w:ascii="Poppins Light" w:eastAsia="Calibri" w:hAnsi="Poppins Light" w:cs="Poppins Light"/>
                <w:szCs w:val="20"/>
              </w:rPr>
              <w:t xml:space="preserve"> except Senior A </w:t>
            </w:r>
            <w:r w:rsidR="007B0F32">
              <w:rPr>
                <w:rFonts w:ascii="Poppins Light" w:eastAsia="Calibri" w:hAnsi="Poppins Light" w:cs="Poppins Light"/>
                <w:szCs w:val="20"/>
              </w:rPr>
              <w:t xml:space="preserve">Semi </w:t>
            </w:r>
            <w:r w:rsidR="001D6DB9">
              <w:rPr>
                <w:rFonts w:ascii="Poppins Light" w:eastAsia="Calibri" w:hAnsi="Poppins Light" w:cs="Poppins Light"/>
                <w:szCs w:val="20"/>
              </w:rPr>
              <w:t>Final</w:t>
            </w:r>
            <w:r w:rsidR="007B0F32">
              <w:rPr>
                <w:rFonts w:ascii="Poppins Light" w:eastAsia="Calibri" w:hAnsi="Poppins Light" w:cs="Poppins Light"/>
                <w:szCs w:val="20"/>
              </w:rPr>
              <w:t xml:space="preserve"> &amp; Final</w:t>
            </w:r>
          </w:p>
          <w:p w14:paraId="2AF8D532" w14:textId="5154D490" w:rsidR="00624610" w:rsidRPr="00624610" w:rsidRDefault="001D6DB9" w:rsidP="00624610">
            <w:pPr>
              <w:spacing w:after="200" w:line="240" w:lineRule="auto"/>
              <w:rPr>
                <w:rFonts w:ascii="Poppins Light" w:eastAsia="Calibri" w:hAnsi="Poppins Light" w:cs="Poppins Light"/>
                <w:w w:val="102"/>
                <w:szCs w:val="20"/>
              </w:rPr>
            </w:pPr>
            <w:r>
              <w:rPr>
                <w:rFonts w:ascii="Poppins Light" w:eastAsia="Calibri" w:hAnsi="Poppins Light" w:cs="Poppins Light"/>
                <w:szCs w:val="20"/>
              </w:rPr>
              <w:t xml:space="preserve"> </w:t>
            </w:r>
            <w:proofErr w:type="gramStart"/>
            <w:r>
              <w:rPr>
                <w:rFonts w:ascii="Poppins Light" w:eastAsia="Calibri" w:hAnsi="Poppins Light" w:cs="Poppins Light"/>
                <w:szCs w:val="20"/>
              </w:rPr>
              <w:t>( best</w:t>
            </w:r>
            <w:proofErr w:type="gramEnd"/>
            <w:r>
              <w:rPr>
                <w:rFonts w:ascii="Poppins Light" w:eastAsia="Calibri" w:hAnsi="Poppins Light" w:cs="Poppins Light"/>
                <w:szCs w:val="20"/>
              </w:rPr>
              <w:t xml:space="preserve"> of 5 sets)</w:t>
            </w:r>
          </w:p>
        </w:tc>
      </w:tr>
      <w:tr w:rsidR="00624610" w:rsidRPr="00624610" w14:paraId="31E52931" w14:textId="77777777" w:rsidTr="00947228">
        <w:tc>
          <w:tcPr>
            <w:tcW w:w="967" w:type="dxa"/>
            <w:shd w:val="clear" w:color="auto" w:fill="auto"/>
          </w:tcPr>
          <w:p w14:paraId="4820E825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5.4</w:t>
            </w:r>
          </w:p>
        </w:tc>
        <w:tc>
          <w:tcPr>
            <w:tcW w:w="7663" w:type="dxa"/>
            <w:shd w:val="clear" w:color="auto" w:fill="auto"/>
          </w:tcPr>
          <w:p w14:paraId="3176B406" w14:textId="63CDEE09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pacing w:val="-1"/>
                <w:w w:val="82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1"/>
                <w:w w:val="8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g s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t 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5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a 3</w:t>
            </w:r>
            <w:r w:rsidRPr="00624610">
              <w:rPr>
                <w:rFonts w:ascii="Poppins Light" w:eastAsia="Calibri" w:hAnsi="Poppins Light" w:cs="Poppins Light"/>
                <w:spacing w:val="57"/>
                <w:szCs w:val="20"/>
              </w:rPr>
              <w:t xml:space="preserve"> </w:t>
            </w:r>
            <w:r w:rsidR="00CB44A0"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="00CB44A0"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="00CB44A0" w:rsidRPr="00624610">
              <w:rPr>
                <w:rFonts w:ascii="Poppins Light" w:eastAsia="Calibri" w:hAnsi="Poppins Light" w:cs="Poppins Light"/>
                <w:szCs w:val="20"/>
              </w:rPr>
              <w:t xml:space="preserve">t </w:t>
            </w:r>
            <w:r w:rsidR="00CB44A0" w:rsidRPr="00624610">
              <w:rPr>
                <w:rFonts w:ascii="Poppins Light" w:eastAsia="Calibri" w:hAnsi="Poppins Light" w:cs="Poppins Light"/>
                <w:spacing w:val="26"/>
                <w:szCs w:val="20"/>
              </w:rPr>
              <w:t>and</w:t>
            </w:r>
            <w:r w:rsidRPr="00624610">
              <w:rPr>
                <w:rFonts w:ascii="Poppins Light" w:eastAsia="Calibri" w:hAnsi="Poppins Light" w:cs="Poppins Light"/>
                <w:spacing w:val="2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a 5</w:t>
            </w:r>
            <w:r w:rsidRPr="00624610">
              <w:rPr>
                <w:rFonts w:ascii="Poppins Light" w:eastAsia="Calibri" w:hAnsi="Poppins Light" w:cs="Poppins Light"/>
                <w:spacing w:val="5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t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gam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e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t 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a 2 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nt </w:t>
            </w:r>
            <w:r w:rsidRPr="00624610">
              <w:rPr>
                <w:rFonts w:ascii="Poppins Light" w:eastAsia="Calibri" w:hAnsi="Poppins Light" w:cs="Poppins Light"/>
                <w:spacing w:val="1"/>
                <w:w w:val="104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-1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1"/>
                <w:w w:val="95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pacing w:val="-1"/>
                <w:w w:val="84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 xml:space="preserve">n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ss</w:t>
            </w:r>
            <w:r w:rsidRPr="00624610">
              <w:rPr>
                <w:rFonts w:ascii="Poppins Light" w:eastAsia="Calibri" w:hAnsi="Poppins Light" w:cs="Poppins Light"/>
                <w:spacing w:val="3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3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sc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2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d.</w:t>
            </w:r>
          </w:p>
        </w:tc>
      </w:tr>
      <w:tr w:rsidR="00624610" w:rsidRPr="00624610" w14:paraId="237B75B1" w14:textId="77777777" w:rsidTr="00947228">
        <w:tc>
          <w:tcPr>
            <w:tcW w:w="967" w:type="dxa"/>
            <w:shd w:val="clear" w:color="auto" w:fill="auto"/>
          </w:tcPr>
          <w:p w14:paraId="3F69FC91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5.5</w:t>
            </w:r>
          </w:p>
        </w:tc>
        <w:tc>
          <w:tcPr>
            <w:tcW w:w="7663" w:type="dxa"/>
            <w:shd w:val="clear" w:color="auto" w:fill="auto"/>
          </w:tcPr>
          <w:p w14:paraId="600B1041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pacing w:val="1"/>
                <w:w w:val="81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1"/>
                <w:w w:val="97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1"/>
                <w:w w:val="9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w w:val="97"/>
                <w:szCs w:val="20"/>
              </w:rPr>
              <w:t xml:space="preserve">r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5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1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en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4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re</w:t>
            </w:r>
            <w:r w:rsidRPr="00624610">
              <w:rPr>
                <w:rFonts w:ascii="Poppins Light" w:eastAsia="Calibri" w:hAnsi="Poppins Light" w:cs="Poppins Light"/>
                <w:spacing w:val="5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ust</w:t>
            </w:r>
            <w:r w:rsidRPr="00624610">
              <w:rPr>
                <w:rFonts w:ascii="Poppins Light" w:eastAsia="Calibri" w:hAnsi="Poppins Light" w:cs="Poppins Light"/>
                <w:spacing w:val="2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um</w:t>
            </w:r>
            <w:r w:rsidRPr="00624610">
              <w:rPr>
                <w:rFonts w:ascii="Poppins Light" w:eastAsia="Calibri" w:hAnsi="Poppins Light" w:cs="Poppins Light"/>
                <w:spacing w:val="1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ve</w:t>
            </w:r>
            <w:r w:rsidRPr="00624610">
              <w:rPr>
                <w:rFonts w:ascii="Poppins Light" w:eastAsia="Calibri" w:hAnsi="Poppins Light" w:cs="Poppins Light"/>
                <w:spacing w:val="-1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3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"/>
                <w:w w:val="122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d</w:t>
            </w:r>
          </w:p>
        </w:tc>
      </w:tr>
      <w:tr w:rsidR="00624610" w:rsidRPr="00624610" w14:paraId="40F03A63" w14:textId="77777777" w:rsidTr="00947228">
        <w:tc>
          <w:tcPr>
            <w:tcW w:w="967" w:type="dxa"/>
            <w:shd w:val="clear" w:color="auto" w:fill="auto"/>
          </w:tcPr>
          <w:p w14:paraId="525EC63D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5.6</w:t>
            </w:r>
          </w:p>
        </w:tc>
        <w:tc>
          <w:tcPr>
            <w:tcW w:w="7663" w:type="dxa"/>
            <w:shd w:val="clear" w:color="auto" w:fill="auto"/>
          </w:tcPr>
          <w:p w14:paraId="18E8022E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1"/>
                <w:w w:val="97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1"/>
                <w:w w:val="9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w w:val="97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14"/>
                <w:w w:val="9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po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2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w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re</w:t>
            </w:r>
            <w:r w:rsidRPr="00624610">
              <w:rPr>
                <w:rFonts w:ascii="Poppins Light" w:eastAsia="Calibri" w:hAnsi="Poppins Light" w:cs="Poppins Light"/>
                <w:spacing w:val="5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ve</w:t>
            </w:r>
            <w:r w:rsidRPr="00624610">
              <w:rPr>
                <w:rFonts w:ascii="Poppins Light" w:eastAsia="Calibri" w:hAnsi="Poppins Light" w:cs="Poppins Light"/>
                <w:spacing w:val="3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he</w:t>
            </w:r>
            <w:r w:rsidRPr="00624610">
              <w:rPr>
                <w:rFonts w:ascii="Poppins Light" w:eastAsia="Calibri" w:hAnsi="Poppins Light" w:cs="Poppins Light"/>
                <w:spacing w:val="4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4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 xml:space="preserve"> 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1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4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he</w:t>
            </w:r>
            <w:r w:rsidRPr="00624610">
              <w:rPr>
                <w:rFonts w:ascii="Poppins Light" w:eastAsia="Calibri" w:hAnsi="Poppins Light" w:cs="Poppins Light"/>
                <w:spacing w:val="4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w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3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wi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l</w:t>
            </w:r>
          </w:p>
          <w:p w14:paraId="17A86765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be</w:t>
            </w:r>
            <w:r w:rsidRPr="00624610">
              <w:rPr>
                <w:rFonts w:ascii="Poppins Light" w:eastAsia="Calibri" w:hAnsi="Poppins Light" w:cs="Poppins Light"/>
                <w:spacing w:val="1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3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he</w:t>
            </w:r>
            <w:r w:rsidRPr="00624610">
              <w:rPr>
                <w:rFonts w:ascii="Poppins Light" w:eastAsia="Calibri" w:hAnsi="Poppins Light" w:cs="Poppins Light"/>
                <w:spacing w:val="2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wi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pacing w:val="-2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w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s:</w:t>
            </w:r>
          </w:p>
          <w:p w14:paraId="32934883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1"/>
                <w:w w:val="98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3"/>
                <w:w w:val="98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w w:val="98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2"/>
                <w:w w:val="9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110"/>
                <w:szCs w:val="20"/>
              </w:rPr>
              <w:t>tw</w:t>
            </w:r>
            <w:r w:rsidRPr="00624610">
              <w:rPr>
                <w:rFonts w:ascii="Poppins Light" w:eastAsia="Calibri" w:hAnsi="Poppins Light" w:cs="Poppins Light"/>
                <w:w w:val="110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11"/>
                <w:w w:val="11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110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2"/>
                <w:w w:val="110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10"/>
                <w:szCs w:val="20"/>
              </w:rPr>
              <w:t>ams</w:t>
            </w:r>
            <w:r w:rsidRPr="00624610">
              <w:rPr>
                <w:rFonts w:ascii="Poppins Light" w:eastAsia="Calibri" w:hAnsi="Poppins Light" w:cs="Poppins Light"/>
                <w:spacing w:val="-3"/>
                <w:w w:val="11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114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3"/>
                <w:w w:val="114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7"/>
                <w:w w:val="11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me</w:t>
            </w:r>
            <w:r w:rsidRPr="00624610">
              <w:rPr>
                <w:rFonts w:ascii="Poppins Light" w:eastAsia="Calibri" w:hAnsi="Poppins Light" w:cs="Poppins Light"/>
                <w:spacing w:val="3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w w:val="107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-3"/>
                <w:w w:val="10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w w:val="107"/>
                <w:szCs w:val="20"/>
              </w:rPr>
              <w:t>in</w:t>
            </w:r>
            <w:r w:rsidRPr="00624610">
              <w:rPr>
                <w:rFonts w:ascii="Poppins Light" w:eastAsia="Calibri" w:hAnsi="Poppins Light" w:cs="Poppins Light"/>
                <w:spacing w:val="1"/>
                <w:w w:val="107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w w:val="107"/>
                <w:szCs w:val="20"/>
              </w:rPr>
              <w:t>s:</w:t>
            </w:r>
          </w:p>
          <w:p w14:paraId="5751939E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(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)      </w:t>
            </w:r>
            <w:r w:rsidRPr="00624610">
              <w:rPr>
                <w:rFonts w:ascii="Poppins Light" w:eastAsia="Calibri" w:hAnsi="Poppins Light" w:cs="Poppins Light"/>
                <w:spacing w:val="4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8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w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1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1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he</w:t>
            </w:r>
            <w:r w:rsidRPr="00624610">
              <w:rPr>
                <w:rFonts w:ascii="Poppins Light" w:eastAsia="Calibri" w:hAnsi="Poppins Light" w:cs="Poppins Light"/>
                <w:spacing w:val="3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am that won in the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 xml:space="preserve"> head to head</w:t>
            </w:r>
          </w:p>
          <w:p w14:paraId="6F98FFEB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1"/>
                <w:w w:val="98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3"/>
                <w:w w:val="98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w w:val="98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2"/>
                <w:w w:val="9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112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w w:val="11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-1"/>
                <w:w w:val="112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w w:val="112"/>
                <w:szCs w:val="20"/>
              </w:rPr>
              <w:t>ee</w:t>
            </w:r>
            <w:r w:rsidRPr="00624610">
              <w:rPr>
                <w:rFonts w:ascii="Poppins Light" w:eastAsia="Calibri" w:hAnsi="Poppins Light" w:cs="Poppins Light"/>
                <w:spacing w:val="-4"/>
                <w:w w:val="11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112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w w:val="112"/>
                <w:szCs w:val="20"/>
              </w:rPr>
              <w:t>eams</w:t>
            </w:r>
            <w:r w:rsidRPr="00624610">
              <w:rPr>
                <w:rFonts w:ascii="Poppins Light" w:eastAsia="Calibri" w:hAnsi="Poppins Light" w:cs="Poppins Light"/>
                <w:spacing w:val="-13"/>
                <w:w w:val="11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114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w w:val="114"/>
                <w:szCs w:val="20"/>
              </w:rPr>
              <w:t>he</w:t>
            </w:r>
            <w:r w:rsidRPr="00624610">
              <w:rPr>
                <w:rFonts w:ascii="Poppins Light" w:eastAsia="Calibri" w:hAnsi="Poppins Light" w:cs="Poppins Light"/>
                <w:spacing w:val="-11"/>
                <w:w w:val="11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me</w:t>
            </w:r>
            <w:r w:rsidRPr="00624610">
              <w:rPr>
                <w:rFonts w:ascii="Poppins Light" w:eastAsia="Calibri" w:hAnsi="Poppins Light" w:cs="Poppins Light"/>
                <w:spacing w:val="3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w w:val="108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-1"/>
                <w:w w:val="109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w w:val="90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3"/>
                <w:w w:val="108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3"/>
                <w:w w:val="127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2"/>
                <w:w w:val="104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w w:val="101"/>
                <w:szCs w:val="20"/>
              </w:rPr>
              <w:t>:</w:t>
            </w:r>
          </w:p>
          <w:p w14:paraId="5B9ECD4F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(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)      </w:t>
            </w:r>
            <w:r w:rsidRPr="00624610">
              <w:rPr>
                <w:rFonts w:ascii="Poppins Light" w:eastAsia="Calibri" w:hAnsi="Poppins Light" w:cs="Poppins Light"/>
                <w:spacing w:val="4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8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w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1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1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he</w:t>
            </w:r>
            <w:r w:rsidRPr="00624610">
              <w:rPr>
                <w:rFonts w:ascii="Poppins Light" w:eastAsia="Calibri" w:hAnsi="Poppins Light" w:cs="Poppins Light"/>
                <w:spacing w:val="3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3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w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set d</w:t>
            </w:r>
            <w:r w:rsidRPr="00624610">
              <w:rPr>
                <w:rFonts w:ascii="Poppins Light" w:eastAsia="Calibri" w:hAnsi="Poppins Light" w:cs="Poppins Light"/>
                <w:w w:val="84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1"/>
                <w:w w:val="93"/>
                <w:szCs w:val="20"/>
              </w:rPr>
              <w:t>ff</w:t>
            </w:r>
            <w:r w:rsidRPr="00624610">
              <w:rPr>
                <w:rFonts w:ascii="Poppins Light" w:eastAsia="Calibri" w:hAnsi="Poppins Light" w:cs="Poppins Light"/>
                <w:spacing w:val="-1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w w:val="96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w w:val="114"/>
                <w:szCs w:val="20"/>
              </w:rPr>
              <w:t>e</w:t>
            </w:r>
          </w:p>
          <w:p w14:paraId="405EF0CD" w14:textId="77777777" w:rsidR="009F4455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(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)      </w:t>
            </w:r>
            <w:r w:rsidRPr="00624610">
              <w:rPr>
                <w:rFonts w:ascii="Poppins Light" w:eastAsia="Calibri" w:hAnsi="Poppins Light" w:cs="Poppins Light"/>
                <w:spacing w:val="2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w w:val="84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w w:val="84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39"/>
                <w:w w:val="8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set d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nce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1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he s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,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wi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nn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r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1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d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ng sets</w:t>
            </w:r>
          </w:p>
          <w:p w14:paraId="7637421D" w14:textId="2BBCE7C6" w:rsidR="009F4455" w:rsidRPr="009F4455" w:rsidRDefault="009F4455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>
              <w:rPr>
                <w:rFonts w:ascii="Poppins Light" w:eastAsia="Calibri" w:hAnsi="Poppins Light" w:cs="Poppins Light"/>
                <w:szCs w:val="20"/>
              </w:rPr>
              <w:t xml:space="preserve">            </w:t>
            </w:r>
            <w:r w:rsidR="00624610" w:rsidRPr="00624610">
              <w:rPr>
                <w:rFonts w:ascii="Poppins Light" w:eastAsia="Calibri" w:hAnsi="Poppins Light" w:cs="Poppins Light"/>
                <w:szCs w:val="20"/>
              </w:rPr>
              <w:t>for</w:t>
            </w:r>
          </w:p>
        </w:tc>
      </w:tr>
      <w:tr w:rsidR="00624610" w:rsidRPr="00624610" w14:paraId="60591B7B" w14:textId="77777777" w:rsidTr="00947228">
        <w:tc>
          <w:tcPr>
            <w:tcW w:w="967" w:type="dxa"/>
            <w:shd w:val="clear" w:color="auto" w:fill="auto"/>
          </w:tcPr>
          <w:p w14:paraId="5AFCB883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5.7</w:t>
            </w:r>
          </w:p>
        </w:tc>
        <w:tc>
          <w:tcPr>
            <w:tcW w:w="7663" w:type="dxa"/>
            <w:shd w:val="clear" w:color="auto" w:fill="auto"/>
          </w:tcPr>
          <w:p w14:paraId="2C3F5D8C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w w:val="102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1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ga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iz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rs</w:t>
            </w:r>
            <w:r w:rsidRPr="00624610">
              <w:rPr>
                <w:rFonts w:ascii="Poppins Light" w:eastAsia="Calibri" w:hAnsi="Poppins Light" w:cs="Poppins Light"/>
                <w:spacing w:val="1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do</w:t>
            </w:r>
            <w:r w:rsidRPr="00624610">
              <w:rPr>
                <w:rFonts w:ascii="Poppins Light" w:eastAsia="Calibri" w:hAnsi="Poppins Light" w:cs="Poppins Light"/>
                <w:spacing w:val="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ve</w:t>
            </w:r>
            <w:r w:rsidRPr="00624610">
              <w:rPr>
                <w:rFonts w:ascii="Poppins Light" w:eastAsia="Calibri" w:hAnsi="Poppins Light" w:cs="Poppins Light"/>
                <w:spacing w:val="1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4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1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a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3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2"/>
                <w:w w:val="91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spacing w:val="2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nu</w:t>
            </w:r>
            <w:r w:rsidRPr="00624610">
              <w:rPr>
                <w:rFonts w:ascii="Poppins Light" w:eastAsia="Calibri" w:hAnsi="Poppins Light" w:cs="Poppins Light"/>
                <w:spacing w:val="-1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>.</w:t>
            </w:r>
          </w:p>
          <w:p w14:paraId="4413A3F2" w14:textId="77777777" w:rsid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w w:val="102"/>
                <w:szCs w:val="20"/>
              </w:rPr>
            </w:pPr>
          </w:p>
          <w:p w14:paraId="576D1223" w14:textId="77777777" w:rsidR="00CB44A0" w:rsidRDefault="00CB44A0" w:rsidP="00624610">
            <w:pPr>
              <w:spacing w:after="200" w:line="240" w:lineRule="auto"/>
              <w:rPr>
                <w:rFonts w:ascii="Poppins Light" w:eastAsia="Calibri" w:hAnsi="Poppins Light" w:cs="Poppins Light"/>
                <w:w w:val="102"/>
                <w:szCs w:val="20"/>
              </w:rPr>
            </w:pPr>
          </w:p>
          <w:p w14:paraId="15F4832D" w14:textId="40855DD2" w:rsidR="00CB44A0" w:rsidRPr="00624610" w:rsidRDefault="00CB44A0" w:rsidP="00624610">
            <w:pPr>
              <w:spacing w:after="200" w:line="240" w:lineRule="auto"/>
              <w:rPr>
                <w:rFonts w:ascii="Poppins Light" w:eastAsia="Calibri" w:hAnsi="Poppins Light" w:cs="Poppins Light"/>
                <w:w w:val="102"/>
                <w:szCs w:val="20"/>
              </w:rPr>
            </w:pPr>
          </w:p>
        </w:tc>
      </w:tr>
      <w:tr w:rsidR="00624610" w:rsidRPr="00624610" w14:paraId="25F24236" w14:textId="77777777" w:rsidTr="00947228">
        <w:tc>
          <w:tcPr>
            <w:tcW w:w="967" w:type="dxa"/>
            <w:shd w:val="clear" w:color="auto" w:fill="auto"/>
          </w:tcPr>
          <w:p w14:paraId="5580181F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lastRenderedPageBreak/>
              <w:t>6.</w:t>
            </w:r>
          </w:p>
        </w:tc>
        <w:tc>
          <w:tcPr>
            <w:tcW w:w="7663" w:type="dxa"/>
            <w:shd w:val="clear" w:color="auto" w:fill="FFC000"/>
          </w:tcPr>
          <w:p w14:paraId="2E2A4051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pacing w:val="-1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1"/>
                <w:w w:val="96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-2"/>
                <w:w w:val="89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2"/>
                <w:w w:val="112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2"/>
                <w:w w:val="95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2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w w:val="107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w w:val="103"/>
                <w:szCs w:val="20"/>
              </w:rPr>
              <w:t>s</w:t>
            </w:r>
          </w:p>
        </w:tc>
      </w:tr>
      <w:tr w:rsidR="00624610" w:rsidRPr="00624610" w14:paraId="71B635B7" w14:textId="77777777" w:rsidTr="00947228">
        <w:tc>
          <w:tcPr>
            <w:tcW w:w="967" w:type="dxa"/>
            <w:shd w:val="clear" w:color="auto" w:fill="auto"/>
          </w:tcPr>
          <w:p w14:paraId="59E2E2D7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6.1</w:t>
            </w:r>
          </w:p>
        </w:tc>
        <w:tc>
          <w:tcPr>
            <w:tcW w:w="7663" w:type="dxa"/>
            <w:shd w:val="clear" w:color="auto" w:fill="auto"/>
          </w:tcPr>
          <w:p w14:paraId="7025280C" w14:textId="25F9C3A3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1"/>
                <w:w w:val="95"/>
                <w:szCs w:val="20"/>
              </w:rPr>
              <w:t>A maximum of two players may only play up a level in A division teams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 xml:space="preserve">. For all other divisions unlimited juniors can play up in </w:t>
            </w:r>
            <w:r w:rsidR="00CB44A0">
              <w:rPr>
                <w:rFonts w:ascii="Poppins Light" w:eastAsia="Calibri" w:hAnsi="Poppins Light" w:cs="Poppins Light"/>
                <w:w w:val="102"/>
                <w:szCs w:val="20"/>
              </w:rPr>
              <w:t>U16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 xml:space="preserve"> competition and </w:t>
            </w:r>
            <w:r w:rsidR="00CB44A0">
              <w:rPr>
                <w:rFonts w:ascii="Poppins Light" w:eastAsia="Calibri" w:hAnsi="Poppins Light" w:cs="Poppins Light"/>
                <w:w w:val="102"/>
                <w:szCs w:val="20"/>
              </w:rPr>
              <w:t>U16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 xml:space="preserve"> to senior.</w:t>
            </w:r>
          </w:p>
          <w:p w14:paraId="5C7E3B4F" w14:textId="77777777" w:rsidR="00624610" w:rsidRPr="00624610" w:rsidRDefault="00624610" w:rsidP="00624610">
            <w:pPr>
              <w:spacing w:after="0" w:line="240" w:lineRule="auto"/>
              <w:rPr>
                <w:rFonts w:ascii="Poppins Light" w:eastAsia="Times" w:hAnsi="Poppins Light" w:cs="Poppins Light"/>
                <w:szCs w:val="20"/>
                <w:lang w:val="en-GB"/>
              </w:rPr>
            </w:pPr>
          </w:p>
        </w:tc>
      </w:tr>
      <w:tr w:rsidR="00624610" w:rsidRPr="00624610" w14:paraId="697D4D3C" w14:textId="77777777" w:rsidTr="00947228">
        <w:tc>
          <w:tcPr>
            <w:tcW w:w="967" w:type="dxa"/>
            <w:shd w:val="clear" w:color="auto" w:fill="auto"/>
          </w:tcPr>
          <w:p w14:paraId="76379C85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6.2</w:t>
            </w:r>
          </w:p>
        </w:tc>
        <w:tc>
          <w:tcPr>
            <w:tcW w:w="7663" w:type="dxa"/>
            <w:shd w:val="clear" w:color="auto" w:fill="auto"/>
          </w:tcPr>
          <w:p w14:paraId="4E7CA203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1"/>
                <w:w w:val="8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2"/>
                <w:w w:val="81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2"/>
                <w:w w:val="10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1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3"/>
                <w:w w:val="96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ust n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4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he </w:t>
            </w:r>
            <w:r w:rsidRPr="00624610">
              <w:rPr>
                <w:rFonts w:ascii="Poppins Light" w:eastAsia="Calibri" w:hAnsi="Poppins Light" w:cs="Poppins Light"/>
                <w:spacing w:val="1"/>
                <w:w w:val="98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3"/>
                <w:w w:val="98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w w:val="98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2"/>
                <w:w w:val="98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1"/>
                <w:w w:val="98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2"/>
                <w:w w:val="98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w w:val="98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48"/>
                <w:w w:val="9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w w:val="81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2"/>
                <w:w w:val="10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2"/>
                <w:w w:val="104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1"/>
                <w:w w:val="104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2"/>
                <w:w w:val="84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>ss</w:t>
            </w:r>
            <w:r w:rsidRPr="00624610">
              <w:rPr>
                <w:rFonts w:ascii="Poppins Light" w:eastAsia="Calibri" w:hAnsi="Poppins Light" w:cs="Poppins Light"/>
                <w:spacing w:val="-1"/>
                <w:w w:val="84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1"/>
                <w:w w:val="10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nt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4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w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pacing w:val="4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wi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h </w:t>
            </w:r>
            <w:r w:rsidRPr="00624610">
              <w:rPr>
                <w:rFonts w:ascii="Poppins Light" w:eastAsia="Calibri" w:hAnsi="Poppins Light" w:cs="Poppins Light"/>
                <w:spacing w:val="1"/>
                <w:w w:val="122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3"/>
                <w:w w:val="106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w w:val="114"/>
                <w:szCs w:val="20"/>
              </w:rPr>
              <w:t xml:space="preserve">e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3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he</w:t>
            </w:r>
            <w:r w:rsidRPr="00624610">
              <w:rPr>
                <w:rFonts w:ascii="Poppins Light" w:eastAsia="Calibri" w:hAnsi="Poppins Light" w:cs="Poppins Light"/>
                <w:spacing w:val="3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(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s)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2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nt</w:t>
            </w:r>
            <w:r w:rsidRPr="00624610">
              <w:rPr>
                <w:rFonts w:ascii="Poppins Light" w:eastAsia="Calibri" w:hAnsi="Poppins Light" w:cs="Poppins Light"/>
                <w:spacing w:val="5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.</w:t>
            </w:r>
          </w:p>
          <w:p w14:paraId="1E602522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pacing w:val="1"/>
                <w:w w:val="95"/>
                <w:szCs w:val="20"/>
              </w:rPr>
            </w:pPr>
          </w:p>
        </w:tc>
      </w:tr>
      <w:tr w:rsidR="00624610" w:rsidRPr="00624610" w14:paraId="71ED1736" w14:textId="77777777" w:rsidTr="00947228">
        <w:tc>
          <w:tcPr>
            <w:tcW w:w="967" w:type="dxa"/>
            <w:shd w:val="clear" w:color="auto" w:fill="auto"/>
          </w:tcPr>
          <w:p w14:paraId="2EA2DEA6" w14:textId="77777777" w:rsidR="00624610" w:rsidRPr="00E61D38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E61D38">
              <w:rPr>
                <w:rFonts w:ascii="Poppins Light" w:eastAsia="Calibri" w:hAnsi="Poppins Light" w:cs="Poppins Light"/>
                <w:szCs w:val="20"/>
              </w:rPr>
              <w:t>6.3</w:t>
            </w:r>
          </w:p>
          <w:p w14:paraId="0C6BDCAC" w14:textId="77777777" w:rsidR="009F4455" w:rsidRPr="00E61D38" w:rsidRDefault="009F4455" w:rsidP="009F4455">
            <w:pPr>
              <w:rPr>
                <w:rFonts w:ascii="Poppins Light" w:eastAsia="Calibri" w:hAnsi="Poppins Light" w:cs="Poppins Light"/>
                <w:szCs w:val="20"/>
              </w:rPr>
            </w:pPr>
          </w:p>
          <w:p w14:paraId="356292D9" w14:textId="77777777" w:rsidR="009F4455" w:rsidRPr="00E61D38" w:rsidRDefault="009F4455" w:rsidP="009F4455">
            <w:pPr>
              <w:rPr>
                <w:rFonts w:ascii="Poppins Light" w:eastAsia="Calibri" w:hAnsi="Poppins Light" w:cs="Poppins Light"/>
                <w:szCs w:val="20"/>
              </w:rPr>
            </w:pPr>
          </w:p>
          <w:p w14:paraId="0708E65E" w14:textId="527C6D06" w:rsidR="009F4455" w:rsidRPr="00E61D38" w:rsidRDefault="009F4455" w:rsidP="009F4455">
            <w:pPr>
              <w:rPr>
                <w:rFonts w:ascii="Poppins Light" w:eastAsia="Calibri" w:hAnsi="Poppins Light" w:cs="Poppins Light"/>
                <w:szCs w:val="20"/>
              </w:rPr>
            </w:pPr>
            <w:r w:rsidRPr="00E61D38">
              <w:rPr>
                <w:rFonts w:ascii="Poppins Light" w:eastAsia="Calibri" w:hAnsi="Poppins Light" w:cs="Poppins Light"/>
                <w:szCs w:val="20"/>
              </w:rPr>
              <w:t>6.4</w:t>
            </w:r>
          </w:p>
        </w:tc>
        <w:tc>
          <w:tcPr>
            <w:tcW w:w="7663" w:type="dxa"/>
            <w:shd w:val="clear" w:color="auto" w:fill="auto"/>
          </w:tcPr>
          <w:p w14:paraId="40749247" w14:textId="6A67007A" w:rsidR="009F4455" w:rsidRPr="00E61D38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w w:val="102"/>
                <w:szCs w:val="20"/>
              </w:rPr>
            </w:pPr>
            <w:r w:rsidRPr="00E61D38">
              <w:rPr>
                <w:rFonts w:ascii="Poppins Light" w:eastAsia="Calibri" w:hAnsi="Poppins Light" w:cs="Poppins Light"/>
                <w:spacing w:val="1"/>
                <w:w w:val="81"/>
                <w:szCs w:val="20"/>
              </w:rPr>
              <w:t>T</w:t>
            </w:r>
            <w:r w:rsidRPr="00E61D38">
              <w:rPr>
                <w:rFonts w:ascii="Poppins Light" w:eastAsia="Calibri" w:hAnsi="Poppins Light" w:cs="Poppins Light"/>
                <w:w w:val="106"/>
                <w:szCs w:val="20"/>
              </w:rPr>
              <w:t>h</w:t>
            </w:r>
            <w:r w:rsidRPr="00E61D38">
              <w:rPr>
                <w:rFonts w:ascii="Poppins Light" w:eastAsia="Calibri" w:hAnsi="Poppins Light" w:cs="Poppins Light"/>
                <w:w w:val="114"/>
                <w:szCs w:val="20"/>
              </w:rPr>
              <w:t>e</w:t>
            </w:r>
            <w:r w:rsidRPr="00E61D38">
              <w:rPr>
                <w:rFonts w:ascii="Poppins Light" w:eastAsia="Calibri" w:hAnsi="Poppins Light" w:cs="Poppins Light"/>
                <w:spacing w:val="-3"/>
                <w:szCs w:val="20"/>
              </w:rPr>
              <w:t xml:space="preserve"> </w:t>
            </w:r>
            <w:r w:rsidRPr="00E61D38">
              <w:rPr>
                <w:rFonts w:ascii="Poppins Light" w:eastAsia="Calibri" w:hAnsi="Poppins Light" w:cs="Poppins Light"/>
                <w:szCs w:val="20"/>
              </w:rPr>
              <w:t>c</w:t>
            </w:r>
            <w:r w:rsidRPr="00E61D38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E61D38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E61D38">
              <w:rPr>
                <w:rFonts w:ascii="Poppins Light" w:eastAsia="Calibri" w:hAnsi="Poppins Light" w:cs="Poppins Light"/>
                <w:spacing w:val="-3"/>
                <w:szCs w:val="20"/>
              </w:rPr>
              <w:t>c</w:t>
            </w:r>
            <w:r w:rsidRPr="00E61D38">
              <w:rPr>
                <w:rFonts w:ascii="Poppins Light" w:eastAsia="Calibri" w:hAnsi="Poppins Light" w:cs="Poppins Light"/>
                <w:szCs w:val="20"/>
              </w:rPr>
              <w:t>h</w:t>
            </w:r>
            <w:r w:rsidRPr="00E61D38">
              <w:rPr>
                <w:rFonts w:ascii="Poppins Light" w:eastAsia="Calibri" w:hAnsi="Poppins Light" w:cs="Poppins Light"/>
                <w:spacing w:val="13"/>
                <w:szCs w:val="20"/>
              </w:rPr>
              <w:t xml:space="preserve"> </w:t>
            </w:r>
            <w:r w:rsidRPr="00E61D38">
              <w:rPr>
                <w:rFonts w:ascii="Poppins Light" w:eastAsia="Calibri" w:hAnsi="Poppins Light" w:cs="Poppins Light"/>
                <w:spacing w:val="1"/>
                <w:szCs w:val="20"/>
              </w:rPr>
              <w:t>ma</w:t>
            </w:r>
            <w:r w:rsidRPr="00E61D38">
              <w:rPr>
                <w:rFonts w:ascii="Poppins Light" w:eastAsia="Calibri" w:hAnsi="Poppins Light" w:cs="Poppins Light"/>
                <w:szCs w:val="20"/>
              </w:rPr>
              <w:t>y</w:t>
            </w:r>
            <w:r w:rsidRPr="00E61D38">
              <w:rPr>
                <w:rFonts w:ascii="Poppins Light" w:eastAsia="Calibri" w:hAnsi="Poppins Light" w:cs="Poppins Light"/>
                <w:spacing w:val="-1"/>
                <w:szCs w:val="20"/>
              </w:rPr>
              <w:t xml:space="preserve"> </w:t>
            </w:r>
            <w:r w:rsidRPr="00E61D38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E61D38">
              <w:rPr>
                <w:rFonts w:ascii="Poppins Light" w:eastAsia="Calibri" w:hAnsi="Poppins Light" w:cs="Poppins Light"/>
                <w:szCs w:val="20"/>
              </w:rPr>
              <w:t>n</w:t>
            </w:r>
            <w:r w:rsidRPr="00E61D38">
              <w:rPr>
                <w:rFonts w:ascii="Poppins Light" w:eastAsia="Calibri" w:hAnsi="Poppins Light" w:cs="Poppins Light"/>
                <w:spacing w:val="2"/>
                <w:szCs w:val="20"/>
              </w:rPr>
              <w:t>l</w:t>
            </w:r>
            <w:r w:rsidRPr="00E61D38">
              <w:rPr>
                <w:rFonts w:ascii="Poppins Light" w:eastAsia="Calibri" w:hAnsi="Poppins Light" w:cs="Poppins Light"/>
                <w:szCs w:val="20"/>
              </w:rPr>
              <w:t>y</w:t>
            </w:r>
            <w:r w:rsidRPr="00E61D38">
              <w:rPr>
                <w:rFonts w:ascii="Poppins Light" w:eastAsia="Calibri" w:hAnsi="Poppins Light" w:cs="Poppins Light"/>
                <w:spacing w:val="-13"/>
                <w:szCs w:val="20"/>
              </w:rPr>
              <w:t xml:space="preserve"> </w:t>
            </w:r>
            <w:r w:rsidRPr="00E61D38">
              <w:rPr>
                <w:rFonts w:ascii="Poppins Light" w:eastAsia="Calibri" w:hAnsi="Poppins Light" w:cs="Poppins Light"/>
                <w:szCs w:val="20"/>
              </w:rPr>
              <w:t>p</w:t>
            </w:r>
            <w:r w:rsidRPr="00E61D38">
              <w:rPr>
                <w:rFonts w:ascii="Poppins Light" w:eastAsia="Calibri" w:hAnsi="Poppins Light" w:cs="Poppins Light"/>
                <w:spacing w:val="2"/>
                <w:szCs w:val="20"/>
              </w:rPr>
              <w:t>l</w:t>
            </w:r>
            <w:r w:rsidRPr="00E61D38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E61D38">
              <w:rPr>
                <w:rFonts w:ascii="Poppins Light" w:eastAsia="Calibri" w:hAnsi="Poppins Light" w:cs="Poppins Light"/>
                <w:szCs w:val="20"/>
              </w:rPr>
              <w:t>y</w:t>
            </w:r>
            <w:r w:rsidRPr="00E61D38">
              <w:rPr>
                <w:rFonts w:ascii="Poppins Light" w:eastAsia="Calibri" w:hAnsi="Poppins Light" w:cs="Poppins Light"/>
                <w:spacing w:val="-9"/>
                <w:szCs w:val="20"/>
              </w:rPr>
              <w:t xml:space="preserve"> </w:t>
            </w:r>
            <w:r w:rsidRPr="00E61D38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E61D38">
              <w:rPr>
                <w:rFonts w:ascii="Poppins Light" w:eastAsia="Calibri" w:hAnsi="Poppins Light" w:cs="Poppins Light"/>
                <w:szCs w:val="20"/>
              </w:rPr>
              <w:t>h</w:t>
            </w:r>
            <w:r w:rsidRPr="00E61D38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E61D38">
              <w:rPr>
                <w:rFonts w:ascii="Poppins Light" w:eastAsia="Calibri" w:hAnsi="Poppins Light" w:cs="Poppins Light"/>
                <w:szCs w:val="20"/>
              </w:rPr>
              <w:t>se</w:t>
            </w:r>
            <w:r w:rsidRPr="00E61D38">
              <w:rPr>
                <w:rFonts w:ascii="Poppins Light" w:eastAsia="Calibri" w:hAnsi="Poppins Light" w:cs="Poppins Light"/>
                <w:spacing w:val="45"/>
                <w:szCs w:val="20"/>
              </w:rPr>
              <w:t xml:space="preserve"> </w:t>
            </w:r>
            <w:r w:rsidRPr="00E61D38">
              <w:rPr>
                <w:rFonts w:ascii="Poppins Light" w:eastAsia="Calibri" w:hAnsi="Poppins Light" w:cs="Poppins Light"/>
                <w:spacing w:val="2"/>
                <w:szCs w:val="20"/>
              </w:rPr>
              <w:t>p</w:t>
            </w:r>
            <w:r w:rsidRPr="00E61D38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E61D38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E61D38">
              <w:rPr>
                <w:rFonts w:ascii="Poppins Light" w:eastAsia="Calibri" w:hAnsi="Poppins Light" w:cs="Poppins Light"/>
                <w:szCs w:val="20"/>
              </w:rPr>
              <w:t>y</w:t>
            </w:r>
            <w:r w:rsidRPr="00E61D38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E61D38">
              <w:rPr>
                <w:rFonts w:ascii="Poppins Light" w:eastAsia="Calibri" w:hAnsi="Poppins Light" w:cs="Poppins Light"/>
                <w:szCs w:val="20"/>
              </w:rPr>
              <w:t>rs</w:t>
            </w:r>
            <w:r w:rsidRPr="00E61D38">
              <w:rPr>
                <w:rFonts w:ascii="Poppins Light" w:eastAsia="Calibri" w:hAnsi="Poppins Light" w:cs="Poppins Light"/>
                <w:spacing w:val="11"/>
                <w:szCs w:val="20"/>
              </w:rPr>
              <w:t xml:space="preserve"> </w:t>
            </w:r>
            <w:r w:rsidRPr="00E61D38">
              <w:rPr>
                <w:rFonts w:ascii="Poppins Light" w:eastAsia="Calibri" w:hAnsi="Poppins Light" w:cs="Poppins Light"/>
                <w:spacing w:val="-1"/>
                <w:szCs w:val="20"/>
              </w:rPr>
              <w:t>w</w:t>
            </w:r>
            <w:r w:rsidRPr="00E61D38">
              <w:rPr>
                <w:rFonts w:ascii="Poppins Light" w:eastAsia="Calibri" w:hAnsi="Poppins Light" w:cs="Poppins Light"/>
                <w:szCs w:val="20"/>
              </w:rPr>
              <w:t>h</w:t>
            </w:r>
            <w:r w:rsidRPr="00E61D38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E61D38">
              <w:rPr>
                <w:rFonts w:ascii="Poppins Light" w:eastAsia="Calibri" w:hAnsi="Poppins Light" w:cs="Poppins Light"/>
                <w:szCs w:val="20"/>
              </w:rPr>
              <w:t>n</w:t>
            </w:r>
            <w:r w:rsidRPr="00E61D38">
              <w:rPr>
                <w:rFonts w:ascii="Poppins Light" w:eastAsia="Calibri" w:hAnsi="Poppins Light" w:cs="Poppins Light"/>
                <w:spacing w:val="23"/>
                <w:szCs w:val="20"/>
              </w:rPr>
              <w:t xml:space="preserve"> </w:t>
            </w:r>
            <w:r w:rsidRPr="00E61D38">
              <w:rPr>
                <w:rFonts w:ascii="Poppins Light" w:eastAsia="Calibri" w:hAnsi="Poppins Light" w:cs="Poppins Light"/>
                <w:szCs w:val="20"/>
              </w:rPr>
              <w:t>s</w:t>
            </w:r>
            <w:r w:rsidRPr="00E61D38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E61D38">
              <w:rPr>
                <w:rFonts w:ascii="Poppins Light" w:eastAsia="Calibri" w:hAnsi="Poppins Light" w:cs="Poppins Light"/>
                <w:szCs w:val="20"/>
              </w:rPr>
              <w:t>n</w:t>
            </w:r>
            <w:r w:rsidRPr="00E61D38">
              <w:rPr>
                <w:rFonts w:ascii="Poppins Light" w:eastAsia="Calibri" w:hAnsi="Poppins Light" w:cs="Poppins Light"/>
                <w:spacing w:val="-3"/>
                <w:szCs w:val="20"/>
              </w:rPr>
              <w:t>c</w:t>
            </w:r>
            <w:r w:rsidRPr="00E61D38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E61D38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E61D38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E61D38">
              <w:rPr>
                <w:rFonts w:ascii="Poppins Light" w:eastAsia="Calibri" w:hAnsi="Poppins Light" w:cs="Poppins Light"/>
                <w:szCs w:val="20"/>
              </w:rPr>
              <w:t>n</w:t>
            </w:r>
            <w:r w:rsidRPr="00E61D38">
              <w:rPr>
                <w:rFonts w:ascii="Poppins Light" w:eastAsia="Calibri" w:hAnsi="Poppins Light" w:cs="Poppins Light"/>
                <w:spacing w:val="29"/>
                <w:szCs w:val="20"/>
              </w:rPr>
              <w:t xml:space="preserve"> </w:t>
            </w:r>
            <w:r w:rsidRPr="00E61D38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E61D38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E61D38">
              <w:rPr>
                <w:rFonts w:ascii="Poppins Light" w:eastAsia="Calibri" w:hAnsi="Poppins Light" w:cs="Poppins Light"/>
                <w:szCs w:val="20"/>
              </w:rPr>
              <w:t>s</w:t>
            </w:r>
            <w:r w:rsidRPr="00E61D38">
              <w:rPr>
                <w:rFonts w:ascii="Poppins Light" w:eastAsia="Calibri" w:hAnsi="Poppins Light" w:cs="Poppins Light"/>
                <w:spacing w:val="11"/>
                <w:szCs w:val="20"/>
              </w:rPr>
              <w:t xml:space="preserve"> </w:t>
            </w:r>
            <w:r w:rsidRPr="00E61D38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E61D38">
              <w:rPr>
                <w:rFonts w:ascii="Poppins Light" w:eastAsia="Calibri" w:hAnsi="Poppins Light" w:cs="Poppins Light"/>
                <w:spacing w:val="-1"/>
                <w:szCs w:val="20"/>
              </w:rPr>
              <w:t>ee</w:t>
            </w:r>
            <w:r w:rsidRPr="00E61D38">
              <w:rPr>
                <w:rFonts w:ascii="Poppins Light" w:eastAsia="Calibri" w:hAnsi="Poppins Light" w:cs="Poppins Light"/>
                <w:szCs w:val="20"/>
              </w:rPr>
              <w:t>n</w:t>
            </w:r>
            <w:r w:rsidRPr="00E61D38">
              <w:rPr>
                <w:rFonts w:ascii="Poppins Light" w:eastAsia="Calibri" w:hAnsi="Poppins Light" w:cs="Poppins Light"/>
                <w:spacing w:val="39"/>
                <w:szCs w:val="20"/>
              </w:rPr>
              <w:t xml:space="preserve"> </w:t>
            </w:r>
            <w:r w:rsidRPr="00E61D38">
              <w:rPr>
                <w:rFonts w:ascii="Poppins Light" w:eastAsia="Calibri" w:hAnsi="Poppins Light" w:cs="Poppins Light"/>
                <w:spacing w:val="-2"/>
                <w:szCs w:val="20"/>
              </w:rPr>
              <w:t>r</w:t>
            </w:r>
            <w:r w:rsidRPr="00E61D38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E61D38">
              <w:rPr>
                <w:rFonts w:ascii="Poppins Light" w:eastAsia="Calibri" w:hAnsi="Poppins Light" w:cs="Poppins Light"/>
                <w:szCs w:val="20"/>
              </w:rPr>
              <w:t>c</w:t>
            </w:r>
            <w:r w:rsidRPr="00E61D38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E61D38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E61D38">
              <w:rPr>
                <w:rFonts w:ascii="Poppins Light" w:eastAsia="Calibri" w:hAnsi="Poppins Light" w:cs="Poppins Light"/>
                <w:spacing w:val="-2"/>
                <w:szCs w:val="20"/>
              </w:rPr>
              <w:t>v</w:t>
            </w:r>
            <w:r w:rsidRPr="00E61D38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E61D38">
              <w:rPr>
                <w:rFonts w:ascii="Poppins Light" w:eastAsia="Calibri" w:hAnsi="Poppins Light" w:cs="Poppins Light"/>
                <w:szCs w:val="20"/>
              </w:rPr>
              <w:t>d</w:t>
            </w:r>
            <w:r w:rsidRPr="00E61D38">
              <w:rPr>
                <w:rFonts w:ascii="Poppins Light" w:eastAsia="Calibri" w:hAnsi="Poppins Light" w:cs="Poppins Light"/>
                <w:spacing w:val="25"/>
                <w:szCs w:val="20"/>
              </w:rPr>
              <w:t xml:space="preserve"> </w:t>
            </w:r>
            <w:r w:rsidRPr="00E61D38">
              <w:rPr>
                <w:rFonts w:ascii="Poppins Light" w:eastAsia="Calibri" w:hAnsi="Poppins Light" w:cs="Poppins Light"/>
                <w:spacing w:val="1"/>
                <w:w w:val="93"/>
                <w:szCs w:val="20"/>
              </w:rPr>
              <w:t>f</w:t>
            </w:r>
            <w:r w:rsidRPr="00E61D38">
              <w:rPr>
                <w:rFonts w:ascii="Poppins Light" w:eastAsia="Calibri" w:hAnsi="Poppins Light" w:cs="Poppins Light"/>
                <w:spacing w:val="-2"/>
                <w:w w:val="106"/>
                <w:szCs w:val="20"/>
              </w:rPr>
              <w:t>r</w:t>
            </w:r>
            <w:r w:rsidRPr="00E61D38">
              <w:rPr>
                <w:rFonts w:ascii="Poppins Light" w:eastAsia="Calibri" w:hAnsi="Poppins Light" w:cs="Poppins Light"/>
                <w:spacing w:val="2"/>
                <w:w w:val="107"/>
                <w:szCs w:val="20"/>
              </w:rPr>
              <w:t>o</w:t>
            </w:r>
            <w:r w:rsidRPr="00E61D38">
              <w:rPr>
                <w:rFonts w:ascii="Poppins Light" w:eastAsia="Calibri" w:hAnsi="Poppins Light" w:cs="Poppins Light"/>
                <w:w w:val="104"/>
                <w:szCs w:val="20"/>
              </w:rPr>
              <w:t xml:space="preserve">m </w:t>
            </w:r>
            <w:r w:rsidRPr="00E61D38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E61D38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E61D38">
              <w:rPr>
                <w:rFonts w:ascii="Poppins Light" w:eastAsia="Calibri" w:hAnsi="Poppins Light" w:cs="Poppins Light"/>
                <w:szCs w:val="20"/>
              </w:rPr>
              <w:t>e</w:t>
            </w:r>
            <w:r w:rsidRPr="00E61D38">
              <w:rPr>
                <w:rFonts w:ascii="Poppins Light" w:eastAsia="Calibri" w:hAnsi="Poppins Light" w:cs="Poppins Light"/>
                <w:spacing w:val="29"/>
                <w:szCs w:val="20"/>
              </w:rPr>
              <w:t xml:space="preserve"> </w:t>
            </w:r>
            <w:r w:rsidRPr="00E61D38">
              <w:rPr>
                <w:rFonts w:ascii="Poppins Light" w:eastAsia="Calibri" w:hAnsi="Poppins Light" w:cs="Poppins Light"/>
                <w:spacing w:val="-2"/>
                <w:w w:val="98"/>
                <w:szCs w:val="20"/>
              </w:rPr>
              <w:t>S</w:t>
            </w:r>
            <w:r w:rsidRPr="00E61D38">
              <w:rPr>
                <w:rFonts w:ascii="Poppins Light" w:eastAsia="Calibri" w:hAnsi="Poppins Light" w:cs="Poppins Light"/>
                <w:w w:val="98"/>
                <w:szCs w:val="20"/>
              </w:rPr>
              <w:t>c</w:t>
            </w:r>
            <w:r w:rsidRPr="00E61D38">
              <w:rPr>
                <w:rFonts w:ascii="Poppins Light" w:eastAsia="Calibri" w:hAnsi="Poppins Light" w:cs="Poppins Light"/>
                <w:spacing w:val="2"/>
                <w:w w:val="98"/>
                <w:szCs w:val="20"/>
              </w:rPr>
              <w:t>h</w:t>
            </w:r>
            <w:r w:rsidRPr="00E61D38">
              <w:rPr>
                <w:rFonts w:ascii="Poppins Light" w:eastAsia="Calibri" w:hAnsi="Poppins Light" w:cs="Poppins Light"/>
                <w:spacing w:val="-1"/>
                <w:w w:val="98"/>
                <w:szCs w:val="20"/>
              </w:rPr>
              <w:t>o</w:t>
            </w:r>
            <w:r w:rsidRPr="00E61D38">
              <w:rPr>
                <w:rFonts w:ascii="Poppins Light" w:eastAsia="Calibri" w:hAnsi="Poppins Light" w:cs="Poppins Light"/>
                <w:spacing w:val="2"/>
                <w:w w:val="98"/>
                <w:szCs w:val="20"/>
              </w:rPr>
              <w:t>o</w:t>
            </w:r>
            <w:r w:rsidRPr="00E61D38">
              <w:rPr>
                <w:rFonts w:ascii="Poppins Light" w:eastAsia="Calibri" w:hAnsi="Poppins Light" w:cs="Poppins Light"/>
                <w:spacing w:val="-1"/>
                <w:w w:val="98"/>
                <w:szCs w:val="20"/>
              </w:rPr>
              <w:t>l</w:t>
            </w:r>
            <w:r w:rsidRPr="00E61D38">
              <w:rPr>
                <w:rFonts w:ascii="Poppins Light" w:eastAsia="Calibri" w:hAnsi="Poppins Light" w:cs="Poppins Light"/>
                <w:w w:val="98"/>
                <w:szCs w:val="20"/>
              </w:rPr>
              <w:t>s</w:t>
            </w:r>
            <w:r w:rsidRPr="00E61D38">
              <w:rPr>
                <w:rFonts w:ascii="Poppins Light" w:eastAsia="Calibri" w:hAnsi="Poppins Light" w:cs="Poppins Light"/>
                <w:spacing w:val="-1"/>
                <w:w w:val="98"/>
                <w:szCs w:val="20"/>
              </w:rPr>
              <w:t xml:space="preserve"> </w:t>
            </w:r>
            <w:r w:rsidRPr="00E61D38">
              <w:rPr>
                <w:rFonts w:ascii="Poppins Light" w:eastAsia="Calibri" w:hAnsi="Poppins Light" w:cs="Poppins Light"/>
                <w:spacing w:val="-2"/>
                <w:w w:val="81"/>
                <w:szCs w:val="20"/>
              </w:rPr>
              <w:t>C</w:t>
            </w:r>
            <w:r w:rsidRPr="00E61D38">
              <w:rPr>
                <w:rFonts w:ascii="Poppins Light" w:eastAsia="Calibri" w:hAnsi="Poppins Light" w:cs="Poppins Light"/>
                <w:spacing w:val="2"/>
                <w:w w:val="107"/>
                <w:szCs w:val="20"/>
              </w:rPr>
              <w:t>o</w:t>
            </w:r>
            <w:r w:rsidRPr="00E61D38">
              <w:rPr>
                <w:rFonts w:ascii="Poppins Light" w:eastAsia="Calibri" w:hAnsi="Poppins Light" w:cs="Poppins Light"/>
                <w:spacing w:val="1"/>
                <w:w w:val="104"/>
                <w:szCs w:val="20"/>
              </w:rPr>
              <w:t>mm</w:t>
            </w:r>
            <w:r w:rsidRPr="00E61D38">
              <w:rPr>
                <w:rFonts w:ascii="Poppins Light" w:eastAsia="Calibri" w:hAnsi="Poppins Light" w:cs="Poppins Light"/>
                <w:spacing w:val="-1"/>
                <w:w w:val="84"/>
                <w:szCs w:val="20"/>
              </w:rPr>
              <w:t>i</w:t>
            </w:r>
            <w:r w:rsidRPr="00E61D38">
              <w:rPr>
                <w:rFonts w:ascii="Poppins Light" w:eastAsia="Calibri" w:hAnsi="Poppins Light" w:cs="Poppins Light"/>
                <w:w w:val="102"/>
                <w:szCs w:val="20"/>
              </w:rPr>
              <w:t>ss</w:t>
            </w:r>
            <w:r w:rsidRPr="00E61D38">
              <w:rPr>
                <w:rFonts w:ascii="Poppins Light" w:eastAsia="Calibri" w:hAnsi="Poppins Light" w:cs="Poppins Light"/>
                <w:spacing w:val="-1"/>
                <w:w w:val="84"/>
                <w:szCs w:val="20"/>
              </w:rPr>
              <w:t>i</w:t>
            </w:r>
            <w:r w:rsidRPr="00E61D38">
              <w:rPr>
                <w:rFonts w:ascii="Poppins Light" w:eastAsia="Calibri" w:hAnsi="Poppins Light" w:cs="Poppins Light"/>
                <w:spacing w:val="2"/>
                <w:w w:val="107"/>
                <w:szCs w:val="20"/>
              </w:rPr>
              <w:t>o</w:t>
            </w:r>
            <w:r w:rsidRPr="00E61D38">
              <w:rPr>
                <w:rFonts w:ascii="Poppins Light" w:eastAsia="Calibri" w:hAnsi="Poppins Light" w:cs="Poppins Light"/>
                <w:w w:val="106"/>
                <w:szCs w:val="20"/>
              </w:rPr>
              <w:t>n</w:t>
            </w:r>
            <w:r w:rsidRPr="00E61D38">
              <w:rPr>
                <w:rFonts w:ascii="Poppins Light" w:eastAsia="Calibri" w:hAnsi="Poppins Light" w:cs="Poppins Light"/>
                <w:spacing w:val="-7"/>
                <w:szCs w:val="20"/>
              </w:rPr>
              <w:t xml:space="preserve"> </w:t>
            </w:r>
            <w:r w:rsidRPr="00E61D38">
              <w:rPr>
                <w:rFonts w:ascii="Poppins Light" w:eastAsia="Calibri" w:hAnsi="Poppins Light" w:cs="Poppins Light"/>
                <w:spacing w:val="2"/>
                <w:szCs w:val="20"/>
              </w:rPr>
              <w:t>P</w:t>
            </w:r>
            <w:r w:rsidRPr="00E61D38">
              <w:rPr>
                <w:rFonts w:ascii="Poppins Light" w:eastAsia="Calibri" w:hAnsi="Poppins Light" w:cs="Poppins Light"/>
                <w:szCs w:val="20"/>
              </w:rPr>
              <w:t>r</w:t>
            </w:r>
            <w:r w:rsidRPr="00E61D38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E61D38">
              <w:rPr>
                <w:rFonts w:ascii="Poppins Light" w:eastAsia="Calibri" w:hAnsi="Poppins Light" w:cs="Poppins Light"/>
                <w:szCs w:val="20"/>
              </w:rPr>
              <w:t>s</w:t>
            </w:r>
            <w:r w:rsidRPr="00E61D38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E61D38">
              <w:rPr>
                <w:rFonts w:ascii="Poppins Light" w:eastAsia="Calibri" w:hAnsi="Poppins Light" w:cs="Poppins Light"/>
                <w:szCs w:val="20"/>
              </w:rPr>
              <w:t>d</w:t>
            </w:r>
            <w:r w:rsidRPr="00E61D38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E61D38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E61D38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E61D38">
              <w:rPr>
                <w:rFonts w:ascii="Poppins Light" w:eastAsia="Calibri" w:hAnsi="Poppins Light" w:cs="Poppins Light"/>
                <w:szCs w:val="20"/>
              </w:rPr>
              <w:t>.</w:t>
            </w:r>
            <w:r w:rsidRPr="00E61D38">
              <w:rPr>
                <w:rFonts w:ascii="Poppins Light" w:eastAsia="Calibri" w:hAnsi="Poppins Light" w:cs="Poppins Light"/>
                <w:spacing w:val="37"/>
                <w:szCs w:val="20"/>
              </w:rPr>
              <w:t xml:space="preserve"> </w:t>
            </w:r>
            <w:r w:rsidRPr="00E61D38">
              <w:rPr>
                <w:rFonts w:ascii="Poppins Light" w:eastAsia="Calibri" w:hAnsi="Poppins Light" w:cs="Poppins Light"/>
                <w:spacing w:val="1"/>
                <w:w w:val="81"/>
                <w:szCs w:val="20"/>
              </w:rPr>
              <w:t>T</w:t>
            </w:r>
            <w:r w:rsidRPr="00E61D38">
              <w:rPr>
                <w:rFonts w:ascii="Poppins Light" w:eastAsia="Calibri" w:hAnsi="Poppins Light" w:cs="Poppins Light"/>
                <w:spacing w:val="2"/>
                <w:w w:val="106"/>
                <w:szCs w:val="20"/>
              </w:rPr>
              <w:t>h</w:t>
            </w:r>
            <w:r w:rsidRPr="00E61D38">
              <w:rPr>
                <w:rFonts w:ascii="Poppins Light" w:eastAsia="Calibri" w:hAnsi="Poppins Light" w:cs="Poppins Light"/>
                <w:w w:val="114"/>
                <w:szCs w:val="20"/>
              </w:rPr>
              <w:t>e</w:t>
            </w:r>
            <w:r w:rsidRPr="00E61D38">
              <w:rPr>
                <w:rFonts w:ascii="Poppins Light" w:eastAsia="Calibri" w:hAnsi="Poppins Light" w:cs="Poppins Light"/>
                <w:spacing w:val="-6"/>
                <w:szCs w:val="20"/>
              </w:rPr>
              <w:t xml:space="preserve"> </w:t>
            </w:r>
            <w:r w:rsidRPr="00E61D38">
              <w:rPr>
                <w:rFonts w:ascii="Poppins Light" w:eastAsia="Calibri" w:hAnsi="Poppins Light" w:cs="Poppins Light"/>
                <w:spacing w:val="1"/>
                <w:w w:val="98"/>
                <w:szCs w:val="20"/>
              </w:rPr>
              <w:t>S</w:t>
            </w:r>
            <w:r w:rsidRPr="00E61D38">
              <w:rPr>
                <w:rFonts w:ascii="Poppins Light" w:eastAsia="Calibri" w:hAnsi="Poppins Light" w:cs="Poppins Light"/>
                <w:spacing w:val="-3"/>
                <w:w w:val="98"/>
                <w:szCs w:val="20"/>
              </w:rPr>
              <w:t>c</w:t>
            </w:r>
            <w:r w:rsidRPr="00E61D38">
              <w:rPr>
                <w:rFonts w:ascii="Poppins Light" w:eastAsia="Calibri" w:hAnsi="Poppins Light" w:cs="Poppins Light"/>
                <w:spacing w:val="2"/>
                <w:w w:val="98"/>
                <w:szCs w:val="20"/>
              </w:rPr>
              <w:t>h</w:t>
            </w:r>
            <w:r w:rsidRPr="00E61D38">
              <w:rPr>
                <w:rFonts w:ascii="Poppins Light" w:eastAsia="Calibri" w:hAnsi="Poppins Light" w:cs="Poppins Light"/>
                <w:spacing w:val="-1"/>
                <w:w w:val="98"/>
                <w:szCs w:val="20"/>
              </w:rPr>
              <w:t>oo</w:t>
            </w:r>
            <w:r w:rsidRPr="00E61D38">
              <w:rPr>
                <w:rFonts w:ascii="Poppins Light" w:eastAsia="Calibri" w:hAnsi="Poppins Light" w:cs="Poppins Light"/>
                <w:spacing w:val="2"/>
                <w:w w:val="98"/>
                <w:szCs w:val="20"/>
              </w:rPr>
              <w:t>l</w:t>
            </w:r>
            <w:r w:rsidRPr="00E61D38">
              <w:rPr>
                <w:rFonts w:ascii="Poppins Light" w:eastAsia="Calibri" w:hAnsi="Poppins Light" w:cs="Poppins Light"/>
                <w:w w:val="98"/>
                <w:szCs w:val="20"/>
              </w:rPr>
              <w:t>s</w:t>
            </w:r>
            <w:r w:rsidRPr="00E61D38">
              <w:rPr>
                <w:rFonts w:ascii="Poppins Light" w:eastAsia="Calibri" w:hAnsi="Poppins Light" w:cs="Poppins Light"/>
                <w:spacing w:val="-1"/>
                <w:w w:val="98"/>
                <w:szCs w:val="20"/>
              </w:rPr>
              <w:t xml:space="preserve"> </w:t>
            </w:r>
            <w:r w:rsidRPr="00E61D38">
              <w:rPr>
                <w:rFonts w:ascii="Poppins Light" w:eastAsia="Calibri" w:hAnsi="Poppins Light" w:cs="Poppins Light"/>
                <w:spacing w:val="-2"/>
                <w:w w:val="81"/>
                <w:szCs w:val="20"/>
              </w:rPr>
              <w:t>C</w:t>
            </w:r>
            <w:r w:rsidRPr="00E61D38">
              <w:rPr>
                <w:rFonts w:ascii="Poppins Light" w:eastAsia="Calibri" w:hAnsi="Poppins Light" w:cs="Poppins Light"/>
                <w:spacing w:val="-1"/>
                <w:w w:val="107"/>
                <w:szCs w:val="20"/>
              </w:rPr>
              <w:t>o</w:t>
            </w:r>
            <w:r w:rsidRPr="00E61D38">
              <w:rPr>
                <w:rFonts w:ascii="Poppins Light" w:eastAsia="Calibri" w:hAnsi="Poppins Light" w:cs="Poppins Light"/>
                <w:spacing w:val="1"/>
                <w:w w:val="104"/>
                <w:szCs w:val="20"/>
              </w:rPr>
              <w:t>mm</w:t>
            </w:r>
            <w:r w:rsidRPr="00E61D38">
              <w:rPr>
                <w:rFonts w:ascii="Poppins Light" w:eastAsia="Calibri" w:hAnsi="Poppins Light" w:cs="Poppins Light"/>
                <w:spacing w:val="1"/>
                <w:w w:val="84"/>
                <w:szCs w:val="20"/>
              </w:rPr>
              <w:t>i</w:t>
            </w:r>
            <w:r w:rsidRPr="00E61D38">
              <w:rPr>
                <w:rFonts w:ascii="Poppins Light" w:eastAsia="Calibri" w:hAnsi="Poppins Light" w:cs="Poppins Light"/>
                <w:w w:val="102"/>
                <w:szCs w:val="20"/>
              </w:rPr>
              <w:t>ss</w:t>
            </w:r>
            <w:r w:rsidRPr="00E61D38">
              <w:rPr>
                <w:rFonts w:ascii="Poppins Light" w:eastAsia="Calibri" w:hAnsi="Poppins Light" w:cs="Poppins Light"/>
                <w:spacing w:val="2"/>
                <w:w w:val="84"/>
                <w:szCs w:val="20"/>
              </w:rPr>
              <w:t>i</w:t>
            </w:r>
            <w:r w:rsidRPr="00E61D38">
              <w:rPr>
                <w:rFonts w:ascii="Poppins Light" w:eastAsia="Calibri" w:hAnsi="Poppins Light" w:cs="Poppins Light"/>
                <w:spacing w:val="-1"/>
                <w:w w:val="107"/>
                <w:szCs w:val="20"/>
              </w:rPr>
              <w:t>o</w:t>
            </w:r>
            <w:r w:rsidRPr="00E61D38">
              <w:rPr>
                <w:rFonts w:ascii="Poppins Light" w:eastAsia="Calibri" w:hAnsi="Poppins Light" w:cs="Poppins Light"/>
                <w:w w:val="106"/>
                <w:szCs w:val="20"/>
              </w:rPr>
              <w:t>n</w:t>
            </w:r>
            <w:r w:rsidRPr="00E61D38">
              <w:rPr>
                <w:rFonts w:ascii="Poppins Light" w:eastAsia="Calibri" w:hAnsi="Poppins Light" w:cs="Poppins Light"/>
                <w:spacing w:val="-5"/>
                <w:szCs w:val="20"/>
              </w:rPr>
              <w:t xml:space="preserve"> </w:t>
            </w:r>
            <w:r w:rsidRPr="00E61D38">
              <w:rPr>
                <w:rFonts w:ascii="Poppins Light" w:eastAsia="Calibri" w:hAnsi="Poppins Light" w:cs="Poppins Light"/>
                <w:spacing w:val="2"/>
                <w:szCs w:val="20"/>
              </w:rPr>
              <w:t>P</w:t>
            </w:r>
            <w:r w:rsidRPr="00E61D38">
              <w:rPr>
                <w:rFonts w:ascii="Poppins Light" w:eastAsia="Calibri" w:hAnsi="Poppins Light" w:cs="Poppins Light"/>
                <w:szCs w:val="20"/>
              </w:rPr>
              <w:t>r</w:t>
            </w:r>
            <w:r w:rsidRPr="00E61D38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E61D38">
              <w:rPr>
                <w:rFonts w:ascii="Poppins Light" w:eastAsia="Calibri" w:hAnsi="Poppins Light" w:cs="Poppins Light"/>
                <w:szCs w:val="20"/>
              </w:rPr>
              <w:t>s</w:t>
            </w:r>
            <w:r w:rsidRPr="00E61D38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E61D38">
              <w:rPr>
                <w:rFonts w:ascii="Poppins Light" w:eastAsia="Calibri" w:hAnsi="Poppins Light" w:cs="Poppins Light"/>
                <w:szCs w:val="20"/>
              </w:rPr>
              <w:t>d</w:t>
            </w:r>
            <w:r w:rsidRPr="00E61D38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E61D38">
              <w:rPr>
                <w:rFonts w:ascii="Poppins Light" w:eastAsia="Calibri" w:hAnsi="Poppins Light" w:cs="Poppins Light"/>
                <w:szCs w:val="20"/>
              </w:rPr>
              <w:t>nt</w:t>
            </w:r>
            <w:r w:rsidRPr="00E61D38">
              <w:rPr>
                <w:rFonts w:ascii="Poppins Light" w:eastAsia="Calibri" w:hAnsi="Poppins Light" w:cs="Poppins Light"/>
                <w:spacing w:val="41"/>
                <w:szCs w:val="20"/>
              </w:rPr>
              <w:t xml:space="preserve"> </w:t>
            </w:r>
            <w:r w:rsidRPr="00E61D38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E61D38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E61D38">
              <w:rPr>
                <w:rFonts w:ascii="Poppins Light" w:eastAsia="Calibri" w:hAnsi="Poppins Light" w:cs="Poppins Light"/>
                <w:szCs w:val="20"/>
              </w:rPr>
              <w:t>y</w:t>
            </w:r>
            <w:r w:rsidRPr="00E61D38">
              <w:rPr>
                <w:rFonts w:ascii="Poppins Light" w:eastAsia="Calibri" w:hAnsi="Poppins Light" w:cs="Poppins Light"/>
                <w:spacing w:val="1"/>
                <w:szCs w:val="20"/>
              </w:rPr>
              <w:t xml:space="preserve"> </w:t>
            </w:r>
            <w:r w:rsidRPr="00E61D38">
              <w:rPr>
                <w:rFonts w:ascii="Poppins Light" w:eastAsia="Calibri" w:hAnsi="Poppins Light" w:cs="Poppins Light"/>
                <w:spacing w:val="2"/>
                <w:w w:val="106"/>
                <w:szCs w:val="20"/>
              </w:rPr>
              <w:t>u</w:t>
            </w:r>
            <w:r w:rsidRPr="00E61D38">
              <w:rPr>
                <w:rFonts w:ascii="Poppins Light" w:eastAsia="Calibri" w:hAnsi="Poppins Light" w:cs="Poppins Light"/>
                <w:w w:val="102"/>
                <w:szCs w:val="20"/>
              </w:rPr>
              <w:t>s</w:t>
            </w:r>
            <w:r w:rsidRPr="00E61D38">
              <w:rPr>
                <w:rFonts w:ascii="Poppins Light" w:eastAsia="Calibri" w:hAnsi="Poppins Light" w:cs="Poppins Light"/>
                <w:w w:val="114"/>
                <w:szCs w:val="20"/>
              </w:rPr>
              <w:t xml:space="preserve">e </w:t>
            </w:r>
            <w:r w:rsidRPr="00E61D38">
              <w:rPr>
                <w:rFonts w:ascii="Poppins Light" w:eastAsia="Calibri" w:hAnsi="Poppins Light" w:cs="Poppins Light"/>
                <w:w w:val="106"/>
                <w:szCs w:val="20"/>
              </w:rPr>
              <w:t>h</w:t>
            </w:r>
            <w:r w:rsidRPr="00E61D38">
              <w:rPr>
                <w:rFonts w:ascii="Poppins Light" w:eastAsia="Calibri" w:hAnsi="Poppins Light" w:cs="Poppins Light"/>
                <w:spacing w:val="2"/>
                <w:w w:val="84"/>
                <w:szCs w:val="20"/>
              </w:rPr>
              <w:t>i</w:t>
            </w:r>
            <w:r w:rsidRPr="00E61D38">
              <w:rPr>
                <w:rFonts w:ascii="Poppins Light" w:eastAsia="Calibri" w:hAnsi="Poppins Light" w:cs="Poppins Light"/>
                <w:w w:val="102"/>
                <w:szCs w:val="20"/>
              </w:rPr>
              <w:t>s</w:t>
            </w:r>
            <w:r w:rsidRPr="00E61D38">
              <w:rPr>
                <w:rFonts w:ascii="Poppins Light" w:eastAsia="Calibri" w:hAnsi="Poppins Light" w:cs="Poppins Light"/>
                <w:spacing w:val="1"/>
                <w:w w:val="141"/>
                <w:szCs w:val="20"/>
              </w:rPr>
              <w:t>/</w:t>
            </w:r>
            <w:r w:rsidRPr="00E61D38">
              <w:rPr>
                <w:rFonts w:ascii="Poppins Light" w:eastAsia="Calibri" w:hAnsi="Poppins Light" w:cs="Poppins Light"/>
                <w:w w:val="106"/>
                <w:szCs w:val="20"/>
              </w:rPr>
              <w:t>h</w:t>
            </w:r>
            <w:r w:rsidRPr="00E61D38">
              <w:rPr>
                <w:rFonts w:ascii="Poppins Light" w:eastAsia="Calibri" w:hAnsi="Poppins Light" w:cs="Poppins Light"/>
                <w:spacing w:val="-1"/>
                <w:w w:val="114"/>
                <w:szCs w:val="20"/>
              </w:rPr>
              <w:t>e</w:t>
            </w:r>
            <w:r w:rsidRPr="00E61D38">
              <w:rPr>
                <w:rFonts w:ascii="Poppins Light" w:eastAsia="Calibri" w:hAnsi="Poppins Light" w:cs="Poppins Light"/>
                <w:w w:val="106"/>
                <w:szCs w:val="20"/>
              </w:rPr>
              <w:t>r</w:t>
            </w:r>
            <w:r w:rsidRPr="00E61D38">
              <w:rPr>
                <w:rFonts w:ascii="Poppins Light" w:eastAsia="Calibri" w:hAnsi="Poppins Light" w:cs="Poppins Light"/>
                <w:spacing w:val="-4"/>
                <w:szCs w:val="20"/>
              </w:rPr>
              <w:t xml:space="preserve"> </w:t>
            </w:r>
            <w:r w:rsidRPr="00E61D38">
              <w:rPr>
                <w:rFonts w:ascii="Poppins Light" w:eastAsia="Calibri" w:hAnsi="Poppins Light" w:cs="Poppins Light"/>
                <w:spacing w:val="2"/>
                <w:szCs w:val="20"/>
              </w:rPr>
              <w:t>d</w:t>
            </w:r>
            <w:r w:rsidRPr="00E61D38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E61D38">
              <w:rPr>
                <w:rFonts w:ascii="Poppins Light" w:eastAsia="Calibri" w:hAnsi="Poppins Light" w:cs="Poppins Light"/>
                <w:szCs w:val="20"/>
              </w:rPr>
              <w:t>scr</w:t>
            </w:r>
            <w:r w:rsidRPr="00E61D38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E61D38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E61D38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E61D38">
              <w:rPr>
                <w:rFonts w:ascii="Poppins Light" w:eastAsia="Calibri" w:hAnsi="Poppins Light" w:cs="Poppins Light"/>
                <w:spacing w:val="-3"/>
                <w:szCs w:val="20"/>
              </w:rPr>
              <w:t>o</w:t>
            </w:r>
            <w:r w:rsidRPr="00E61D38">
              <w:rPr>
                <w:rFonts w:ascii="Poppins Light" w:eastAsia="Calibri" w:hAnsi="Poppins Light" w:cs="Poppins Light"/>
                <w:szCs w:val="20"/>
              </w:rPr>
              <w:t>n</w:t>
            </w:r>
            <w:r w:rsidRPr="00E61D38">
              <w:rPr>
                <w:rFonts w:ascii="Poppins Light" w:eastAsia="Calibri" w:hAnsi="Poppins Light" w:cs="Poppins Light"/>
                <w:spacing w:val="29"/>
                <w:szCs w:val="20"/>
              </w:rPr>
              <w:t xml:space="preserve"> </w:t>
            </w:r>
            <w:r w:rsidRPr="00E61D38">
              <w:rPr>
                <w:rFonts w:ascii="Poppins Light" w:eastAsia="Calibri" w:hAnsi="Poppins Light" w:cs="Poppins Light"/>
                <w:spacing w:val="-1"/>
                <w:szCs w:val="20"/>
              </w:rPr>
              <w:t>w</w:t>
            </w:r>
            <w:r w:rsidRPr="00E61D38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E61D38">
              <w:rPr>
                <w:rFonts w:ascii="Poppins Light" w:eastAsia="Calibri" w:hAnsi="Poppins Light" w:cs="Poppins Light"/>
                <w:spacing w:val="-3"/>
                <w:szCs w:val="20"/>
              </w:rPr>
              <w:t>e</w:t>
            </w:r>
            <w:r w:rsidRPr="00E61D38">
              <w:rPr>
                <w:rFonts w:ascii="Poppins Light" w:eastAsia="Calibri" w:hAnsi="Poppins Light" w:cs="Poppins Light"/>
                <w:szCs w:val="20"/>
              </w:rPr>
              <w:t>n</w:t>
            </w:r>
            <w:r w:rsidRPr="00E61D38">
              <w:rPr>
                <w:rFonts w:ascii="Poppins Light" w:eastAsia="Calibri" w:hAnsi="Poppins Light" w:cs="Poppins Light"/>
                <w:spacing w:val="23"/>
                <w:szCs w:val="20"/>
              </w:rPr>
              <w:t xml:space="preserve"> </w:t>
            </w:r>
            <w:r w:rsidRPr="00E61D38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E61D38">
              <w:rPr>
                <w:rFonts w:ascii="Poppins Light" w:eastAsia="Calibri" w:hAnsi="Poppins Light" w:cs="Poppins Light"/>
                <w:spacing w:val="2"/>
                <w:szCs w:val="20"/>
              </w:rPr>
              <w:t>l</w:t>
            </w:r>
            <w:r w:rsidRPr="00E61D38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E61D38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E61D38">
              <w:rPr>
                <w:rFonts w:ascii="Poppins Light" w:eastAsia="Calibri" w:hAnsi="Poppins Light" w:cs="Poppins Light"/>
                <w:spacing w:val="-1"/>
                <w:szCs w:val="20"/>
              </w:rPr>
              <w:t>wi</w:t>
            </w:r>
            <w:r w:rsidRPr="00E61D38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E61D38">
              <w:rPr>
                <w:rFonts w:ascii="Poppins Light" w:eastAsia="Calibri" w:hAnsi="Poppins Light" w:cs="Poppins Light"/>
                <w:szCs w:val="20"/>
              </w:rPr>
              <w:t>g</w:t>
            </w:r>
            <w:r w:rsidRPr="00E61D38">
              <w:rPr>
                <w:rFonts w:ascii="Poppins Light" w:eastAsia="Calibri" w:hAnsi="Poppins Light" w:cs="Poppins Light"/>
                <w:spacing w:val="-16"/>
                <w:szCs w:val="20"/>
              </w:rPr>
              <w:t xml:space="preserve"> </w:t>
            </w:r>
            <w:r w:rsidRPr="00E61D38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E61D38">
              <w:rPr>
                <w:rFonts w:ascii="Poppins Light" w:eastAsia="Calibri" w:hAnsi="Poppins Light" w:cs="Poppins Light"/>
                <w:spacing w:val="-3"/>
                <w:szCs w:val="20"/>
              </w:rPr>
              <w:t>d</w:t>
            </w:r>
            <w:r w:rsidRPr="00E61D38">
              <w:rPr>
                <w:rFonts w:ascii="Poppins Light" w:eastAsia="Calibri" w:hAnsi="Poppins Light" w:cs="Poppins Light"/>
                <w:spacing w:val="2"/>
                <w:szCs w:val="20"/>
              </w:rPr>
              <w:t>d</w:t>
            </w:r>
            <w:r w:rsidRPr="00E61D38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E61D38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E61D38">
              <w:rPr>
                <w:rFonts w:ascii="Poppins Light" w:eastAsia="Calibri" w:hAnsi="Poppins Light" w:cs="Poppins Light"/>
                <w:spacing w:val="-1"/>
                <w:szCs w:val="20"/>
              </w:rPr>
              <w:t>io</w:t>
            </w:r>
            <w:r w:rsidRPr="00E61D38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E61D38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E61D38">
              <w:rPr>
                <w:rFonts w:ascii="Poppins Light" w:eastAsia="Calibri" w:hAnsi="Poppins Light" w:cs="Poppins Light"/>
                <w:szCs w:val="20"/>
              </w:rPr>
              <w:t>l</w:t>
            </w:r>
            <w:r w:rsidRPr="00E61D38">
              <w:rPr>
                <w:rFonts w:ascii="Poppins Light" w:eastAsia="Calibri" w:hAnsi="Poppins Light" w:cs="Poppins Light"/>
                <w:spacing w:val="25"/>
                <w:szCs w:val="20"/>
              </w:rPr>
              <w:t xml:space="preserve"> </w:t>
            </w:r>
            <w:r w:rsidRPr="00E61D38">
              <w:rPr>
                <w:rFonts w:ascii="Poppins Light" w:eastAsia="Calibri" w:hAnsi="Poppins Light" w:cs="Poppins Light"/>
                <w:spacing w:val="2"/>
                <w:szCs w:val="20"/>
              </w:rPr>
              <w:t>p</w:t>
            </w:r>
            <w:r w:rsidRPr="00E61D38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E61D38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E61D38">
              <w:rPr>
                <w:rFonts w:ascii="Poppins Light" w:eastAsia="Calibri" w:hAnsi="Poppins Light" w:cs="Poppins Light"/>
                <w:szCs w:val="20"/>
              </w:rPr>
              <w:t>y</w:t>
            </w:r>
            <w:r w:rsidRPr="00E61D38">
              <w:rPr>
                <w:rFonts w:ascii="Poppins Light" w:eastAsia="Calibri" w:hAnsi="Poppins Light" w:cs="Poppins Light"/>
                <w:spacing w:val="-3"/>
                <w:szCs w:val="20"/>
              </w:rPr>
              <w:t>e</w:t>
            </w:r>
            <w:r w:rsidRPr="00E61D38">
              <w:rPr>
                <w:rFonts w:ascii="Poppins Light" w:eastAsia="Calibri" w:hAnsi="Poppins Light" w:cs="Poppins Light"/>
                <w:spacing w:val="3"/>
                <w:szCs w:val="20"/>
              </w:rPr>
              <w:t>r</w:t>
            </w:r>
            <w:r w:rsidRPr="00E61D38">
              <w:rPr>
                <w:rFonts w:ascii="Poppins Light" w:eastAsia="Calibri" w:hAnsi="Poppins Light" w:cs="Poppins Light"/>
                <w:szCs w:val="20"/>
              </w:rPr>
              <w:t>s</w:t>
            </w:r>
            <w:r w:rsidRPr="00E61D38">
              <w:rPr>
                <w:rFonts w:ascii="Poppins Light" w:eastAsia="Calibri" w:hAnsi="Poppins Light" w:cs="Poppins Light"/>
                <w:spacing w:val="13"/>
                <w:szCs w:val="20"/>
              </w:rPr>
              <w:t xml:space="preserve"> </w:t>
            </w:r>
            <w:r w:rsidRPr="00E61D38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E61D38">
              <w:rPr>
                <w:rFonts w:ascii="Poppins Light" w:eastAsia="Calibri" w:hAnsi="Poppins Light" w:cs="Poppins Light"/>
                <w:szCs w:val="20"/>
              </w:rPr>
              <w:t>o</w:t>
            </w:r>
            <w:r w:rsidRPr="00E61D38">
              <w:rPr>
                <w:rFonts w:ascii="Poppins Light" w:eastAsia="Calibri" w:hAnsi="Poppins Light" w:cs="Poppins Light"/>
                <w:spacing w:val="16"/>
                <w:szCs w:val="20"/>
              </w:rPr>
              <w:t xml:space="preserve"> </w:t>
            </w:r>
            <w:r w:rsidRPr="00E61D38">
              <w:rPr>
                <w:rFonts w:ascii="Poppins Light" w:eastAsia="Calibri" w:hAnsi="Poppins Light" w:cs="Poppins Light"/>
                <w:spacing w:val="2"/>
                <w:szCs w:val="20"/>
              </w:rPr>
              <w:t>p</w:t>
            </w:r>
            <w:r w:rsidRPr="00E61D38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E61D38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E61D38">
              <w:rPr>
                <w:rFonts w:ascii="Poppins Light" w:eastAsia="Calibri" w:hAnsi="Poppins Light" w:cs="Poppins Light"/>
                <w:szCs w:val="20"/>
              </w:rPr>
              <w:t>y</w:t>
            </w:r>
            <w:r w:rsidRPr="00E61D38">
              <w:rPr>
                <w:rFonts w:ascii="Poppins Light" w:eastAsia="Calibri" w:hAnsi="Poppins Light" w:cs="Poppins Light"/>
                <w:spacing w:val="-11"/>
                <w:szCs w:val="20"/>
              </w:rPr>
              <w:t xml:space="preserve"> </w:t>
            </w:r>
            <w:r w:rsidRPr="00E61D38">
              <w:rPr>
                <w:rFonts w:ascii="Poppins Light" w:eastAsia="Calibri" w:hAnsi="Poppins Light" w:cs="Poppins Light"/>
                <w:w w:val="106"/>
                <w:szCs w:val="20"/>
              </w:rPr>
              <w:t>u</w:t>
            </w:r>
            <w:r w:rsidRPr="00E61D38">
              <w:rPr>
                <w:rFonts w:ascii="Poppins Light" w:eastAsia="Calibri" w:hAnsi="Poppins Light" w:cs="Poppins Light"/>
                <w:spacing w:val="2"/>
                <w:w w:val="106"/>
                <w:szCs w:val="20"/>
              </w:rPr>
              <w:t>p</w:t>
            </w:r>
          </w:p>
          <w:p w14:paraId="08862D48" w14:textId="77777777" w:rsidR="00624610" w:rsidRPr="002E6C3C" w:rsidRDefault="009F4455" w:rsidP="00624610">
            <w:pPr>
              <w:spacing w:after="200" w:line="240" w:lineRule="auto"/>
              <w:rPr>
                <w:rFonts w:ascii="Poppins Light" w:eastAsia="Calibri" w:hAnsi="Poppins Light" w:cs="Poppins Light"/>
                <w:spacing w:val="1"/>
                <w:w w:val="81"/>
                <w:sz w:val="22"/>
                <w:szCs w:val="22"/>
              </w:rPr>
            </w:pPr>
            <w:r w:rsidRPr="002E6C3C">
              <w:rPr>
                <w:rFonts w:ascii="Poppins Light" w:eastAsia="Calibri" w:hAnsi="Poppins Light" w:cs="Poppins Light"/>
                <w:spacing w:val="1"/>
                <w:w w:val="81"/>
                <w:sz w:val="22"/>
                <w:szCs w:val="22"/>
              </w:rPr>
              <w:t xml:space="preserve">Players can not play </w:t>
            </w:r>
            <w:r w:rsidR="00E61D38" w:rsidRPr="002E6C3C">
              <w:rPr>
                <w:rFonts w:ascii="Poppins Light" w:eastAsia="Calibri" w:hAnsi="Poppins Light" w:cs="Poppins Light"/>
                <w:spacing w:val="1"/>
                <w:w w:val="81"/>
                <w:sz w:val="22"/>
                <w:szCs w:val="22"/>
              </w:rPr>
              <w:t>in multiple teams at their own age level.</w:t>
            </w:r>
          </w:p>
          <w:p w14:paraId="20EE52D9" w14:textId="7325B463" w:rsidR="00E61D38" w:rsidRPr="00E61D38" w:rsidRDefault="00E61D38" w:rsidP="00624610">
            <w:pPr>
              <w:spacing w:after="200" w:line="240" w:lineRule="auto"/>
              <w:rPr>
                <w:rFonts w:ascii="Poppins Light" w:eastAsia="Calibri" w:hAnsi="Poppins Light" w:cs="Poppins Light"/>
                <w:spacing w:val="1"/>
                <w:w w:val="81"/>
                <w:szCs w:val="20"/>
              </w:rPr>
            </w:pPr>
          </w:p>
        </w:tc>
      </w:tr>
      <w:tr w:rsidR="00624610" w:rsidRPr="00624610" w14:paraId="6CE74795" w14:textId="77777777" w:rsidTr="00947228">
        <w:tc>
          <w:tcPr>
            <w:tcW w:w="967" w:type="dxa"/>
            <w:shd w:val="clear" w:color="auto" w:fill="FFC000"/>
          </w:tcPr>
          <w:p w14:paraId="2FA05E4A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7.</w:t>
            </w:r>
          </w:p>
        </w:tc>
        <w:tc>
          <w:tcPr>
            <w:tcW w:w="7663" w:type="dxa"/>
            <w:shd w:val="clear" w:color="auto" w:fill="FFC000" w:themeFill="accent4"/>
          </w:tcPr>
          <w:p w14:paraId="364E1779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pacing w:val="1"/>
                <w:w w:val="81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1"/>
                <w:w w:val="81"/>
                <w:szCs w:val="20"/>
              </w:rPr>
              <w:t>Grading</w:t>
            </w:r>
          </w:p>
        </w:tc>
      </w:tr>
      <w:tr w:rsidR="00624610" w:rsidRPr="00624610" w14:paraId="2F24945F" w14:textId="77777777" w:rsidTr="00947228">
        <w:tc>
          <w:tcPr>
            <w:tcW w:w="967" w:type="dxa"/>
            <w:shd w:val="clear" w:color="auto" w:fill="auto"/>
          </w:tcPr>
          <w:p w14:paraId="7FB21C08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7.1</w:t>
            </w:r>
          </w:p>
        </w:tc>
        <w:tc>
          <w:tcPr>
            <w:tcW w:w="7663" w:type="dxa"/>
            <w:shd w:val="clear" w:color="auto" w:fill="auto"/>
          </w:tcPr>
          <w:p w14:paraId="6EEA5750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pacing w:val="1"/>
                <w:w w:val="81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pacing w:val="2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3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sc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oo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4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2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t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e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scr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n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3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he </w:t>
            </w:r>
            <w:r w:rsidRPr="00624610">
              <w:rPr>
                <w:rFonts w:ascii="Poppins Light" w:eastAsia="Calibri" w:hAnsi="Poppins Light" w:cs="Poppins Light"/>
                <w:spacing w:val="1"/>
                <w:w w:val="98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w w:val="98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2"/>
                <w:w w:val="98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1"/>
                <w:w w:val="98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2"/>
                <w:w w:val="98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1"/>
                <w:w w:val="98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w w:val="98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40"/>
                <w:w w:val="9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w w:val="81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1"/>
                <w:w w:val="10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1"/>
                <w:w w:val="104"/>
                <w:szCs w:val="20"/>
              </w:rPr>
              <w:t>mm</w:t>
            </w:r>
            <w:r w:rsidRPr="00624610">
              <w:rPr>
                <w:rFonts w:ascii="Poppins Light" w:eastAsia="Calibri" w:hAnsi="Poppins Light" w:cs="Poppins Light"/>
                <w:spacing w:val="-1"/>
                <w:w w:val="84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>ss</w:t>
            </w:r>
            <w:r w:rsidRPr="00624610">
              <w:rPr>
                <w:rFonts w:ascii="Poppins Light" w:eastAsia="Calibri" w:hAnsi="Poppins Light" w:cs="Poppins Light"/>
                <w:spacing w:val="2"/>
                <w:w w:val="84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1"/>
                <w:w w:val="10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nd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wil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w w:val="114"/>
                <w:szCs w:val="20"/>
              </w:rPr>
              <w:t xml:space="preserve">e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1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1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sch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1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4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1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1"/>
                <w:w w:val="106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1"/>
                <w:w w:val="106"/>
                <w:szCs w:val="20"/>
              </w:rPr>
              <w:t>mm</w:t>
            </w:r>
            <w:r w:rsidRPr="00624610">
              <w:rPr>
                <w:rFonts w:ascii="Poppins Light" w:eastAsia="Calibri" w:hAnsi="Poppins Light" w:cs="Poppins Light"/>
                <w:spacing w:val="2"/>
                <w:w w:val="106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nc</w:t>
            </w:r>
            <w:r w:rsidRPr="00624610">
              <w:rPr>
                <w:rFonts w:ascii="Poppins Light" w:eastAsia="Calibri" w:hAnsi="Poppins Light" w:cs="Poppins Light"/>
                <w:spacing w:val="2"/>
                <w:w w:val="106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w w:val="106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-3"/>
                <w:w w:val="106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"/>
                <w:w w:val="106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5"/>
                <w:w w:val="10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he</w:t>
            </w:r>
            <w:r w:rsidRPr="00624610">
              <w:rPr>
                <w:rFonts w:ascii="Poppins Light" w:eastAsia="Calibri" w:hAnsi="Poppins Light" w:cs="Poppins Light"/>
                <w:spacing w:val="3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2"/>
                <w:w w:val="91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2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>.</w:t>
            </w:r>
          </w:p>
        </w:tc>
      </w:tr>
      <w:tr w:rsidR="00624610" w:rsidRPr="00624610" w14:paraId="6E0B41C5" w14:textId="77777777" w:rsidTr="00947228">
        <w:tc>
          <w:tcPr>
            <w:tcW w:w="967" w:type="dxa"/>
            <w:shd w:val="clear" w:color="auto" w:fill="auto"/>
          </w:tcPr>
          <w:p w14:paraId="295CC12D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7.2</w:t>
            </w:r>
          </w:p>
        </w:tc>
        <w:tc>
          <w:tcPr>
            <w:tcW w:w="7663" w:type="dxa"/>
            <w:shd w:val="clear" w:color="auto" w:fill="auto"/>
          </w:tcPr>
          <w:p w14:paraId="4BAB7446" w14:textId="0F55C25B" w:rsidR="00624610" w:rsidRPr="00624610" w:rsidRDefault="00624610" w:rsidP="00624610">
            <w:pPr>
              <w:spacing w:after="0" w:line="240" w:lineRule="auto"/>
              <w:rPr>
                <w:rFonts w:ascii="Poppins Light" w:eastAsia="Times" w:hAnsi="Poppins Light" w:cs="Poppins Light"/>
                <w:szCs w:val="20"/>
                <w:lang w:val="en-GB"/>
              </w:rPr>
            </w:pPr>
            <w:r w:rsidRPr="00624610">
              <w:rPr>
                <w:rFonts w:ascii="Poppins Light" w:eastAsia="Times" w:hAnsi="Poppins Light" w:cs="Poppins Light"/>
                <w:spacing w:val="1"/>
                <w:w w:val="83"/>
                <w:szCs w:val="20"/>
                <w:lang w:val="en-GB"/>
              </w:rPr>
              <w:t>F</w:t>
            </w:r>
            <w:r w:rsidRPr="00624610">
              <w:rPr>
                <w:rFonts w:ascii="Poppins Light" w:eastAsia="Times" w:hAnsi="Poppins Light" w:cs="Poppins Light"/>
                <w:spacing w:val="-1"/>
                <w:w w:val="84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pacing w:val="2"/>
                <w:w w:val="106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-1"/>
                <w:w w:val="109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pacing w:val="2"/>
                <w:w w:val="84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spacing w:val="-1"/>
                <w:w w:val="84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w w:val="102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1"/>
                <w:w w:val="122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w w:val="102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10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6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pr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v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us</w:t>
            </w:r>
            <w:r w:rsidRPr="00624610">
              <w:rPr>
                <w:rFonts w:ascii="Poppins Light" w:eastAsia="Times" w:hAnsi="Poppins Light" w:cs="Poppins Light"/>
                <w:spacing w:val="32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y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pacing w:val="-2"/>
                <w:szCs w:val="20"/>
                <w:lang w:val="en-GB"/>
              </w:rPr>
              <w:t>r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29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w w:val="83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-1"/>
                <w:w w:val="114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2"/>
                <w:w w:val="106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-1"/>
                <w:w w:val="84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pacing w:val="2"/>
                <w:w w:val="107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w w:val="106"/>
                <w:szCs w:val="20"/>
                <w:lang w:val="en-GB"/>
              </w:rPr>
              <w:t>r</w:t>
            </w:r>
            <w:r w:rsidRPr="00624610">
              <w:rPr>
                <w:rFonts w:ascii="Poppins Light" w:eastAsia="Times" w:hAnsi="Poppins Light" w:cs="Poppins Light"/>
                <w:spacing w:val="10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w w:val="94"/>
                <w:szCs w:val="20"/>
                <w:lang w:val="en-GB"/>
              </w:rPr>
              <w:t>F</w:t>
            </w:r>
            <w:r w:rsidRPr="00624610">
              <w:rPr>
                <w:rFonts w:ascii="Poppins Light" w:eastAsia="Times" w:hAnsi="Poppins Light" w:cs="Poppins Light"/>
                <w:spacing w:val="-1"/>
                <w:w w:val="94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pacing w:val="2"/>
                <w:w w:val="94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1"/>
                <w:w w:val="94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w w:val="94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spacing w:val="15"/>
                <w:w w:val="94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2"/>
                <w:szCs w:val="20"/>
                <w:lang w:val="en-GB"/>
              </w:rPr>
              <w:t>m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u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st</w:t>
            </w:r>
            <w:r w:rsidRPr="00624610">
              <w:rPr>
                <w:rFonts w:ascii="Poppins Light" w:eastAsia="Times" w:hAnsi="Poppins Light" w:cs="Poppins Light"/>
                <w:spacing w:val="41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m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pacing w:val="-2"/>
                <w:szCs w:val="20"/>
                <w:lang w:val="en-GB"/>
              </w:rPr>
              <w:t>v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32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u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p</w:t>
            </w:r>
            <w:r w:rsidRPr="00624610">
              <w:rPr>
                <w:rFonts w:ascii="Poppins Light" w:eastAsia="Times" w:hAnsi="Poppins Light" w:cs="Poppins Light"/>
                <w:spacing w:val="26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ne</w:t>
            </w:r>
            <w:r w:rsidRPr="00624610">
              <w:rPr>
                <w:rFonts w:ascii="Poppins Light" w:eastAsia="Times" w:hAnsi="Poppins Light" w:cs="Poppins Light"/>
                <w:spacing w:val="40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2"/>
                <w:szCs w:val="20"/>
                <w:lang w:val="en-GB"/>
              </w:rPr>
              <w:t>g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r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d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40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3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9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w w:val="83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-1"/>
                <w:w w:val="114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2"/>
                <w:w w:val="106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-1"/>
                <w:w w:val="84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pacing w:val="2"/>
                <w:w w:val="107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w w:val="106"/>
                <w:szCs w:val="20"/>
                <w:lang w:val="en-GB"/>
              </w:rPr>
              <w:t>r</w:t>
            </w:r>
            <w:r w:rsidR="00CB44A0">
              <w:rPr>
                <w:rFonts w:ascii="Poppins Light" w:eastAsia="Times" w:hAnsi="Poppins Light" w:cs="Poppins Light"/>
                <w:w w:val="106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w w:val="69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spacing w:val="-1"/>
                <w:w w:val="114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w w:val="91"/>
                <w:szCs w:val="20"/>
                <w:lang w:val="en-GB"/>
              </w:rPr>
              <w:t>v</w:t>
            </w:r>
            <w:r w:rsidRPr="00624610">
              <w:rPr>
                <w:rFonts w:ascii="Poppins Light" w:eastAsia="Times" w:hAnsi="Poppins Light" w:cs="Poppins Light"/>
                <w:spacing w:val="2"/>
                <w:w w:val="114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w w:val="84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spacing w:val="-3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y.</w:t>
            </w:r>
          </w:p>
          <w:p w14:paraId="0B988B3B" w14:textId="77777777" w:rsidR="00624610" w:rsidRPr="00624610" w:rsidRDefault="00624610" w:rsidP="00624610">
            <w:pPr>
              <w:spacing w:after="0" w:line="240" w:lineRule="auto"/>
              <w:rPr>
                <w:rFonts w:ascii="Poppins Light" w:eastAsia="Times" w:hAnsi="Poppins Light" w:cs="Poppins Light"/>
                <w:szCs w:val="20"/>
                <w:lang w:val="en-GB"/>
              </w:rPr>
            </w:pPr>
          </w:p>
          <w:p w14:paraId="15A061C4" w14:textId="3E269066" w:rsidR="00624610" w:rsidRPr="00CB44A0" w:rsidRDefault="00624610" w:rsidP="00624610">
            <w:pPr>
              <w:spacing w:after="0" w:line="240" w:lineRule="auto"/>
              <w:rPr>
                <w:rFonts w:ascii="Poppins Light" w:eastAsia="Times" w:hAnsi="Poppins Light" w:cs="Poppins Light"/>
                <w:szCs w:val="20"/>
                <w:lang w:val="en-GB"/>
              </w:rPr>
            </w:pPr>
            <w:r w:rsidRPr="00624610">
              <w:rPr>
                <w:rFonts w:ascii="Poppins Light" w:eastAsia="Times" w:hAnsi="Poppins Light" w:cs="Poppins Light"/>
                <w:spacing w:val="1"/>
                <w:w w:val="83"/>
                <w:szCs w:val="20"/>
                <w:lang w:val="en-GB"/>
              </w:rPr>
              <w:t>F</w:t>
            </w:r>
            <w:r w:rsidRPr="00624610">
              <w:rPr>
                <w:rFonts w:ascii="Poppins Light" w:eastAsia="Times" w:hAnsi="Poppins Light" w:cs="Poppins Light"/>
                <w:spacing w:val="-1"/>
                <w:w w:val="84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pacing w:val="2"/>
                <w:w w:val="106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-1"/>
                <w:w w:val="109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pacing w:val="2"/>
                <w:w w:val="84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spacing w:val="-1"/>
                <w:w w:val="84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w w:val="102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1"/>
                <w:w w:val="122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w w:val="102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12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9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pr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v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us</w:t>
            </w:r>
            <w:r w:rsidRPr="00624610">
              <w:rPr>
                <w:rFonts w:ascii="Poppins Light" w:eastAsia="Times" w:hAnsi="Poppins Light" w:cs="Poppins Light"/>
                <w:spacing w:val="32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y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pacing w:val="-2"/>
                <w:szCs w:val="20"/>
                <w:lang w:val="en-GB"/>
              </w:rPr>
              <w:t>r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31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2"/>
                <w:w w:val="81"/>
                <w:szCs w:val="20"/>
                <w:lang w:val="en-GB"/>
              </w:rPr>
              <w:t>C</w:t>
            </w:r>
            <w:r w:rsidRPr="00624610">
              <w:rPr>
                <w:rFonts w:ascii="Poppins Light" w:eastAsia="Times" w:hAnsi="Poppins Light" w:cs="Poppins Light"/>
                <w:spacing w:val="1"/>
                <w:w w:val="109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pacing w:val="2"/>
                <w:w w:val="106"/>
                <w:szCs w:val="20"/>
                <w:lang w:val="en-GB"/>
              </w:rPr>
              <w:t>d</w:t>
            </w:r>
            <w:r w:rsidRPr="00624610">
              <w:rPr>
                <w:rFonts w:ascii="Poppins Light" w:eastAsia="Times" w:hAnsi="Poppins Light" w:cs="Poppins Light"/>
                <w:spacing w:val="-1"/>
                <w:w w:val="114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1"/>
                <w:w w:val="122"/>
                <w:szCs w:val="20"/>
                <w:lang w:val="en-GB"/>
              </w:rPr>
              <w:t>tt</w:t>
            </w:r>
            <w:r w:rsidRPr="00624610">
              <w:rPr>
                <w:rFonts w:ascii="Poppins Light" w:eastAsia="Times" w:hAnsi="Poppins Light" w:cs="Poppins Light"/>
                <w:w w:val="114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11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w w:val="94"/>
                <w:szCs w:val="20"/>
                <w:lang w:val="en-GB"/>
              </w:rPr>
              <w:t>F</w:t>
            </w:r>
            <w:r w:rsidRPr="00624610">
              <w:rPr>
                <w:rFonts w:ascii="Poppins Light" w:eastAsia="Times" w:hAnsi="Poppins Light" w:cs="Poppins Light"/>
                <w:spacing w:val="-1"/>
                <w:w w:val="94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w w:val="94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1"/>
                <w:w w:val="94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w w:val="94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spacing w:val="20"/>
                <w:w w:val="94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4"/>
                <w:szCs w:val="20"/>
                <w:lang w:val="en-GB"/>
              </w:rPr>
              <w:t>m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u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st</w:t>
            </w:r>
            <w:r w:rsidRPr="00624610">
              <w:rPr>
                <w:rFonts w:ascii="Poppins Light" w:eastAsia="Times" w:hAnsi="Poppins Light" w:cs="Poppins Light"/>
                <w:spacing w:val="43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2"/>
                <w:szCs w:val="20"/>
                <w:lang w:val="en-GB"/>
              </w:rPr>
              <w:t>m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ve</w:t>
            </w:r>
            <w:r w:rsidRPr="00624610">
              <w:rPr>
                <w:rFonts w:ascii="Poppins Light" w:eastAsia="Times" w:hAnsi="Poppins Light" w:cs="Poppins Light"/>
                <w:spacing w:val="31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u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p</w:t>
            </w:r>
            <w:r w:rsidRPr="00624610">
              <w:rPr>
                <w:rFonts w:ascii="Poppins Light" w:eastAsia="Times" w:hAnsi="Poppins Light" w:cs="Poppins Light"/>
                <w:spacing w:val="26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40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g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r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de</w:t>
            </w:r>
            <w:r w:rsidRPr="00624610">
              <w:rPr>
                <w:rFonts w:ascii="Poppins Light" w:eastAsia="Times" w:hAnsi="Poppins Light" w:cs="Poppins Light"/>
                <w:spacing w:val="43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9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2"/>
                <w:w w:val="106"/>
                <w:szCs w:val="20"/>
                <w:lang w:val="en-GB"/>
              </w:rPr>
              <w:t>b</w:t>
            </w:r>
            <w:r w:rsidRPr="00624610">
              <w:rPr>
                <w:rFonts w:ascii="Poppins Light" w:eastAsia="Times" w:hAnsi="Poppins Light" w:cs="Poppins Light"/>
                <w:spacing w:val="-3"/>
                <w:w w:val="107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pacing w:val="1"/>
                <w:w w:val="122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w w:val="106"/>
                <w:szCs w:val="20"/>
                <w:lang w:val="en-GB"/>
              </w:rPr>
              <w:t>h</w:t>
            </w:r>
            <w:r w:rsidR="00CB44A0">
              <w:rPr>
                <w:rFonts w:ascii="Poppins Light" w:eastAsia="Times" w:hAnsi="Poppins Light" w:cs="Poppins Light"/>
                <w:w w:val="106"/>
                <w:szCs w:val="20"/>
                <w:lang w:val="en-GB"/>
              </w:rPr>
              <w:t xml:space="preserve"> U16</w:t>
            </w:r>
            <w:r w:rsidRPr="00624610">
              <w:rPr>
                <w:rFonts w:ascii="Poppins Light" w:eastAsia="Times" w:hAnsi="Poppins Light" w:cs="Poppins Light"/>
                <w:spacing w:val="-3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4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d</w:t>
            </w:r>
            <w:r w:rsidRPr="00624610">
              <w:rPr>
                <w:rFonts w:ascii="Poppins Light" w:eastAsia="Times" w:hAnsi="Poppins Light" w:cs="Poppins Light"/>
                <w:spacing w:val="18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w w:val="83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-1"/>
                <w:w w:val="114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2"/>
                <w:w w:val="106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-3"/>
                <w:w w:val="84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pacing w:val="2"/>
                <w:w w:val="107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w w:val="106"/>
                <w:szCs w:val="20"/>
                <w:lang w:val="en-GB"/>
              </w:rPr>
              <w:t>r</w:t>
            </w:r>
            <w:r w:rsidRPr="00624610">
              <w:rPr>
                <w:rFonts w:ascii="Poppins Light" w:eastAsia="Times" w:hAnsi="Poppins Light" w:cs="Poppins Light"/>
                <w:w w:val="102"/>
                <w:szCs w:val="20"/>
                <w:lang w:val="en-GB"/>
              </w:rPr>
              <w:t>.</w:t>
            </w:r>
          </w:p>
          <w:p w14:paraId="44D34749" w14:textId="77777777" w:rsidR="00624610" w:rsidRPr="00624610" w:rsidRDefault="00624610" w:rsidP="00624610">
            <w:pPr>
              <w:spacing w:after="0" w:line="240" w:lineRule="auto"/>
              <w:rPr>
                <w:rFonts w:ascii="Poppins Light" w:eastAsia="Times" w:hAnsi="Poppins Light" w:cs="Poppins Light"/>
                <w:szCs w:val="20"/>
                <w:lang w:val="en-GB"/>
              </w:rPr>
            </w:pPr>
          </w:p>
          <w:p w14:paraId="7862A65D" w14:textId="153F0991" w:rsidR="00624610" w:rsidRPr="00624610" w:rsidRDefault="00624610" w:rsidP="00624610">
            <w:pPr>
              <w:spacing w:after="0" w:line="240" w:lineRule="auto"/>
              <w:rPr>
                <w:rFonts w:ascii="Poppins Light" w:eastAsia="Times" w:hAnsi="Poppins Light" w:cs="Poppins Light"/>
                <w:szCs w:val="20"/>
                <w:lang w:val="en-GB"/>
              </w:rPr>
            </w:pPr>
            <w:r w:rsidRPr="00624610">
              <w:rPr>
                <w:rFonts w:ascii="Poppins Light" w:eastAsia="Times" w:hAnsi="Poppins Light" w:cs="Poppins Light"/>
                <w:spacing w:val="1"/>
                <w:w w:val="83"/>
                <w:szCs w:val="20"/>
                <w:lang w:val="en-GB"/>
              </w:rPr>
              <w:t>F</w:t>
            </w:r>
            <w:r w:rsidRPr="00624610">
              <w:rPr>
                <w:rFonts w:ascii="Poppins Light" w:eastAsia="Times" w:hAnsi="Poppins Light" w:cs="Poppins Light"/>
                <w:spacing w:val="-1"/>
                <w:w w:val="84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pacing w:val="2"/>
                <w:w w:val="106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-1"/>
                <w:w w:val="109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pacing w:val="2"/>
                <w:w w:val="84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spacing w:val="-1"/>
                <w:w w:val="84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w w:val="102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1"/>
                <w:w w:val="122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w w:val="102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22"/>
                <w:szCs w:val="20"/>
                <w:lang w:val="en-GB"/>
              </w:rPr>
              <w:t>in</w:t>
            </w:r>
            <w:r w:rsidRPr="00624610">
              <w:rPr>
                <w:rFonts w:ascii="Poppins Light" w:eastAsia="Times" w:hAnsi="Poppins Light" w:cs="Poppins Light"/>
                <w:spacing w:val="35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p</w:t>
            </w:r>
            <w:r w:rsidRPr="00624610">
              <w:rPr>
                <w:rFonts w:ascii="Poppins Light" w:eastAsia="Times" w:hAnsi="Poppins Light" w:cs="Poppins Light"/>
                <w:spacing w:val="-2"/>
                <w:szCs w:val="20"/>
                <w:lang w:val="en-GB"/>
              </w:rPr>
              <w:t>r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v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ou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57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2"/>
                <w:szCs w:val="20"/>
                <w:lang w:val="en-GB"/>
              </w:rPr>
              <w:t>y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rs</w:t>
            </w:r>
            <w:r w:rsidR="00CB44A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w w:val="83"/>
                <w:szCs w:val="20"/>
                <w:lang w:val="en-GB"/>
              </w:rPr>
              <w:t>J</w:t>
            </w:r>
            <w:r w:rsidRPr="00624610">
              <w:rPr>
                <w:rFonts w:ascii="Poppins Light" w:eastAsia="Times" w:hAnsi="Poppins Light" w:cs="Poppins Light"/>
                <w:w w:val="106"/>
                <w:szCs w:val="20"/>
                <w:lang w:val="en-GB"/>
              </w:rPr>
              <w:t>u</w:t>
            </w:r>
            <w:r w:rsidRPr="00624610">
              <w:rPr>
                <w:rFonts w:ascii="Poppins Light" w:eastAsia="Times" w:hAnsi="Poppins Light" w:cs="Poppins Light"/>
                <w:spacing w:val="2"/>
                <w:w w:val="106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-1"/>
                <w:w w:val="84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pacing w:val="2"/>
                <w:w w:val="107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w w:val="106"/>
                <w:szCs w:val="20"/>
                <w:lang w:val="en-GB"/>
              </w:rPr>
              <w:t>r</w:t>
            </w:r>
            <w:r w:rsidR="00CB44A0">
              <w:rPr>
                <w:rFonts w:ascii="Poppins Light" w:eastAsia="Times" w:hAnsi="Poppins Light" w:cs="Poppins Light"/>
                <w:w w:val="106"/>
                <w:szCs w:val="20"/>
                <w:lang w:val="en-GB"/>
              </w:rPr>
              <w:t xml:space="preserve"> B</w:t>
            </w:r>
            <w:r w:rsidRPr="00624610">
              <w:rPr>
                <w:rFonts w:ascii="Poppins Light" w:eastAsia="Times" w:hAnsi="Poppins Light" w:cs="Poppins Light"/>
                <w:spacing w:val="45"/>
                <w:w w:val="95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2"/>
                <w:w w:val="95"/>
                <w:szCs w:val="20"/>
                <w:lang w:val="en-GB"/>
              </w:rPr>
              <w:t>F</w:t>
            </w:r>
            <w:r w:rsidRPr="00624610">
              <w:rPr>
                <w:rFonts w:ascii="Poppins Light" w:eastAsia="Times" w:hAnsi="Poppins Light" w:cs="Poppins Light"/>
                <w:spacing w:val="-1"/>
                <w:w w:val="95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w w:val="95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1"/>
                <w:w w:val="95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w w:val="95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spacing w:val="38"/>
                <w:w w:val="95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2"/>
                <w:szCs w:val="20"/>
                <w:lang w:val="en-GB"/>
              </w:rPr>
              <w:t>m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u</w:t>
            </w:r>
            <w:r w:rsidRPr="00624610">
              <w:rPr>
                <w:rFonts w:ascii="Poppins Light" w:eastAsia="Times" w:hAnsi="Poppins Light" w:cs="Poppins Light"/>
                <w:spacing w:val="-3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t 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c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m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pe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e 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32"/>
                <w:szCs w:val="20"/>
                <w:lang w:val="en-GB"/>
              </w:rPr>
              <w:t xml:space="preserve"> </w:t>
            </w:r>
            <w:r w:rsidR="00CB44A0">
              <w:rPr>
                <w:rFonts w:ascii="Poppins Light" w:eastAsia="Times" w:hAnsi="Poppins Light" w:cs="Poppins Light"/>
                <w:spacing w:val="32"/>
                <w:szCs w:val="20"/>
                <w:lang w:val="en-GB"/>
              </w:rPr>
              <w:t>U16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w w:val="81"/>
                <w:szCs w:val="20"/>
                <w:lang w:val="en-GB"/>
              </w:rPr>
              <w:t>A</w:t>
            </w:r>
          </w:p>
          <w:p w14:paraId="7B953EBC" w14:textId="2B987E2A" w:rsidR="00624610" w:rsidRPr="00624610" w:rsidRDefault="00CB44A0" w:rsidP="00624610">
            <w:pPr>
              <w:spacing w:after="0" w:line="240" w:lineRule="auto"/>
              <w:rPr>
                <w:rFonts w:ascii="Poppins Light" w:eastAsia="Times" w:hAnsi="Poppins Light" w:cs="Poppins Light"/>
                <w:w w:val="102"/>
                <w:szCs w:val="20"/>
                <w:lang w:val="en-GB"/>
              </w:rPr>
            </w:pP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C</w:t>
            </w:r>
            <w:r w:rsidR="00624610"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o</w:t>
            </w:r>
            <w:r w:rsidR="00624610"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m</w:t>
            </w:r>
            <w:r w:rsidR="00624610"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p</w:t>
            </w:r>
            <w:r w:rsidR="00624610"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e</w:t>
            </w:r>
            <w:r w:rsidR="00624610" w:rsidRPr="00624610">
              <w:rPr>
                <w:rFonts w:ascii="Poppins Light" w:eastAsia="Times" w:hAnsi="Poppins Light" w:cs="Poppins Light"/>
                <w:spacing w:val="3"/>
                <w:szCs w:val="20"/>
                <w:lang w:val="en-GB"/>
              </w:rPr>
              <w:t>t</w:t>
            </w:r>
            <w:r w:rsidR="00624610" w:rsidRPr="00624610">
              <w:rPr>
                <w:rFonts w:ascii="Poppins Light" w:eastAsia="Times" w:hAnsi="Poppins Light" w:cs="Poppins Light"/>
                <w:spacing w:val="-3"/>
                <w:szCs w:val="20"/>
                <w:lang w:val="en-GB"/>
              </w:rPr>
              <w:t>i</w:t>
            </w:r>
            <w:r w:rsidR="00624610"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t</w:t>
            </w:r>
            <w:r w:rsidR="00624610"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io</w:t>
            </w:r>
            <w:r w:rsidR="00624610"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n</w:t>
            </w:r>
            <w:r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 </w:t>
            </w:r>
            <w:r w:rsidR="00624610"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t</w:t>
            </w:r>
            <w:r w:rsidR="00624610"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h</w:t>
            </w:r>
            <w:r w:rsidR="00624610"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e</w:t>
            </w:r>
            <w:r w:rsidR="00624610" w:rsidRPr="00624610">
              <w:rPr>
                <w:rFonts w:ascii="Poppins Light" w:eastAsia="Times" w:hAnsi="Poppins Light" w:cs="Poppins Light"/>
                <w:spacing w:val="29"/>
                <w:szCs w:val="20"/>
                <w:lang w:val="en-GB"/>
              </w:rPr>
              <w:t xml:space="preserve"> </w:t>
            </w:r>
            <w:r w:rsidR="00624610"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f</w:t>
            </w:r>
            <w:r w:rsidR="00624610"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o</w:t>
            </w:r>
            <w:r w:rsidR="00624610"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l</w:t>
            </w:r>
            <w:r w:rsidR="00624610" w:rsidRPr="00624610">
              <w:rPr>
                <w:rFonts w:ascii="Poppins Light" w:eastAsia="Times" w:hAnsi="Poppins Light" w:cs="Poppins Light"/>
                <w:spacing w:val="-3"/>
                <w:szCs w:val="20"/>
                <w:lang w:val="en-GB"/>
              </w:rPr>
              <w:t>l</w:t>
            </w:r>
            <w:r w:rsidR="00624610"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o</w:t>
            </w:r>
            <w:r w:rsidR="00624610"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wi</w:t>
            </w:r>
            <w:r w:rsidR="00624610"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ng</w:t>
            </w:r>
            <w:r w:rsidR="00624610" w:rsidRPr="00624610">
              <w:rPr>
                <w:rFonts w:ascii="Poppins Light" w:eastAsia="Times" w:hAnsi="Poppins Light" w:cs="Poppins Light"/>
                <w:spacing w:val="-23"/>
                <w:szCs w:val="20"/>
                <w:lang w:val="en-GB"/>
              </w:rPr>
              <w:t xml:space="preserve"> </w:t>
            </w:r>
            <w:r w:rsidR="00624610" w:rsidRPr="00624610">
              <w:rPr>
                <w:rFonts w:ascii="Poppins Light" w:eastAsia="Times" w:hAnsi="Poppins Light" w:cs="Poppins Light"/>
                <w:w w:val="91"/>
                <w:szCs w:val="20"/>
                <w:lang w:val="en-GB"/>
              </w:rPr>
              <w:t>y</w:t>
            </w:r>
            <w:r w:rsidR="00624610" w:rsidRPr="00624610">
              <w:rPr>
                <w:rFonts w:ascii="Poppins Light" w:eastAsia="Times" w:hAnsi="Poppins Light" w:cs="Poppins Light"/>
                <w:spacing w:val="2"/>
                <w:w w:val="114"/>
                <w:szCs w:val="20"/>
                <w:lang w:val="en-GB"/>
              </w:rPr>
              <w:t>e</w:t>
            </w:r>
            <w:r w:rsidR="00624610" w:rsidRPr="00624610">
              <w:rPr>
                <w:rFonts w:ascii="Poppins Light" w:eastAsia="Times" w:hAnsi="Poppins Light" w:cs="Poppins Light"/>
                <w:spacing w:val="-1"/>
                <w:w w:val="109"/>
                <w:szCs w:val="20"/>
                <w:lang w:val="en-GB"/>
              </w:rPr>
              <w:t>a</w:t>
            </w:r>
            <w:r w:rsidR="00624610" w:rsidRPr="00624610">
              <w:rPr>
                <w:rFonts w:ascii="Poppins Light" w:eastAsia="Times" w:hAnsi="Poppins Light" w:cs="Poppins Light"/>
                <w:w w:val="106"/>
                <w:szCs w:val="20"/>
                <w:lang w:val="en-GB"/>
              </w:rPr>
              <w:t>r</w:t>
            </w:r>
            <w:r w:rsidR="00624610" w:rsidRPr="00624610">
              <w:rPr>
                <w:rFonts w:ascii="Poppins Light" w:eastAsia="Times" w:hAnsi="Poppins Light" w:cs="Poppins Light"/>
                <w:w w:val="102"/>
                <w:szCs w:val="20"/>
                <w:lang w:val="en-GB"/>
              </w:rPr>
              <w:t>.</w:t>
            </w:r>
          </w:p>
          <w:p w14:paraId="2794A35E" w14:textId="77777777" w:rsidR="00624610" w:rsidRPr="00624610" w:rsidRDefault="00624610" w:rsidP="00624610">
            <w:pPr>
              <w:spacing w:after="0" w:line="240" w:lineRule="auto"/>
              <w:rPr>
                <w:rFonts w:ascii="Poppins Light" w:eastAsia="Times" w:hAnsi="Poppins Light" w:cs="Poppins Light"/>
                <w:szCs w:val="20"/>
                <w:lang w:val="en-GB"/>
              </w:rPr>
            </w:pPr>
          </w:p>
          <w:p w14:paraId="0C4C0460" w14:textId="410723F9" w:rsidR="00624610" w:rsidRPr="00624610" w:rsidRDefault="00624610" w:rsidP="00624610">
            <w:pPr>
              <w:spacing w:after="0" w:line="240" w:lineRule="auto"/>
              <w:rPr>
                <w:rFonts w:ascii="Poppins Light" w:eastAsia="Times" w:hAnsi="Poppins Light" w:cs="Poppins Light"/>
                <w:w w:val="102"/>
                <w:szCs w:val="20"/>
                <w:lang w:val="en-GB"/>
              </w:rPr>
            </w:pPr>
            <w:r w:rsidRPr="00624610">
              <w:rPr>
                <w:rFonts w:ascii="Poppins Light" w:eastAsia="Times" w:hAnsi="Poppins Light" w:cs="Poppins Light"/>
                <w:spacing w:val="1"/>
                <w:w w:val="8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w w:val="106"/>
                <w:szCs w:val="20"/>
                <w:lang w:val="en-GB"/>
              </w:rPr>
              <w:t>h</w:t>
            </w:r>
            <w:r w:rsidRPr="00624610">
              <w:rPr>
                <w:rFonts w:ascii="Poppins Light" w:eastAsia="Times" w:hAnsi="Poppins Light" w:cs="Poppins Light"/>
                <w:spacing w:val="2"/>
                <w:w w:val="114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w w:val="102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w w:val="114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16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ru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31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pp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y</w:t>
            </w:r>
            <w:r w:rsidRPr="00624610">
              <w:rPr>
                <w:rFonts w:ascii="Poppins Light" w:eastAsia="Times" w:hAnsi="Poppins Light" w:cs="Poppins Light"/>
                <w:spacing w:val="19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r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g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rd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ss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f</w:t>
            </w:r>
            <w:r w:rsidRPr="00624610">
              <w:rPr>
                <w:rFonts w:ascii="Poppins Light" w:eastAsia="Times" w:hAnsi="Poppins Light" w:cs="Poppins Light"/>
                <w:spacing w:val="21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3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u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m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b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r</w:t>
            </w:r>
            <w:r w:rsidRPr="00624610">
              <w:rPr>
                <w:rFonts w:ascii="Poppins Light" w:eastAsia="Times" w:hAnsi="Poppins Light" w:cs="Poppins Light"/>
                <w:spacing w:val="6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f</w:t>
            </w:r>
            <w:r w:rsidRPr="00624610">
              <w:rPr>
                <w:rFonts w:ascii="Poppins Light" w:eastAsia="Times" w:hAnsi="Poppins Light" w:cs="Poppins Light"/>
                <w:spacing w:val="18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p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y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-2"/>
                <w:szCs w:val="20"/>
                <w:lang w:val="en-GB"/>
              </w:rPr>
              <w:t>r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35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or</w:t>
            </w:r>
            <w:r w:rsidRPr="00624610">
              <w:rPr>
                <w:rFonts w:ascii="Poppins Light" w:eastAsia="Times" w:hAnsi="Poppins Light" w:cs="Poppins Light"/>
                <w:spacing w:val="30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3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ta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nd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rd</w:t>
            </w:r>
            <w:r w:rsidRPr="00624610">
              <w:rPr>
                <w:rFonts w:ascii="Poppins Light" w:eastAsia="Times" w:hAnsi="Poppins Light" w:cs="Poppins Light"/>
                <w:spacing w:val="19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3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f</w:t>
            </w:r>
            <w:r w:rsidRPr="00624610">
              <w:rPr>
                <w:rFonts w:ascii="Poppins Light" w:eastAsia="Times" w:hAnsi="Poppins Light" w:cs="Poppins Light"/>
                <w:spacing w:val="21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w w:val="106"/>
                <w:szCs w:val="20"/>
                <w:lang w:val="en-GB"/>
              </w:rPr>
              <w:t>p</w:t>
            </w:r>
            <w:r w:rsidRPr="00624610">
              <w:rPr>
                <w:rFonts w:ascii="Poppins Light" w:eastAsia="Times" w:hAnsi="Poppins Light" w:cs="Poppins Light"/>
                <w:spacing w:val="2"/>
                <w:w w:val="84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spacing w:val="1"/>
                <w:w w:val="109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pacing w:val="-2"/>
                <w:w w:val="91"/>
                <w:szCs w:val="20"/>
                <w:lang w:val="en-GB"/>
              </w:rPr>
              <w:t>y</w:t>
            </w:r>
            <w:r w:rsidRPr="00624610">
              <w:rPr>
                <w:rFonts w:ascii="Poppins Light" w:eastAsia="Times" w:hAnsi="Poppins Light" w:cs="Poppins Light"/>
                <w:spacing w:val="2"/>
                <w:w w:val="114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w w:val="106"/>
                <w:szCs w:val="20"/>
                <w:lang w:val="en-GB"/>
              </w:rPr>
              <w:t>r</w:t>
            </w:r>
            <w:r w:rsidRPr="00624610">
              <w:rPr>
                <w:rFonts w:ascii="Poppins Light" w:eastAsia="Times" w:hAnsi="Poppins Light" w:cs="Poppins Light"/>
                <w:w w:val="102"/>
                <w:szCs w:val="20"/>
                <w:lang w:val="en-GB"/>
              </w:rPr>
              <w:t xml:space="preserve">s </w:t>
            </w:r>
            <w:proofErr w:type="gramStart"/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v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spacing w:val="-2"/>
                <w:szCs w:val="20"/>
                <w:lang w:val="en-GB"/>
              </w:rPr>
              <w:t>v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ed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,</w:t>
            </w:r>
            <w:r w:rsidR="00CB44A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nd</w:t>
            </w:r>
            <w:proofErr w:type="gramEnd"/>
            <w:r w:rsidRPr="00624610">
              <w:rPr>
                <w:rFonts w:ascii="Poppins Light" w:eastAsia="Times" w:hAnsi="Poppins Light" w:cs="Poppins Light"/>
                <w:spacing w:val="20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4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pp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li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12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3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pacing w:val="14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pacing w:val="5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w w:val="102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-3"/>
                <w:w w:val="96"/>
                <w:szCs w:val="20"/>
                <w:lang w:val="en-GB"/>
              </w:rPr>
              <w:t>c</w:t>
            </w:r>
            <w:r w:rsidRPr="00624610">
              <w:rPr>
                <w:rFonts w:ascii="Poppins Light" w:eastAsia="Times" w:hAnsi="Poppins Light" w:cs="Poppins Light"/>
                <w:spacing w:val="2"/>
                <w:w w:val="106"/>
                <w:szCs w:val="20"/>
                <w:lang w:val="en-GB"/>
              </w:rPr>
              <w:t>h</w:t>
            </w:r>
            <w:r w:rsidRPr="00624610">
              <w:rPr>
                <w:rFonts w:ascii="Poppins Light" w:eastAsia="Times" w:hAnsi="Poppins Light" w:cs="Poppins Light"/>
                <w:spacing w:val="2"/>
                <w:w w:val="107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pacing w:val="-1"/>
                <w:w w:val="107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pacing w:val="2"/>
                <w:w w:val="84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w w:val="102"/>
                <w:szCs w:val="20"/>
                <w:lang w:val="en-GB"/>
              </w:rPr>
              <w:t>.</w:t>
            </w:r>
          </w:p>
          <w:p w14:paraId="5B508554" w14:textId="77777777" w:rsidR="00624610" w:rsidRPr="00624610" w:rsidRDefault="00624610" w:rsidP="00624610">
            <w:pPr>
              <w:spacing w:after="0" w:line="240" w:lineRule="auto"/>
              <w:rPr>
                <w:rFonts w:ascii="Poppins Light" w:eastAsia="Times" w:hAnsi="Poppins Light" w:cs="Poppins Light"/>
                <w:szCs w:val="20"/>
                <w:lang w:val="en-GB"/>
              </w:rPr>
            </w:pPr>
          </w:p>
          <w:p w14:paraId="3B17D908" w14:textId="2E224264" w:rsidR="00624610" w:rsidRPr="00624610" w:rsidRDefault="00624610" w:rsidP="00624610">
            <w:pPr>
              <w:spacing w:after="0" w:line="240" w:lineRule="auto"/>
              <w:rPr>
                <w:rFonts w:ascii="Poppins Light" w:eastAsia="Times" w:hAnsi="Poppins Light" w:cs="Poppins Light"/>
                <w:szCs w:val="20"/>
                <w:lang w:val="en-GB"/>
              </w:rPr>
            </w:pPr>
            <w:r w:rsidRPr="00624610">
              <w:rPr>
                <w:rFonts w:ascii="Poppins Light" w:eastAsia="Times" w:hAnsi="Poppins Light" w:cs="Poppins Light"/>
                <w:spacing w:val="-1"/>
                <w:w w:val="84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w w:val="84"/>
                <w:szCs w:val="20"/>
                <w:lang w:val="en-GB"/>
              </w:rPr>
              <w:t>f</w:t>
            </w:r>
            <w:r w:rsidRPr="00624610">
              <w:rPr>
                <w:rFonts w:ascii="Poppins Light" w:eastAsia="Times" w:hAnsi="Poppins Light" w:cs="Poppins Light"/>
                <w:spacing w:val="25"/>
                <w:w w:val="84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pacing w:val="20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sch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spacing w:val="22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h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28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w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pacing w:val="33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pacing w:val="-2"/>
                <w:szCs w:val="20"/>
                <w:lang w:val="en-GB"/>
              </w:rPr>
              <w:t>m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9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he</w:t>
            </w:r>
            <w:r w:rsidRPr="00624610">
              <w:rPr>
                <w:rFonts w:ascii="Poppins Light" w:eastAsia="Times" w:hAnsi="Poppins Light" w:cs="Poppins Light"/>
                <w:spacing w:val="49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3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am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43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c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m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p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pacing w:val="-3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io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11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and</w:t>
            </w:r>
            <w:r w:rsidRPr="00624610">
              <w:rPr>
                <w:rFonts w:ascii="Poppins Light" w:eastAsia="Times" w:hAnsi="Poppins Light" w:cs="Poppins Light"/>
                <w:spacing w:val="35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h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49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2"/>
                <w:szCs w:val="20"/>
                <w:lang w:val="en-GB"/>
              </w:rPr>
              <w:t>r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u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g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1"/>
                <w:w w:val="109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w w:val="106"/>
                <w:szCs w:val="20"/>
                <w:lang w:val="en-GB"/>
              </w:rPr>
              <w:t>p</w:t>
            </w:r>
            <w:r w:rsidRPr="00624610">
              <w:rPr>
                <w:rFonts w:ascii="Poppins Light" w:eastAsia="Times" w:hAnsi="Poppins Light" w:cs="Poppins Light"/>
                <w:spacing w:val="2"/>
                <w:w w:val="106"/>
                <w:szCs w:val="20"/>
                <w:lang w:val="en-GB"/>
              </w:rPr>
              <w:t>p</w:t>
            </w:r>
            <w:r w:rsidRPr="00624610">
              <w:rPr>
                <w:rFonts w:ascii="Poppins Light" w:eastAsia="Times" w:hAnsi="Poppins Light" w:cs="Poppins Light"/>
                <w:spacing w:val="-1"/>
                <w:w w:val="84"/>
                <w:szCs w:val="20"/>
                <w:lang w:val="en-GB"/>
              </w:rPr>
              <w:t>li</w:t>
            </w:r>
            <w:r w:rsidRPr="00624610">
              <w:rPr>
                <w:rFonts w:ascii="Poppins Light" w:eastAsia="Times" w:hAnsi="Poppins Light" w:cs="Poppins Light"/>
                <w:spacing w:val="-1"/>
                <w:w w:val="114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w w:val="102"/>
                <w:szCs w:val="20"/>
                <w:lang w:val="en-GB"/>
              </w:rPr>
              <w:t xml:space="preserve">s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pacing w:val="19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h</w:t>
            </w:r>
            <w:r w:rsidRPr="00624610">
              <w:rPr>
                <w:rFonts w:ascii="Poppins Light" w:eastAsia="Times" w:hAnsi="Poppins Light" w:cs="Poppins Light"/>
                <w:spacing w:val="-3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m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,</w:t>
            </w:r>
            <w:r w:rsidRPr="00624610">
              <w:rPr>
                <w:rFonts w:ascii="Poppins Light" w:eastAsia="Times" w:hAnsi="Poppins Light" w:cs="Poppins Light"/>
                <w:spacing w:val="40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h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32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f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r</w:t>
            </w:r>
            <w:r w:rsidRPr="00624610">
              <w:rPr>
                <w:rFonts w:ascii="Poppins Light" w:eastAsia="Times" w:hAnsi="Poppins Light" w:cs="Poppins Light"/>
                <w:spacing w:val="-3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pacing w:val="4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m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m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u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st</w:t>
            </w:r>
            <w:r w:rsidRPr="00624610">
              <w:rPr>
                <w:rFonts w:ascii="Poppins Light" w:eastAsia="Times" w:hAnsi="Poppins Light" w:cs="Poppins Light"/>
                <w:spacing w:val="26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p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y</w:t>
            </w:r>
            <w:r w:rsidRPr="00624610">
              <w:rPr>
                <w:rFonts w:ascii="Poppins Light" w:eastAsia="Times" w:hAnsi="Poppins Light" w:cs="Poppins Light"/>
                <w:spacing w:val="-6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-6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he</w:t>
            </w:r>
            <w:r w:rsidRPr="00624610">
              <w:rPr>
                <w:rFonts w:ascii="Poppins Light" w:eastAsia="Times" w:hAnsi="Poppins Light" w:cs="Poppins Light"/>
                <w:spacing w:val="32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h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pacing w:val="-2"/>
                <w:szCs w:val="20"/>
                <w:lang w:val="en-GB"/>
              </w:rPr>
              <w:t>g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h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r</w:t>
            </w:r>
            <w:r w:rsidRPr="00624610">
              <w:rPr>
                <w:rFonts w:ascii="Poppins Light" w:eastAsia="Times" w:hAnsi="Poppins Light" w:cs="Poppins Light"/>
                <w:spacing w:val="17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2"/>
                <w:szCs w:val="20"/>
                <w:lang w:val="en-GB"/>
              </w:rPr>
              <w:t>g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r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d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28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nd</w:t>
            </w:r>
            <w:r w:rsidRPr="00624610">
              <w:rPr>
                <w:rFonts w:ascii="Poppins Light" w:eastAsia="Times" w:hAnsi="Poppins Light" w:cs="Poppins Light"/>
                <w:spacing w:val="20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h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34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3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-3"/>
                <w:szCs w:val="20"/>
                <w:lang w:val="en-GB"/>
              </w:rPr>
              <w:t>c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on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d</w:t>
            </w:r>
            <w:r w:rsidRPr="00624610">
              <w:rPr>
                <w:rFonts w:ascii="Poppins Light" w:eastAsia="Times" w:hAnsi="Poppins Light" w:cs="Poppins Light"/>
                <w:spacing w:val="31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1"/>
                <w:w w:val="122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pacing w:val="-1"/>
                <w:w w:val="114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-1"/>
                <w:w w:val="109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w w:val="104"/>
                <w:szCs w:val="20"/>
                <w:lang w:val="en-GB"/>
              </w:rPr>
              <w:t xml:space="preserve">m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c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9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p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y</w:t>
            </w:r>
            <w:r w:rsidRPr="00624610">
              <w:rPr>
                <w:rFonts w:ascii="Poppins Light" w:eastAsia="Times" w:hAnsi="Poppins Light" w:cs="Poppins Light"/>
                <w:spacing w:val="-9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-6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4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y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 xml:space="preserve"> g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r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de</w:t>
            </w:r>
            <w:r w:rsidRPr="00624610">
              <w:rPr>
                <w:rFonts w:ascii="Poppins Light" w:eastAsia="Times" w:hAnsi="Poppins Light" w:cs="Poppins Light"/>
                <w:spacing w:val="23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3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h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y</w:t>
            </w:r>
            <w:r w:rsidRPr="00624610">
              <w:rPr>
                <w:rFonts w:ascii="Poppins Light" w:eastAsia="Times" w:hAnsi="Poppins Light" w:cs="Poppins Light"/>
                <w:spacing w:val="20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w w:val="96"/>
                <w:szCs w:val="20"/>
                <w:lang w:val="en-GB"/>
              </w:rPr>
              <w:t>c</w:t>
            </w:r>
            <w:r w:rsidRPr="00624610">
              <w:rPr>
                <w:rFonts w:ascii="Poppins Light" w:eastAsia="Times" w:hAnsi="Poppins Light" w:cs="Poppins Light"/>
                <w:w w:val="106"/>
                <w:szCs w:val="20"/>
                <w:lang w:val="en-GB"/>
              </w:rPr>
              <w:t>h</w:t>
            </w:r>
            <w:r w:rsidRPr="00624610">
              <w:rPr>
                <w:rFonts w:ascii="Poppins Light" w:eastAsia="Times" w:hAnsi="Poppins Light" w:cs="Poppins Light"/>
                <w:spacing w:val="2"/>
                <w:w w:val="107"/>
                <w:szCs w:val="20"/>
                <w:lang w:val="en-GB"/>
              </w:rPr>
              <w:t>oo</w:t>
            </w:r>
            <w:r w:rsidRPr="00624610">
              <w:rPr>
                <w:rFonts w:ascii="Poppins Light" w:eastAsia="Times" w:hAnsi="Poppins Light" w:cs="Poppins Light"/>
                <w:w w:val="102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-1"/>
                <w:w w:val="114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w w:val="102"/>
                <w:szCs w:val="20"/>
                <w:lang w:val="en-GB"/>
              </w:rPr>
              <w:t>.</w:t>
            </w:r>
            <w:r w:rsidR="00CB44A0">
              <w:rPr>
                <w:rFonts w:ascii="Poppins Light" w:eastAsia="Times" w:hAnsi="Poppins Light" w:cs="Poppins Light"/>
                <w:w w:val="102"/>
                <w:szCs w:val="20"/>
                <w:lang w:val="en-GB"/>
              </w:rPr>
              <w:t xml:space="preserve"> A request can be made to the commission to have both teams play in the same league if it’s A division</w:t>
            </w:r>
          </w:p>
          <w:p w14:paraId="1CEDE8DE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pacing w:val="-1"/>
                <w:szCs w:val="20"/>
              </w:rPr>
            </w:pPr>
          </w:p>
        </w:tc>
      </w:tr>
      <w:tr w:rsidR="00624610" w:rsidRPr="00624610" w14:paraId="719966B5" w14:textId="77777777" w:rsidTr="00947228">
        <w:tc>
          <w:tcPr>
            <w:tcW w:w="967" w:type="dxa"/>
            <w:shd w:val="clear" w:color="auto" w:fill="auto"/>
          </w:tcPr>
          <w:p w14:paraId="40E71A74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7.3</w:t>
            </w:r>
          </w:p>
        </w:tc>
        <w:tc>
          <w:tcPr>
            <w:tcW w:w="7663" w:type="dxa"/>
            <w:shd w:val="clear" w:color="auto" w:fill="auto"/>
          </w:tcPr>
          <w:p w14:paraId="7CEE9F97" w14:textId="77777777" w:rsidR="00624610" w:rsidRPr="00624610" w:rsidRDefault="00624610" w:rsidP="00624610">
            <w:pPr>
              <w:shd w:val="clear" w:color="auto" w:fill="FFC000"/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Senior Competition</w:t>
            </w:r>
          </w:p>
          <w:p w14:paraId="696D60AF" w14:textId="638ACBD3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lastRenderedPageBreak/>
              <w:t xml:space="preserve">Senior A Competitions: 8 teams will be placed in Senior A Girls. </w:t>
            </w:r>
            <w:r w:rsidR="00CB44A0" w:rsidRPr="00624610">
              <w:rPr>
                <w:rFonts w:ascii="Poppins Light" w:eastAsia="Calibri" w:hAnsi="Poppins Light" w:cs="Poppins Light"/>
                <w:szCs w:val="20"/>
              </w:rPr>
              <w:t>Girl’s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 comp will have 3 Blitzes. </w:t>
            </w:r>
          </w:p>
          <w:p w14:paraId="24230B18" w14:textId="134AF86C" w:rsidR="00624610" w:rsidRPr="00624610" w:rsidRDefault="008D229B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>
              <w:rPr>
                <w:rFonts w:ascii="Poppins Light" w:eastAsia="Calibri" w:hAnsi="Poppins Light" w:cs="Poppins Light"/>
                <w:szCs w:val="20"/>
              </w:rPr>
              <w:t xml:space="preserve">B &amp; C divisions will be created after the number of team entries is </w:t>
            </w:r>
            <w:r w:rsidR="004F6306">
              <w:rPr>
                <w:rFonts w:ascii="Poppins Light" w:eastAsia="Calibri" w:hAnsi="Poppins Light" w:cs="Poppins Light"/>
                <w:szCs w:val="20"/>
              </w:rPr>
              <w:t>finalised. Competitions run</w:t>
            </w:r>
            <w:r w:rsidR="00624610" w:rsidRPr="00624610">
              <w:rPr>
                <w:rFonts w:ascii="Poppins Light" w:eastAsia="Calibri" w:hAnsi="Poppins Light" w:cs="Poppins Light"/>
                <w:szCs w:val="20"/>
              </w:rPr>
              <w:t xml:space="preserve"> </w:t>
            </w:r>
            <w:r w:rsidR="00AE4670">
              <w:rPr>
                <w:rFonts w:ascii="Poppins Light" w:eastAsia="Calibri" w:hAnsi="Poppins Light" w:cs="Poppins Light"/>
                <w:szCs w:val="20"/>
              </w:rPr>
              <w:t xml:space="preserve">in pools regional and expand until national Finalists are </w:t>
            </w:r>
            <w:proofErr w:type="gramStart"/>
            <w:r w:rsidR="00AE4670">
              <w:rPr>
                <w:rFonts w:ascii="Poppins Light" w:eastAsia="Calibri" w:hAnsi="Poppins Light" w:cs="Poppins Light"/>
                <w:szCs w:val="20"/>
              </w:rPr>
              <w:t>determined.</w:t>
            </w:r>
            <w:r w:rsidR="00624610" w:rsidRPr="00624610">
              <w:rPr>
                <w:rFonts w:ascii="Poppins Light" w:eastAsia="Calibri" w:hAnsi="Poppins Light" w:cs="Poppins Light"/>
                <w:szCs w:val="20"/>
              </w:rPr>
              <w:t>.</w:t>
            </w:r>
            <w:proofErr w:type="gramEnd"/>
            <w:r w:rsidR="00624610" w:rsidRPr="00624610">
              <w:rPr>
                <w:rFonts w:ascii="Poppins Light" w:eastAsia="Calibri" w:hAnsi="Poppins Light" w:cs="Poppins Light"/>
                <w:szCs w:val="20"/>
              </w:rPr>
              <w:t xml:space="preserve"> </w:t>
            </w:r>
            <w:r w:rsidR="00624610" w:rsidRPr="00AE4670">
              <w:rPr>
                <w:rFonts w:ascii="Poppins Light" w:eastAsia="Calibri" w:hAnsi="Poppins Light" w:cs="Poppins Light"/>
                <w:b/>
                <w:bCs/>
                <w:color w:val="FF0000"/>
                <w:szCs w:val="20"/>
              </w:rPr>
              <w:t xml:space="preserve">C Division in </w:t>
            </w:r>
            <w:r w:rsidR="00AE4670">
              <w:rPr>
                <w:rFonts w:ascii="Poppins Light" w:eastAsia="Calibri" w:hAnsi="Poppins Light" w:cs="Poppins Light"/>
                <w:b/>
                <w:bCs/>
                <w:color w:val="FF0000"/>
                <w:szCs w:val="20"/>
              </w:rPr>
              <w:t>S</w:t>
            </w:r>
            <w:r w:rsidR="00624610" w:rsidRPr="00AE4670">
              <w:rPr>
                <w:rFonts w:ascii="Poppins Light" w:eastAsia="Calibri" w:hAnsi="Poppins Light" w:cs="Poppins Light"/>
                <w:b/>
                <w:bCs/>
                <w:color w:val="FF0000"/>
                <w:szCs w:val="20"/>
              </w:rPr>
              <w:t>enior and 16U is for beginner only. Schools with any players that have prior volleyball experience should contact the coordinator and will be moved up to B division</w:t>
            </w:r>
            <w:r w:rsidR="00624610" w:rsidRPr="00AE4670">
              <w:rPr>
                <w:rFonts w:ascii="Poppins Light" w:eastAsia="Calibri" w:hAnsi="Poppins Light" w:cs="Poppins Light"/>
                <w:b/>
                <w:bCs/>
                <w:szCs w:val="20"/>
              </w:rPr>
              <w:t>.</w:t>
            </w:r>
          </w:p>
          <w:p w14:paraId="6F6D524F" w14:textId="427F42EC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Divisional placings will be at the discretion of the Competition Coordinator based on school’s previous history. New schools will be placed in Senior C unless they have volleyball players which are club experience. For B/C competition – if B team pulls out then C team is bumped up to B Competition.</w:t>
            </w:r>
          </w:p>
          <w:p w14:paraId="4FFBA28D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8 teams will be placed in Senior A Boys similar to Girl’s </w:t>
            </w:r>
            <w:proofErr w:type="gramStart"/>
            <w:r w:rsidRPr="00624610">
              <w:rPr>
                <w:rFonts w:ascii="Poppins Light" w:eastAsia="Calibri" w:hAnsi="Poppins Light" w:cs="Poppins Light"/>
                <w:szCs w:val="20"/>
              </w:rPr>
              <w:t>format</w:t>
            </w:r>
            <w:proofErr w:type="gramEnd"/>
          </w:p>
          <w:p w14:paraId="0397CCD3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</w:p>
        </w:tc>
      </w:tr>
      <w:tr w:rsidR="00624610" w:rsidRPr="00624610" w14:paraId="254F1F19" w14:textId="77777777" w:rsidTr="00947228">
        <w:tc>
          <w:tcPr>
            <w:tcW w:w="967" w:type="dxa"/>
            <w:shd w:val="clear" w:color="auto" w:fill="auto"/>
          </w:tcPr>
          <w:p w14:paraId="25062677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lastRenderedPageBreak/>
              <w:t>7.4</w:t>
            </w:r>
          </w:p>
        </w:tc>
        <w:tc>
          <w:tcPr>
            <w:tcW w:w="7663" w:type="dxa"/>
            <w:shd w:val="clear" w:color="auto" w:fill="auto"/>
          </w:tcPr>
          <w:p w14:paraId="77FE6EAE" w14:textId="029155EF" w:rsidR="00624610" w:rsidRPr="00624610" w:rsidRDefault="00AE4670" w:rsidP="00624610">
            <w:pPr>
              <w:shd w:val="clear" w:color="auto" w:fill="FFC000"/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>
              <w:rPr>
                <w:rFonts w:ascii="Poppins Light" w:eastAsia="Calibri" w:hAnsi="Poppins Light" w:cs="Poppins Light"/>
                <w:szCs w:val="20"/>
              </w:rPr>
              <w:t>U16</w:t>
            </w:r>
            <w:r w:rsidR="00624610" w:rsidRPr="00624610">
              <w:rPr>
                <w:rFonts w:ascii="Poppins Light" w:eastAsia="Calibri" w:hAnsi="Poppins Light" w:cs="Poppins Light"/>
                <w:szCs w:val="20"/>
              </w:rPr>
              <w:t xml:space="preserve"> Competition</w:t>
            </w:r>
          </w:p>
          <w:p w14:paraId="76E9060A" w14:textId="576F59C3" w:rsidR="00624610" w:rsidRPr="00624610" w:rsidRDefault="00AE467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>
              <w:rPr>
                <w:rFonts w:ascii="Poppins Light" w:eastAsia="Calibri" w:hAnsi="Poppins Light" w:cs="Poppins Light"/>
                <w:szCs w:val="20"/>
              </w:rPr>
              <w:t>U16</w:t>
            </w:r>
            <w:r w:rsidR="00624610" w:rsidRPr="00624610">
              <w:rPr>
                <w:rFonts w:ascii="Poppins Light" w:eastAsia="Calibri" w:hAnsi="Poppins Light" w:cs="Poppins Light"/>
                <w:szCs w:val="20"/>
              </w:rPr>
              <w:t xml:space="preserve"> A Girls will be played in league format (as Senior A competition). </w:t>
            </w:r>
          </w:p>
          <w:p w14:paraId="64999F26" w14:textId="47042893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In the Girls Competition 8 teams will be placed in </w:t>
            </w:r>
            <w:r w:rsidR="00AE4670">
              <w:rPr>
                <w:rFonts w:ascii="Poppins Light" w:eastAsia="Calibri" w:hAnsi="Poppins Light" w:cs="Poppins Light"/>
                <w:szCs w:val="20"/>
              </w:rPr>
              <w:t>U16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 A</w:t>
            </w:r>
            <w:r w:rsidR="00AE4670">
              <w:rPr>
                <w:rFonts w:ascii="Poppins Light" w:eastAsia="Calibri" w:hAnsi="Poppins Light" w:cs="Poppins Light"/>
                <w:szCs w:val="20"/>
              </w:rPr>
              <w:t>. B &amp; C divisions will be created after the number of team entries is finalised. Competitions run</w:t>
            </w:r>
            <w:r w:rsidR="00AE4670" w:rsidRPr="00624610">
              <w:rPr>
                <w:rFonts w:ascii="Poppins Light" w:eastAsia="Calibri" w:hAnsi="Poppins Light" w:cs="Poppins Light"/>
                <w:szCs w:val="20"/>
              </w:rPr>
              <w:t xml:space="preserve"> </w:t>
            </w:r>
            <w:r w:rsidR="00AE4670">
              <w:rPr>
                <w:rFonts w:ascii="Poppins Light" w:eastAsia="Calibri" w:hAnsi="Poppins Light" w:cs="Poppins Light"/>
                <w:szCs w:val="20"/>
              </w:rPr>
              <w:t>in pools regional and expand until national Finalists are determined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. </w:t>
            </w:r>
            <w:r w:rsidRPr="00AE4670">
              <w:rPr>
                <w:rFonts w:ascii="Poppins Light" w:eastAsia="Calibri" w:hAnsi="Poppins Light" w:cs="Poppins Light"/>
                <w:b/>
                <w:bCs/>
                <w:color w:val="FF0000"/>
                <w:szCs w:val="20"/>
              </w:rPr>
              <w:t>C Division in senior and 16U is for beginner only. Schools with any players that have prior volleyball experience should contact the coordinator and will be moved up to B division</w:t>
            </w:r>
            <w:r w:rsidRPr="00AE4670">
              <w:rPr>
                <w:rFonts w:ascii="Poppins Light" w:eastAsia="Calibri" w:hAnsi="Poppins Light" w:cs="Poppins Light"/>
                <w:b/>
                <w:bCs/>
                <w:szCs w:val="20"/>
              </w:rPr>
              <w:t>.</w:t>
            </w:r>
          </w:p>
          <w:p w14:paraId="747B55D5" w14:textId="2AC9CF5C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Divisional placings will be at the discretion of the competition coordinator based on </w:t>
            </w:r>
            <w:r w:rsidR="00AE4670" w:rsidRPr="00624610">
              <w:rPr>
                <w:rFonts w:ascii="Poppins Light" w:eastAsia="Calibri" w:hAnsi="Poppins Light" w:cs="Poppins Light"/>
                <w:szCs w:val="20"/>
              </w:rPr>
              <w:t>schools’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 previous history. </w:t>
            </w:r>
          </w:p>
          <w:p w14:paraId="475CA72F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For B/C competition – if B team pulls out then C team is bumped up to B Competition.</w:t>
            </w:r>
          </w:p>
          <w:p w14:paraId="488683ED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In the Boys A Division will contain 8 teams. The rest will take part in B championship.</w:t>
            </w:r>
          </w:p>
          <w:p w14:paraId="6B7FEA5F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</w:p>
        </w:tc>
      </w:tr>
      <w:tr w:rsidR="00624610" w:rsidRPr="00624610" w14:paraId="69337CAB" w14:textId="77777777" w:rsidTr="00947228">
        <w:tc>
          <w:tcPr>
            <w:tcW w:w="967" w:type="dxa"/>
            <w:shd w:val="clear" w:color="auto" w:fill="auto"/>
          </w:tcPr>
          <w:p w14:paraId="6768BACD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7.5</w:t>
            </w:r>
          </w:p>
        </w:tc>
        <w:tc>
          <w:tcPr>
            <w:tcW w:w="7663" w:type="dxa"/>
            <w:shd w:val="clear" w:color="auto" w:fill="auto"/>
          </w:tcPr>
          <w:p w14:paraId="37D33792" w14:textId="77777777" w:rsidR="00624610" w:rsidRPr="00624610" w:rsidRDefault="00624610" w:rsidP="00624610">
            <w:pPr>
              <w:shd w:val="clear" w:color="auto" w:fill="FFC000"/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Junior Competition</w:t>
            </w:r>
          </w:p>
          <w:p w14:paraId="3D07A180" w14:textId="01885CA5" w:rsidR="00624610" w:rsidRDefault="00624610" w:rsidP="00624610">
            <w:pPr>
              <w:spacing w:after="200" w:line="276" w:lineRule="auto"/>
              <w:rPr>
                <w:rFonts w:ascii="Poppins Light" w:eastAsia="Calibri" w:hAnsi="Poppins Light" w:cs="Poppins Light"/>
                <w:b/>
                <w:bCs/>
                <w:color w:val="FF0000"/>
                <w:w w:val="106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 xml:space="preserve">The junior competition will be seeded into </w:t>
            </w:r>
            <w:r w:rsidR="00AE4670">
              <w:rPr>
                <w:rFonts w:ascii="Poppins Light" w:eastAsia="Calibri" w:hAnsi="Poppins Light" w:cs="Poppins Light"/>
                <w:w w:val="106"/>
                <w:szCs w:val="20"/>
              </w:rPr>
              <w:t xml:space="preserve">the geographically closest 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pools of 4</w:t>
            </w:r>
            <w:r w:rsidR="00AE4670">
              <w:rPr>
                <w:rFonts w:ascii="Poppins Light" w:eastAsia="Calibri" w:hAnsi="Poppins Light" w:cs="Poppins Light"/>
                <w:w w:val="106"/>
                <w:szCs w:val="20"/>
              </w:rPr>
              <w:t>.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 xml:space="preserve"> After round 1 completion all top teams will be </w:t>
            </w:r>
            <w:r w:rsidR="00AE4670">
              <w:rPr>
                <w:rFonts w:ascii="Poppins Light" w:eastAsia="Calibri" w:hAnsi="Poppins Light" w:cs="Poppins Light"/>
                <w:w w:val="106"/>
                <w:szCs w:val="20"/>
              </w:rPr>
              <w:t>seeded into Girls A-D and Boys A- B (dependent on team entries</w:t>
            </w:r>
            <w:r w:rsidR="00AE4670" w:rsidRPr="002E6C3C">
              <w:rPr>
                <w:rFonts w:ascii="Poppins Light" w:eastAsia="Calibri" w:hAnsi="Poppins Light" w:cs="Poppins Light"/>
                <w:b/>
                <w:bCs/>
                <w:w w:val="106"/>
                <w:szCs w:val="20"/>
              </w:rPr>
              <w:t>)</w:t>
            </w:r>
            <w:r w:rsidRPr="002E6C3C">
              <w:rPr>
                <w:rFonts w:ascii="Poppins Light" w:eastAsia="Calibri" w:hAnsi="Poppins Light" w:cs="Poppins Light"/>
                <w:b/>
                <w:bCs/>
                <w:w w:val="106"/>
                <w:szCs w:val="20"/>
              </w:rPr>
              <w:t xml:space="preserve">. </w:t>
            </w:r>
            <w:r w:rsidR="00AE4670" w:rsidRPr="002E6C3C">
              <w:rPr>
                <w:rFonts w:ascii="Poppins Light" w:eastAsia="Calibri" w:hAnsi="Poppins Light" w:cs="Poppins Light"/>
                <w:b/>
                <w:bCs/>
                <w:w w:val="106"/>
                <w:szCs w:val="20"/>
              </w:rPr>
              <w:t xml:space="preserve"> </w:t>
            </w:r>
            <w:r w:rsidR="00AE4670" w:rsidRPr="002E6C3C">
              <w:rPr>
                <w:rFonts w:ascii="Poppins Light" w:eastAsia="Calibri" w:hAnsi="Poppins Light" w:cs="Poppins Light"/>
                <w:b/>
                <w:bCs/>
                <w:color w:val="FF0000"/>
                <w:w w:val="106"/>
                <w:szCs w:val="20"/>
              </w:rPr>
              <w:t xml:space="preserve">The lowest division is for beginners only and any schools will </w:t>
            </w:r>
            <w:proofErr w:type="gramStart"/>
            <w:r w:rsidR="00227F3C" w:rsidRPr="002E6C3C">
              <w:rPr>
                <w:rFonts w:ascii="Poppins Light" w:eastAsia="Calibri" w:hAnsi="Poppins Light" w:cs="Poppins Light"/>
                <w:b/>
                <w:bCs/>
                <w:color w:val="FF0000"/>
                <w:w w:val="106"/>
                <w:szCs w:val="20"/>
              </w:rPr>
              <w:t>clubs</w:t>
            </w:r>
            <w:proofErr w:type="gramEnd"/>
            <w:r w:rsidR="00227F3C" w:rsidRPr="002E6C3C">
              <w:rPr>
                <w:rFonts w:ascii="Poppins Light" w:eastAsia="Calibri" w:hAnsi="Poppins Light" w:cs="Poppins Light"/>
                <w:b/>
                <w:bCs/>
                <w:color w:val="FF0000"/>
                <w:w w:val="106"/>
                <w:szCs w:val="20"/>
              </w:rPr>
              <w:t xml:space="preserve"> players or players with volleyball experience should notify the competition </w:t>
            </w:r>
            <w:r w:rsidR="00227F3C" w:rsidRPr="002E6C3C">
              <w:rPr>
                <w:rFonts w:ascii="Poppins Light" w:eastAsia="Calibri" w:hAnsi="Poppins Light" w:cs="Poppins Light"/>
                <w:b/>
                <w:bCs/>
                <w:color w:val="FF0000"/>
                <w:w w:val="106"/>
                <w:szCs w:val="20"/>
              </w:rPr>
              <w:lastRenderedPageBreak/>
              <w:t xml:space="preserve">coordinator Conor </w:t>
            </w:r>
            <w:hyperlink r:id="rId10" w:history="1">
              <w:r w:rsidR="00227F3C" w:rsidRPr="002E6C3C">
                <w:rPr>
                  <w:rStyle w:val="Hyperlink"/>
                  <w:rFonts w:ascii="Poppins Light" w:eastAsia="Calibri" w:hAnsi="Poppins Light" w:cs="Poppins Light"/>
                  <w:b/>
                  <w:bCs/>
                  <w:w w:val="106"/>
                  <w:szCs w:val="20"/>
                </w:rPr>
                <w:t>cdo@volleyballireland.com</w:t>
              </w:r>
            </w:hyperlink>
            <w:r w:rsidR="00227F3C" w:rsidRPr="002E6C3C">
              <w:rPr>
                <w:rFonts w:ascii="Poppins Light" w:eastAsia="Calibri" w:hAnsi="Poppins Light" w:cs="Poppins Light"/>
                <w:b/>
                <w:bCs/>
                <w:color w:val="FF0000"/>
                <w:w w:val="106"/>
                <w:szCs w:val="20"/>
              </w:rPr>
              <w:t xml:space="preserve"> to be moved up a division</w:t>
            </w:r>
          </w:p>
          <w:p w14:paraId="650800B9" w14:textId="77777777" w:rsidR="002E6C3C" w:rsidRPr="002E6C3C" w:rsidRDefault="002E6C3C" w:rsidP="00624610">
            <w:pPr>
              <w:spacing w:after="200" w:line="276" w:lineRule="auto"/>
              <w:rPr>
                <w:rFonts w:ascii="Poppins Light" w:eastAsia="Calibri" w:hAnsi="Poppins Light" w:cs="Poppins Light"/>
                <w:b/>
                <w:bCs/>
                <w:w w:val="106"/>
                <w:szCs w:val="20"/>
              </w:rPr>
            </w:pPr>
          </w:p>
          <w:p w14:paraId="68CB6D96" w14:textId="77777777" w:rsidR="00624610" w:rsidRPr="00624610" w:rsidRDefault="00624610" w:rsidP="00624610">
            <w:pPr>
              <w:spacing w:after="0" w:line="240" w:lineRule="auto"/>
              <w:rPr>
                <w:rFonts w:ascii="Poppins Light" w:eastAsia="Times" w:hAnsi="Poppins Light" w:cs="Poppins Light"/>
                <w:w w:val="106"/>
                <w:szCs w:val="20"/>
                <w:lang w:val="en-GB"/>
              </w:rPr>
            </w:pPr>
          </w:p>
          <w:p w14:paraId="6895719A" w14:textId="77777777" w:rsidR="00227F3C" w:rsidRDefault="00227F3C" w:rsidP="00227F3C">
            <w:pPr>
              <w:shd w:val="clear" w:color="auto" w:fill="FFC000"/>
              <w:spacing w:after="0" w:line="240" w:lineRule="auto"/>
              <w:rPr>
                <w:rFonts w:ascii="Poppins Light" w:eastAsia="Times" w:hAnsi="Poppins Light" w:cs="Poppins Light"/>
                <w:szCs w:val="20"/>
                <w:lang w:val="en-GB"/>
              </w:rPr>
            </w:pPr>
            <w:r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4v4 Volleyball </w:t>
            </w:r>
          </w:p>
          <w:p w14:paraId="27D4392A" w14:textId="436D9BA2" w:rsidR="00227F3C" w:rsidRDefault="00624610" w:rsidP="00624610">
            <w:pPr>
              <w:spacing w:after="0" w:line="240" w:lineRule="auto"/>
              <w:rPr>
                <w:rFonts w:ascii="Poppins Light" w:eastAsia="Times" w:hAnsi="Poppins Light" w:cs="Poppins Light"/>
                <w:szCs w:val="20"/>
                <w:lang w:val="en-GB"/>
              </w:rPr>
            </w:pP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will be a development category with teams playing one large </w:t>
            </w:r>
            <w:r w:rsidR="00227F3C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regional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blitz day for 1</w:t>
            </w:r>
            <w:r w:rsidRPr="00624610">
              <w:rPr>
                <w:rFonts w:ascii="Poppins Light" w:eastAsia="Times" w:hAnsi="Poppins Light" w:cs="Poppins Light"/>
                <w:szCs w:val="20"/>
                <w:vertAlign w:val="superscript"/>
                <w:lang w:val="en-GB"/>
              </w:rPr>
              <w:t>st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 years and one large blitz day for </w:t>
            </w:r>
            <w:r w:rsidR="00227F3C">
              <w:rPr>
                <w:rFonts w:ascii="Poppins Light" w:eastAsia="Times" w:hAnsi="Poppins Light" w:cs="Poppins Light"/>
                <w:szCs w:val="20"/>
                <w:lang w:val="en-GB"/>
              </w:rPr>
              <w:t>2</w:t>
            </w:r>
            <w:r w:rsidR="00227F3C" w:rsidRPr="00227F3C">
              <w:rPr>
                <w:rFonts w:ascii="Poppins Light" w:eastAsia="Times" w:hAnsi="Poppins Light" w:cs="Poppins Light"/>
                <w:szCs w:val="20"/>
                <w:vertAlign w:val="superscript"/>
                <w:lang w:val="en-GB"/>
              </w:rPr>
              <w:t>nd</w:t>
            </w:r>
            <w:r w:rsidR="00227F3C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years</w:t>
            </w:r>
            <w:r w:rsidR="00227F3C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 pre-Christmas.</w:t>
            </w:r>
          </w:p>
          <w:p w14:paraId="7CADC1C9" w14:textId="5D6E0D55" w:rsidR="00227F3C" w:rsidRPr="00624610" w:rsidRDefault="00227F3C" w:rsidP="00227F3C">
            <w:pPr>
              <w:shd w:val="clear" w:color="auto" w:fill="FFC000"/>
              <w:spacing w:after="0" w:line="240" w:lineRule="auto"/>
              <w:rPr>
                <w:rFonts w:ascii="Poppins Light" w:eastAsia="Times" w:hAnsi="Poppins Light" w:cs="Poppins Light"/>
                <w:szCs w:val="20"/>
                <w:lang w:val="en-GB"/>
              </w:rPr>
            </w:pPr>
            <w:r>
              <w:rPr>
                <w:rFonts w:ascii="Poppins Light" w:eastAsia="Times" w:hAnsi="Poppins Light" w:cs="Poppins Light"/>
                <w:szCs w:val="20"/>
                <w:lang w:val="en-GB"/>
              </w:rPr>
              <w:t>Beach Volleyball Championships</w:t>
            </w:r>
          </w:p>
          <w:p w14:paraId="00C959D9" w14:textId="3F60C5EC" w:rsidR="00624610" w:rsidRDefault="00227F3C" w:rsidP="00624610">
            <w:pPr>
              <w:spacing w:after="0" w:line="240" w:lineRule="auto"/>
              <w:rPr>
                <w:rFonts w:ascii="Poppins Light" w:eastAsia="Times" w:hAnsi="Poppins Light" w:cs="Poppins Light"/>
                <w:szCs w:val="20"/>
                <w:lang w:val="en-GB"/>
              </w:rPr>
            </w:pPr>
            <w:r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Beach volleyball was </w:t>
            </w:r>
            <w:r w:rsidR="006F739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successfully </w:t>
            </w:r>
            <w:r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added to the school calendar in </w:t>
            </w:r>
            <w:r w:rsidR="00540CCA">
              <w:rPr>
                <w:rFonts w:ascii="Poppins Light" w:eastAsia="Times" w:hAnsi="Poppins Light" w:cs="Poppins Light"/>
                <w:szCs w:val="20"/>
                <w:lang w:val="en-GB"/>
              </w:rPr>
              <w:t>20</w:t>
            </w:r>
            <w:r>
              <w:rPr>
                <w:rFonts w:ascii="Poppins Light" w:eastAsia="Times" w:hAnsi="Poppins Light" w:cs="Poppins Light"/>
                <w:szCs w:val="20"/>
                <w:lang w:val="en-GB"/>
              </w:rPr>
              <w:t>21-22 season</w:t>
            </w:r>
            <w:r w:rsidR="006F7390">
              <w:rPr>
                <w:rFonts w:ascii="Poppins Light" w:eastAsia="Times" w:hAnsi="Poppins Light" w:cs="Poppins Light"/>
                <w:szCs w:val="20"/>
                <w:lang w:val="en-GB"/>
              </w:rPr>
              <w:t>. Events on eas</w:t>
            </w:r>
            <w:r w:rsidR="002E6C3C">
              <w:rPr>
                <w:rFonts w:ascii="Poppins Light" w:eastAsia="Times" w:hAnsi="Poppins Light" w:cs="Poppins Light"/>
                <w:szCs w:val="20"/>
                <w:lang w:val="en-GB"/>
              </w:rPr>
              <w:t>t</w:t>
            </w:r>
            <w:r w:rsidR="006F739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 and west coasts will be </w:t>
            </w:r>
            <w:r w:rsidR="00540CCA">
              <w:rPr>
                <w:rFonts w:ascii="Poppins Light" w:eastAsia="Times" w:hAnsi="Poppins Light" w:cs="Poppins Light"/>
                <w:szCs w:val="20"/>
                <w:lang w:val="en-GB"/>
              </w:rPr>
              <w:t>coordinated for any age of student to compete.</w:t>
            </w:r>
          </w:p>
          <w:p w14:paraId="51D29AAC" w14:textId="77777777" w:rsidR="00540CCA" w:rsidRDefault="00540CCA" w:rsidP="00624610">
            <w:pPr>
              <w:spacing w:after="0" w:line="240" w:lineRule="auto"/>
              <w:rPr>
                <w:rFonts w:ascii="Poppins Light" w:eastAsia="Times" w:hAnsi="Poppins Light" w:cs="Poppins Light"/>
                <w:szCs w:val="20"/>
                <w:lang w:val="en-GB"/>
              </w:rPr>
            </w:pPr>
          </w:p>
          <w:p w14:paraId="2FBB69E4" w14:textId="47216D58" w:rsidR="004F6070" w:rsidRPr="00624610" w:rsidRDefault="004F6070" w:rsidP="004F6070">
            <w:pPr>
              <w:shd w:val="clear" w:color="auto" w:fill="FFC000"/>
              <w:spacing w:after="0" w:line="240" w:lineRule="auto"/>
              <w:rPr>
                <w:rFonts w:ascii="Poppins Light" w:eastAsia="Times" w:hAnsi="Poppins Light" w:cs="Poppins Light"/>
                <w:szCs w:val="20"/>
                <w:lang w:val="en-GB"/>
              </w:rPr>
            </w:pPr>
            <w:r>
              <w:rPr>
                <w:rFonts w:ascii="Poppins Light" w:eastAsia="Times" w:hAnsi="Poppins Light" w:cs="Poppins Light"/>
                <w:szCs w:val="20"/>
                <w:lang w:val="en-GB"/>
              </w:rPr>
              <w:t>Schools Cup</w:t>
            </w:r>
          </w:p>
          <w:p w14:paraId="4D126469" w14:textId="27F030D5" w:rsidR="00624610" w:rsidRDefault="004F6070" w:rsidP="00624610">
            <w:pPr>
              <w:spacing w:after="0" w:line="240" w:lineRule="auto"/>
              <w:rPr>
                <w:rFonts w:ascii="Poppins Light" w:eastAsia="Times" w:hAnsi="Poppins Light" w:cs="Poppins Light"/>
                <w:szCs w:val="20"/>
                <w:lang w:val="en-GB"/>
              </w:rPr>
            </w:pPr>
            <w:r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The </w:t>
            </w:r>
            <w:proofErr w:type="gramStart"/>
            <w:r>
              <w:rPr>
                <w:rFonts w:ascii="Poppins Light" w:eastAsia="Times" w:hAnsi="Poppins Light" w:cs="Poppins Light"/>
                <w:szCs w:val="20"/>
                <w:lang w:val="en-GB"/>
              </w:rPr>
              <w:t>schools</w:t>
            </w:r>
            <w:proofErr w:type="gramEnd"/>
            <w:r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 Cup is open to all ages of players to compete. The competition</w:t>
            </w:r>
            <w:r w:rsidR="00E17C72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 also pits teams from all division against each other</w:t>
            </w:r>
            <w:r w:rsidR="00F55892">
              <w:rPr>
                <w:rFonts w:ascii="Poppins Light" w:eastAsia="Times" w:hAnsi="Poppins Light" w:cs="Poppins Light"/>
                <w:szCs w:val="20"/>
                <w:lang w:val="en-GB"/>
              </w:rPr>
              <w:t>.</w:t>
            </w:r>
          </w:p>
          <w:p w14:paraId="68C01A25" w14:textId="77777777" w:rsidR="00624610" w:rsidRPr="00624610" w:rsidRDefault="00624610" w:rsidP="00624610">
            <w:pPr>
              <w:spacing w:after="0" w:line="240" w:lineRule="auto"/>
              <w:rPr>
                <w:rFonts w:ascii="Poppins Light" w:eastAsia="Times" w:hAnsi="Poppins Light" w:cs="Poppins Light"/>
                <w:szCs w:val="20"/>
                <w:lang w:val="en-GB"/>
              </w:rPr>
            </w:pPr>
          </w:p>
          <w:p w14:paraId="5A577BC1" w14:textId="77777777" w:rsidR="00624610" w:rsidRPr="00624610" w:rsidRDefault="00624610" w:rsidP="00624610">
            <w:pPr>
              <w:spacing w:after="0" w:line="240" w:lineRule="auto"/>
              <w:rPr>
                <w:rFonts w:ascii="Poppins Light" w:eastAsia="Times" w:hAnsi="Poppins Light" w:cs="Poppins Light"/>
                <w:szCs w:val="20"/>
                <w:lang w:val="en-GB"/>
              </w:rPr>
            </w:pPr>
          </w:p>
        </w:tc>
      </w:tr>
      <w:tr w:rsidR="00624610" w:rsidRPr="00624610" w14:paraId="405D6940" w14:textId="77777777" w:rsidTr="00947228">
        <w:tc>
          <w:tcPr>
            <w:tcW w:w="967" w:type="dxa"/>
            <w:shd w:val="clear" w:color="auto" w:fill="auto"/>
          </w:tcPr>
          <w:p w14:paraId="774298FD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lastRenderedPageBreak/>
              <w:t>8</w:t>
            </w:r>
          </w:p>
        </w:tc>
        <w:tc>
          <w:tcPr>
            <w:tcW w:w="7663" w:type="dxa"/>
            <w:shd w:val="clear" w:color="auto" w:fill="FFC000"/>
          </w:tcPr>
          <w:p w14:paraId="50F41F31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-1"/>
                <w:w w:val="91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w w:val="108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w w:val="89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w w:val="96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2"/>
                <w:w w:val="108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1"/>
                <w:w w:val="107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w w:val="105"/>
                <w:szCs w:val="20"/>
              </w:rPr>
              <w:t>m</w:t>
            </w:r>
          </w:p>
        </w:tc>
      </w:tr>
      <w:tr w:rsidR="00624610" w:rsidRPr="00624610" w14:paraId="78FD03FB" w14:textId="77777777" w:rsidTr="00947228">
        <w:tc>
          <w:tcPr>
            <w:tcW w:w="967" w:type="dxa"/>
            <w:shd w:val="clear" w:color="auto" w:fill="auto"/>
          </w:tcPr>
          <w:p w14:paraId="5A9B9CE8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8.1</w:t>
            </w:r>
          </w:p>
        </w:tc>
        <w:tc>
          <w:tcPr>
            <w:tcW w:w="7663" w:type="dxa"/>
            <w:shd w:val="clear" w:color="auto" w:fill="auto"/>
          </w:tcPr>
          <w:p w14:paraId="1EDF5643" w14:textId="50C41D86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-1"/>
                <w:w w:val="82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w w:val="8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w w:val="8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7"/>
                <w:w w:val="8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4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ust</w:t>
            </w:r>
            <w:r w:rsidRPr="00624610">
              <w:rPr>
                <w:rFonts w:ascii="Poppins Light" w:eastAsia="Calibri" w:hAnsi="Poppins Light" w:cs="Poppins Light"/>
                <w:spacing w:val="2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be</w:t>
            </w:r>
            <w:r w:rsidRPr="00624610">
              <w:rPr>
                <w:rFonts w:ascii="Poppins Light" w:eastAsia="Calibri" w:hAnsi="Poppins Light" w:cs="Poppins Light"/>
                <w:spacing w:val="2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ne</w:t>
            </w:r>
            <w:r w:rsidRPr="00624610">
              <w:rPr>
                <w:rFonts w:ascii="Poppins Light" w:eastAsia="Calibri" w:hAnsi="Poppins Light" w:cs="Poppins Light"/>
                <w:spacing w:val="-4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1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ss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50"/>
                <w:szCs w:val="20"/>
              </w:rPr>
              <w:t xml:space="preserve"> </w:t>
            </w:r>
            <w:r w:rsidR="002E6C3C"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in</w:t>
            </w:r>
            <w:r w:rsidRPr="00624610">
              <w:rPr>
                <w:rFonts w:ascii="Poppins Light" w:eastAsia="Calibri" w:hAnsi="Poppins Light" w:cs="Poppins Light"/>
                <w:spacing w:val="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rm</w:t>
            </w:r>
            <w:r w:rsidRPr="00624610">
              <w:rPr>
                <w:rFonts w:ascii="Poppins Light" w:eastAsia="Calibri" w:hAnsi="Poppins Light" w:cs="Poppins Light"/>
                <w:spacing w:val="1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ps</w:t>
            </w:r>
            <w:r w:rsidRPr="00624610">
              <w:rPr>
                <w:rFonts w:ascii="Poppins Light" w:eastAsia="Calibri" w:hAnsi="Poppins Light" w:cs="Poppins Light"/>
                <w:spacing w:val="3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d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nt</w:t>
            </w:r>
            <w:r w:rsidRPr="00624610">
              <w:rPr>
                <w:rFonts w:ascii="Poppins Light" w:eastAsia="Calibri" w:hAnsi="Poppins Light" w:cs="Poppins Light"/>
                <w:spacing w:val="2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nd</w:t>
            </w:r>
            <w:r w:rsidRPr="00624610">
              <w:rPr>
                <w:rFonts w:ascii="Poppins Light" w:eastAsia="Calibri" w:hAnsi="Poppins Light" w:cs="Poppins Light"/>
                <w:spacing w:val="2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ck. </w:t>
            </w:r>
            <w:r w:rsidRPr="00624610">
              <w:rPr>
                <w:rFonts w:ascii="Poppins Light" w:eastAsia="Calibri" w:hAnsi="Poppins Light" w:cs="Poppins Light"/>
                <w:spacing w:val="2"/>
                <w:w w:val="8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w w:val="122"/>
                <w:szCs w:val="20"/>
              </w:rPr>
              <w:t xml:space="preserve">t </w:t>
            </w:r>
            <w:r w:rsidRPr="00624610">
              <w:rPr>
                <w:rFonts w:ascii="Poppins Light" w:eastAsia="Calibri" w:hAnsi="Poppins Light" w:cs="Poppins Light"/>
                <w:spacing w:val="1"/>
                <w:w w:val="95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1"/>
                <w:w w:val="95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w w:val="95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w w:val="95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18"/>
                <w:w w:val="9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95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1"/>
                <w:w w:val="95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w w:val="95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1"/>
                <w:w w:val="95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w w:val="95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2"/>
                <w:w w:val="9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nd</w:t>
            </w:r>
            <w:r w:rsidRPr="00624610">
              <w:rPr>
                <w:rFonts w:ascii="Poppins Light" w:eastAsia="Calibri" w:hAnsi="Poppins Light" w:cs="Poppins Light"/>
                <w:spacing w:val="2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94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2"/>
                <w:w w:val="94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w w:val="94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"/>
                <w:w w:val="94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w w:val="94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5"/>
                <w:w w:val="9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2"/>
                <w:w w:val="83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1"/>
                <w:w w:val="122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1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2"/>
                <w:w w:val="95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pacing w:val="2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w w:val="101"/>
                <w:szCs w:val="20"/>
              </w:rPr>
              <w:t>,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 un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1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ps</w:t>
            </w:r>
            <w:r w:rsidRPr="00624610">
              <w:rPr>
                <w:rFonts w:ascii="Poppins Light" w:eastAsia="Calibri" w:hAnsi="Poppins Light" w:cs="Poppins Light"/>
                <w:spacing w:val="2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nd</w:t>
            </w:r>
            <w:r w:rsidRPr="00624610">
              <w:rPr>
                <w:rFonts w:ascii="Poppins Light" w:eastAsia="Calibri" w:hAnsi="Poppins Light" w:cs="Poppins Light"/>
                <w:spacing w:val="2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3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st</w:t>
            </w:r>
            <w:r w:rsidRPr="00624610">
              <w:rPr>
                <w:rFonts w:ascii="Poppins Light" w:eastAsia="Calibri" w:hAnsi="Poppins Light" w:cs="Poppins Light"/>
                <w:spacing w:val="2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w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rn.</w:t>
            </w:r>
            <w:r w:rsidRPr="00624610">
              <w:rPr>
                <w:rFonts w:ascii="Poppins Light" w:eastAsia="Calibri" w:hAnsi="Poppins Light" w:cs="Poppins Light"/>
                <w:spacing w:val="2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1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1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w w:val="10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w w:val="122"/>
                <w:szCs w:val="20"/>
              </w:rPr>
              <w:t xml:space="preserve">t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rm</w:t>
            </w:r>
            <w:r w:rsidRPr="00624610">
              <w:rPr>
                <w:rFonts w:ascii="Poppins Light" w:eastAsia="Calibri" w:hAnsi="Poppins Light" w:cs="Poppins Light"/>
                <w:spacing w:val="1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w w:val="91"/>
                <w:szCs w:val="20"/>
              </w:rPr>
              <w:t>wi</w:t>
            </w:r>
            <w:r w:rsidRPr="00624610">
              <w:rPr>
                <w:rFonts w:ascii="Poppins Light" w:eastAsia="Calibri" w:hAnsi="Poppins Light" w:cs="Poppins Light"/>
                <w:spacing w:val="2"/>
                <w:w w:val="9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w w:val="9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1"/>
                <w:w w:val="9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owe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1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w w:val="96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2"/>
                <w:w w:val="10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ur</w:t>
            </w:r>
            <w:r w:rsidRPr="00624610">
              <w:rPr>
                <w:rFonts w:ascii="Poppins Light" w:eastAsia="Calibri" w:hAnsi="Poppins Light" w:cs="Poppins Light"/>
                <w:spacing w:val="1"/>
                <w:w w:val="122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>.</w:t>
            </w:r>
          </w:p>
        </w:tc>
      </w:tr>
      <w:tr w:rsidR="00624610" w:rsidRPr="00624610" w14:paraId="189D74A8" w14:textId="77777777" w:rsidTr="00947228">
        <w:tc>
          <w:tcPr>
            <w:tcW w:w="967" w:type="dxa"/>
            <w:shd w:val="clear" w:color="auto" w:fill="auto"/>
          </w:tcPr>
          <w:p w14:paraId="1D8EA481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9</w:t>
            </w:r>
          </w:p>
        </w:tc>
        <w:tc>
          <w:tcPr>
            <w:tcW w:w="7663" w:type="dxa"/>
            <w:shd w:val="clear" w:color="auto" w:fill="FFC000"/>
          </w:tcPr>
          <w:p w14:paraId="0449A722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w w:val="85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3"/>
                <w:w w:val="103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2"/>
                <w:w w:val="108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w w:val="89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1"/>
                <w:w w:val="126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w w:val="103"/>
                <w:szCs w:val="20"/>
              </w:rPr>
              <w:t>s</w:t>
            </w:r>
          </w:p>
        </w:tc>
      </w:tr>
      <w:tr w:rsidR="00624610" w:rsidRPr="00624610" w14:paraId="3E8A1E8B" w14:textId="77777777" w:rsidTr="00947228">
        <w:tc>
          <w:tcPr>
            <w:tcW w:w="967" w:type="dxa"/>
            <w:shd w:val="clear" w:color="auto" w:fill="auto"/>
          </w:tcPr>
          <w:p w14:paraId="6B911870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9.1</w:t>
            </w:r>
          </w:p>
        </w:tc>
        <w:tc>
          <w:tcPr>
            <w:tcW w:w="7663" w:type="dxa"/>
            <w:shd w:val="clear" w:color="auto" w:fill="auto"/>
          </w:tcPr>
          <w:p w14:paraId="572D17DC" w14:textId="0A1B80DF" w:rsidR="00624610" w:rsidRPr="00F55892" w:rsidRDefault="00624610" w:rsidP="00624610">
            <w:pPr>
              <w:spacing w:after="0" w:line="240" w:lineRule="auto"/>
              <w:rPr>
                <w:rFonts w:ascii="Poppins Light" w:eastAsia="Times" w:hAnsi="Poppins Light" w:cs="Poppins Light"/>
                <w:szCs w:val="20"/>
                <w:lang w:val="en-GB"/>
              </w:rPr>
            </w:pP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W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ne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r 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f 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ch  </w:t>
            </w:r>
            <w:r w:rsidRPr="00624610">
              <w:rPr>
                <w:rFonts w:ascii="Poppins Light" w:eastAsia="Times" w:hAnsi="Poppins Light" w:cs="Poppins Light"/>
                <w:spacing w:val="5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ga</w:t>
            </w:r>
            <w:r w:rsidRPr="00624610">
              <w:rPr>
                <w:rFonts w:ascii="Poppins Light" w:eastAsia="Times" w:hAnsi="Poppins Light" w:cs="Poppins Light"/>
                <w:spacing w:val="-2"/>
                <w:szCs w:val="20"/>
                <w:lang w:val="en-GB"/>
              </w:rPr>
              <w:t>m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e 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 xml:space="preserve"> m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u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st  </w:t>
            </w:r>
            <w:r w:rsidRPr="00624610">
              <w:rPr>
                <w:rFonts w:ascii="Poppins Light" w:eastAsia="Times" w:hAnsi="Poppins Light" w:cs="Poppins Light"/>
                <w:spacing w:val="8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c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ta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ct  </w:t>
            </w:r>
            <w:r w:rsidRPr="00624610">
              <w:rPr>
                <w:rFonts w:ascii="Poppins Light" w:eastAsia="Times" w:hAnsi="Poppins Light" w:cs="Poppins Light"/>
                <w:spacing w:val="20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h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e  </w:t>
            </w:r>
            <w:r w:rsidRPr="00624610">
              <w:rPr>
                <w:rFonts w:ascii="Poppins Light" w:eastAsia="Times" w:hAnsi="Poppins Light" w:cs="Poppins Light"/>
                <w:spacing w:val="14"/>
                <w:szCs w:val="20"/>
                <w:lang w:val="en-GB"/>
              </w:rPr>
              <w:t xml:space="preserve"> </w:t>
            </w:r>
            <w:proofErr w:type="gramStart"/>
            <w:r w:rsidRPr="00624610">
              <w:rPr>
                <w:rFonts w:ascii="Poppins Light" w:eastAsia="Times" w:hAnsi="Poppins Light" w:cs="Poppins Light"/>
                <w:spacing w:val="-2"/>
                <w:w w:val="79"/>
                <w:szCs w:val="20"/>
                <w:lang w:val="en-GB"/>
              </w:rPr>
              <w:t>V</w:t>
            </w:r>
            <w:r w:rsidR="00F55892">
              <w:rPr>
                <w:rFonts w:ascii="Poppins Light" w:eastAsia="Times" w:hAnsi="Poppins Light" w:cs="Poppins Light"/>
                <w:spacing w:val="-2"/>
                <w:w w:val="79"/>
                <w:szCs w:val="20"/>
                <w:lang w:val="en-GB"/>
              </w:rPr>
              <w:t>LY</w:t>
            </w:r>
            <w:r w:rsidRPr="00624610">
              <w:rPr>
                <w:rFonts w:ascii="Poppins Light" w:eastAsia="Times" w:hAnsi="Poppins Light" w:cs="Poppins Light"/>
                <w:w w:val="79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3"/>
                <w:w w:val="79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ff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ce</w:t>
            </w:r>
            <w:proofErr w:type="gramEnd"/>
            <w:r w:rsidRPr="00624610">
              <w:rPr>
                <w:rFonts w:ascii="Poppins Light" w:eastAsia="Times" w:hAnsi="Poppins Light" w:cs="Poppins Light"/>
                <w:spacing w:val="31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d  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he  </w:t>
            </w:r>
            <w:r w:rsidRPr="00624610">
              <w:rPr>
                <w:rFonts w:ascii="Poppins Light" w:eastAsia="Times" w:hAnsi="Poppins Light" w:cs="Poppins Light"/>
                <w:spacing w:val="14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w w:val="96"/>
                <w:szCs w:val="20"/>
                <w:lang w:val="en-GB"/>
              </w:rPr>
              <w:t>c</w:t>
            </w:r>
            <w:r w:rsidRPr="00624610">
              <w:rPr>
                <w:rFonts w:ascii="Poppins Light" w:eastAsia="Times" w:hAnsi="Poppins Light" w:cs="Poppins Light"/>
                <w:spacing w:val="-1"/>
                <w:w w:val="107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pacing w:val="1"/>
                <w:w w:val="104"/>
                <w:szCs w:val="20"/>
                <w:lang w:val="en-GB"/>
              </w:rPr>
              <w:t>m</w:t>
            </w:r>
            <w:r w:rsidRPr="00624610">
              <w:rPr>
                <w:rFonts w:ascii="Poppins Light" w:eastAsia="Times" w:hAnsi="Poppins Light" w:cs="Poppins Light"/>
                <w:w w:val="106"/>
                <w:szCs w:val="20"/>
                <w:lang w:val="en-GB"/>
              </w:rPr>
              <w:t>p</w:t>
            </w:r>
            <w:r w:rsidRPr="00624610">
              <w:rPr>
                <w:rFonts w:ascii="Poppins Light" w:eastAsia="Times" w:hAnsi="Poppins Light" w:cs="Poppins Light"/>
                <w:spacing w:val="2"/>
                <w:w w:val="114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1"/>
                <w:w w:val="122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pacing w:val="-3"/>
                <w:w w:val="84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pacing w:val="1"/>
                <w:w w:val="122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pacing w:val="2"/>
                <w:w w:val="84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pacing w:val="-3"/>
                <w:w w:val="107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w w:val="106"/>
                <w:szCs w:val="20"/>
                <w:lang w:val="en-GB"/>
              </w:rPr>
              <w:t xml:space="preserve">n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c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r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d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-4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r - Conor 0870997659 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w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h</w:t>
            </w:r>
            <w:r w:rsidRPr="00624610">
              <w:rPr>
                <w:rFonts w:ascii="Poppins Light" w:eastAsia="Times" w:hAnsi="Poppins Light" w:cs="Poppins Light"/>
                <w:spacing w:val="38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he r</w:t>
            </w:r>
            <w:r w:rsidRPr="00624610">
              <w:rPr>
                <w:rFonts w:ascii="Poppins Light" w:eastAsia="Times" w:hAnsi="Poppins Light" w:cs="Poppins Light"/>
                <w:spacing w:val="-3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u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t 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 xml:space="preserve"> o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42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he </w:t>
            </w:r>
            <w:r w:rsidRPr="00624610">
              <w:rPr>
                <w:rFonts w:ascii="Poppins Light" w:eastAsia="Times" w:hAnsi="Poppins Light" w:cs="Poppins Light"/>
                <w:spacing w:val="4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d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y</w:t>
            </w:r>
            <w:r w:rsidRPr="00624610">
              <w:rPr>
                <w:rFonts w:ascii="Poppins Light" w:eastAsia="Times" w:hAnsi="Poppins Light" w:cs="Poppins Light"/>
                <w:spacing w:val="32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f</w:t>
            </w:r>
            <w:r w:rsidRPr="00624610">
              <w:rPr>
                <w:rFonts w:ascii="Poppins Light" w:eastAsia="Times" w:hAnsi="Poppins Light" w:cs="Poppins Light"/>
                <w:spacing w:val="30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h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e 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mat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c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h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. </w:t>
            </w:r>
            <w:r w:rsidRPr="00624610">
              <w:rPr>
                <w:rFonts w:ascii="Poppins Light" w:eastAsia="Times" w:hAnsi="Poppins Light" w:cs="Poppins Light"/>
                <w:spacing w:val="4"/>
                <w:szCs w:val="20"/>
                <w:lang w:val="en-GB"/>
              </w:rPr>
              <w:t xml:space="preserve"> </w:t>
            </w:r>
            <w:r w:rsidR="00F55892">
              <w:rPr>
                <w:rFonts w:ascii="Poppins Light" w:eastAsia="Times" w:hAnsi="Poppins Light" w:cs="Poppins Light"/>
                <w:spacing w:val="-1"/>
                <w:w w:val="82"/>
                <w:szCs w:val="20"/>
                <w:lang w:val="en-GB"/>
              </w:rPr>
              <w:t xml:space="preserve">A picture of the scoresheet should be sent to Conor immediately after the game by the host school </w:t>
            </w:r>
            <w:r w:rsidRPr="00624610">
              <w:rPr>
                <w:rFonts w:ascii="Poppins Light" w:eastAsia="Times" w:hAnsi="Poppins Light" w:cs="Poppins Light"/>
                <w:spacing w:val="1"/>
                <w:w w:val="98"/>
                <w:szCs w:val="20"/>
                <w:lang w:val="en-GB"/>
              </w:rPr>
              <w:t>Fa</w:t>
            </w:r>
            <w:r w:rsidRPr="00624610">
              <w:rPr>
                <w:rFonts w:ascii="Poppins Light" w:eastAsia="Times" w:hAnsi="Poppins Light" w:cs="Poppins Light"/>
                <w:spacing w:val="-1"/>
                <w:w w:val="98"/>
                <w:szCs w:val="20"/>
                <w:lang w:val="en-GB"/>
              </w:rPr>
              <w:t>il</w:t>
            </w:r>
            <w:r w:rsidRPr="00624610">
              <w:rPr>
                <w:rFonts w:ascii="Poppins Light" w:eastAsia="Times" w:hAnsi="Poppins Light" w:cs="Poppins Light"/>
                <w:spacing w:val="2"/>
                <w:w w:val="98"/>
                <w:szCs w:val="20"/>
                <w:lang w:val="en-GB"/>
              </w:rPr>
              <w:t>u</w:t>
            </w:r>
            <w:r w:rsidRPr="00624610">
              <w:rPr>
                <w:rFonts w:ascii="Poppins Light" w:eastAsia="Times" w:hAnsi="Poppins Light" w:cs="Poppins Light"/>
                <w:w w:val="98"/>
                <w:szCs w:val="20"/>
                <w:lang w:val="en-GB"/>
              </w:rPr>
              <w:t>re</w:t>
            </w:r>
            <w:r w:rsidRPr="00624610">
              <w:rPr>
                <w:rFonts w:ascii="Poppins Light" w:eastAsia="Times" w:hAnsi="Poppins Light" w:cs="Poppins Light"/>
                <w:spacing w:val="25"/>
                <w:w w:val="98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pacing w:val="40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do</w:t>
            </w:r>
            <w:r w:rsidRPr="00624610">
              <w:rPr>
                <w:rFonts w:ascii="Poppins Light" w:eastAsia="Times" w:hAnsi="Poppins Light" w:cs="Poppins Light"/>
                <w:spacing w:val="36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so</w:t>
            </w:r>
            <w:r w:rsidRPr="00624610">
              <w:rPr>
                <w:rFonts w:ascii="Poppins Light" w:eastAsia="Times" w:hAnsi="Poppins Light" w:cs="Poppins Light"/>
                <w:spacing w:val="31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m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y</w:t>
            </w:r>
            <w:r w:rsidRPr="00624610">
              <w:rPr>
                <w:rFonts w:ascii="Poppins Light" w:eastAsia="Times" w:hAnsi="Poppins Light" w:cs="Poppins Light"/>
                <w:spacing w:val="25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2"/>
                <w:szCs w:val="20"/>
                <w:lang w:val="en-GB"/>
              </w:rPr>
              <w:t>r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su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pacing w:val="51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3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n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h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22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ss</w:t>
            </w:r>
            <w:r w:rsidRPr="00624610">
              <w:rPr>
                <w:rFonts w:ascii="Poppins Light" w:eastAsia="Times" w:hAnsi="Poppins Light" w:cs="Poppins Light"/>
                <w:spacing w:val="46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f</w:t>
            </w:r>
            <w:r w:rsidRPr="00624610">
              <w:rPr>
                <w:rFonts w:ascii="Poppins Light" w:eastAsia="Times" w:hAnsi="Poppins Light" w:cs="Poppins Light"/>
                <w:spacing w:val="49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ne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m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ch p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nt </w:t>
            </w:r>
            <w:proofErr w:type="gramStart"/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r  s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m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e</w:t>
            </w:r>
            <w:proofErr w:type="gramEnd"/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8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h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r </w:t>
            </w:r>
            <w:r w:rsidRPr="00624610">
              <w:rPr>
                <w:rFonts w:ascii="Poppins Light" w:eastAsia="Times" w:hAnsi="Poppins Light" w:cs="Poppins Light"/>
                <w:spacing w:val="35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r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el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-2"/>
                <w:szCs w:val="20"/>
                <w:lang w:val="en-GB"/>
              </w:rPr>
              <w:t>v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t </w:t>
            </w:r>
            <w:r w:rsidRPr="00624610">
              <w:rPr>
                <w:rFonts w:ascii="Poppins Light" w:eastAsia="Times" w:hAnsi="Poppins Light" w:cs="Poppins Light"/>
                <w:spacing w:val="32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3"/>
                <w:szCs w:val="20"/>
                <w:lang w:val="en-GB"/>
              </w:rPr>
              <w:t>p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en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al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y </w:t>
            </w:r>
            <w:r w:rsidRPr="00624610">
              <w:rPr>
                <w:rFonts w:ascii="Poppins Light" w:eastAsia="Times" w:hAnsi="Poppins Light" w:cs="Poppins Light"/>
                <w:spacing w:val="16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de</w:t>
            </w:r>
            <w:r w:rsidRPr="00624610">
              <w:rPr>
                <w:rFonts w:ascii="Poppins Light" w:eastAsia="Times" w:hAnsi="Poppins Light" w:cs="Poppins Light"/>
                <w:spacing w:val="-3"/>
                <w:szCs w:val="20"/>
                <w:lang w:val="en-GB"/>
              </w:rPr>
              <w:t>c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d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d </w:t>
            </w:r>
            <w:r w:rsidRPr="00624610">
              <w:rPr>
                <w:rFonts w:ascii="Poppins Light" w:eastAsia="Times" w:hAnsi="Poppins Light" w:cs="Poppins Light"/>
                <w:spacing w:val="22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b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y</w:t>
            </w:r>
            <w:r w:rsidRPr="00624610">
              <w:rPr>
                <w:rFonts w:ascii="Poppins Light" w:eastAsia="Times" w:hAnsi="Poppins Light" w:cs="Poppins Light"/>
                <w:spacing w:val="41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w w:val="122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pacing w:val="-3"/>
                <w:w w:val="106"/>
                <w:szCs w:val="20"/>
                <w:lang w:val="en-GB"/>
              </w:rPr>
              <w:t>h</w:t>
            </w:r>
            <w:r w:rsidRPr="00624610">
              <w:rPr>
                <w:rFonts w:ascii="Poppins Light" w:eastAsia="Times" w:hAnsi="Poppins Light" w:cs="Poppins Light"/>
                <w:w w:val="114"/>
                <w:szCs w:val="20"/>
                <w:lang w:val="en-GB"/>
              </w:rPr>
              <w:t xml:space="preserve">e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sch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7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2"/>
                <w:w w:val="106"/>
                <w:szCs w:val="20"/>
                <w:lang w:val="en-GB"/>
              </w:rPr>
              <w:t>p</w:t>
            </w:r>
            <w:r w:rsidRPr="00624610">
              <w:rPr>
                <w:rFonts w:ascii="Poppins Light" w:eastAsia="Times" w:hAnsi="Poppins Light" w:cs="Poppins Light"/>
                <w:spacing w:val="-2"/>
                <w:w w:val="106"/>
                <w:szCs w:val="20"/>
                <w:lang w:val="en-GB"/>
              </w:rPr>
              <w:t>r</w:t>
            </w:r>
            <w:r w:rsidRPr="00624610">
              <w:rPr>
                <w:rFonts w:ascii="Poppins Light" w:eastAsia="Times" w:hAnsi="Poppins Light" w:cs="Poppins Light"/>
                <w:spacing w:val="2"/>
                <w:w w:val="114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-3"/>
                <w:w w:val="102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2"/>
                <w:w w:val="84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w w:val="106"/>
                <w:szCs w:val="20"/>
                <w:lang w:val="en-GB"/>
              </w:rPr>
              <w:t>d</w:t>
            </w:r>
            <w:r w:rsidRPr="00624610">
              <w:rPr>
                <w:rFonts w:ascii="Poppins Light" w:eastAsia="Times" w:hAnsi="Poppins Light" w:cs="Poppins Light"/>
                <w:spacing w:val="-1"/>
                <w:w w:val="114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2"/>
                <w:w w:val="106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1"/>
                <w:w w:val="122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w w:val="102"/>
                <w:szCs w:val="20"/>
                <w:lang w:val="en-GB"/>
              </w:rPr>
              <w:t>.</w:t>
            </w:r>
          </w:p>
          <w:p w14:paraId="77F93812" w14:textId="77777777" w:rsidR="00624610" w:rsidRPr="00624610" w:rsidRDefault="00624610" w:rsidP="00624610">
            <w:pPr>
              <w:spacing w:after="0" w:line="240" w:lineRule="auto"/>
              <w:rPr>
                <w:rFonts w:ascii="Poppins Light" w:eastAsia="Times" w:hAnsi="Poppins Light" w:cs="Poppins Light"/>
                <w:szCs w:val="20"/>
                <w:lang w:val="en-GB"/>
              </w:rPr>
            </w:pPr>
          </w:p>
          <w:p w14:paraId="2EE912FC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</w:p>
        </w:tc>
      </w:tr>
      <w:tr w:rsidR="00624610" w:rsidRPr="00624610" w14:paraId="1311609C" w14:textId="77777777" w:rsidTr="00947228">
        <w:tc>
          <w:tcPr>
            <w:tcW w:w="967" w:type="dxa"/>
            <w:shd w:val="clear" w:color="auto" w:fill="auto"/>
          </w:tcPr>
          <w:p w14:paraId="53C2A1E5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10</w:t>
            </w:r>
          </w:p>
        </w:tc>
        <w:tc>
          <w:tcPr>
            <w:tcW w:w="7663" w:type="dxa"/>
            <w:shd w:val="clear" w:color="auto" w:fill="FFC000"/>
          </w:tcPr>
          <w:p w14:paraId="6CC9C181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1"/>
                <w:w w:val="108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-1"/>
                <w:w w:val="108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w w:val="108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1"/>
                <w:w w:val="108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w w:val="108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1"/>
                <w:w w:val="108"/>
                <w:szCs w:val="20"/>
              </w:rPr>
              <w:t>st</w:t>
            </w:r>
            <w:r w:rsidRPr="00624610">
              <w:rPr>
                <w:rFonts w:ascii="Poppins Light" w:eastAsia="Calibri" w:hAnsi="Poppins Light" w:cs="Poppins Light"/>
                <w:w w:val="108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7"/>
                <w:w w:val="10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3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88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w w:val="89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1"/>
                <w:w w:val="103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w w:val="108"/>
                <w:szCs w:val="20"/>
              </w:rPr>
              <w:t>pu</w:t>
            </w:r>
            <w:r w:rsidRPr="00624610">
              <w:rPr>
                <w:rFonts w:ascii="Poppins Light" w:eastAsia="Calibri" w:hAnsi="Poppins Light" w:cs="Poppins Light"/>
                <w:spacing w:val="1"/>
                <w:w w:val="126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3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3"/>
                <w:szCs w:val="20"/>
              </w:rPr>
              <w:t>s</w:t>
            </w:r>
          </w:p>
        </w:tc>
      </w:tr>
      <w:tr w:rsidR="00624610" w:rsidRPr="00624610" w14:paraId="1808FE0E" w14:textId="77777777" w:rsidTr="00947228">
        <w:trPr>
          <w:trHeight w:val="736"/>
        </w:trPr>
        <w:tc>
          <w:tcPr>
            <w:tcW w:w="967" w:type="dxa"/>
            <w:shd w:val="clear" w:color="auto" w:fill="auto"/>
          </w:tcPr>
          <w:p w14:paraId="1CB40622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10.1</w:t>
            </w:r>
          </w:p>
        </w:tc>
        <w:tc>
          <w:tcPr>
            <w:tcW w:w="7663" w:type="dxa"/>
            <w:shd w:val="clear" w:color="auto" w:fill="auto"/>
          </w:tcPr>
          <w:p w14:paraId="415C0870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-1"/>
                <w:w w:val="9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w w:val="91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w w:val="91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1"/>
                <w:w w:val="9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t s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1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be</w:t>
            </w:r>
            <w:r w:rsidRPr="00624610">
              <w:rPr>
                <w:rFonts w:ascii="Poppins Light" w:eastAsia="Calibri" w:hAnsi="Poppins Light" w:cs="Poppins Light"/>
                <w:spacing w:val="1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su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d,</w:t>
            </w:r>
            <w:r w:rsidRPr="00624610">
              <w:rPr>
                <w:rFonts w:ascii="Poppins Light" w:eastAsia="Calibri" w:hAnsi="Poppins Light" w:cs="Poppins Light"/>
                <w:spacing w:val="5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w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,</w:t>
            </w:r>
            <w:r w:rsidRPr="00624610">
              <w:rPr>
                <w:rFonts w:ascii="Poppins Light" w:eastAsia="Calibri" w:hAnsi="Poppins Light" w:cs="Poppins Light"/>
                <w:spacing w:val="-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-1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he</w:t>
            </w:r>
            <w:r w:rsidRPr="00624610">
              <w:rPr>
                <w:rFonts w:ascii="Poppins Light" w:eastAsia="Calibri" w:hAnsi="Poppins Light" w:cs="Poppins Light"/>
                <w:spacing w:val="3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4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ch</w:t>
            </w:r>
            <w:r w:rsidRPr="00624610">
              <w:rPr>
                <w:rFonts w:ascii="Poppins Light" w:eastAsia="Calibri" w:hAnsi="Poppins Light" w:cs="Poppins Light"/>
                <w:spacing w:val="1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1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w w:val="122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w w:val="106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w w:val="114"/>
                <w:szCs w:val="20"/>
              </w:rPr>
              <w:t>e</w:t>
            </w:r>
          </w:p>
          <w:p w14:paraId="02BC9279" w14:textId="4F5BF8A2" w:rsidR="00624610" w:rsidRPr="00624610" w:rsidRDefault="00624610" w:rsidP="00624610">
            <w:pPr>
              <w:spacing w:after="200" w:line="276" w:lineRule="auto"/>
              <w:rPr>
                <w:rFonts w:ascii="Poppins Light" w:eastAsia="Calibri" w:hAnsi="Poppins Light" w:cs="Poppins Light"/>
                <w:w w:val="102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w w:val="98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3"/>
                <w:w w:val="98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2"/>
                <w:w w:val="98"/>
                <w:szCs w:val="20"/>
              </w:rPr>
              <w:t>ho</w:t>
            </w:r>
            <w:r w:rsidRPr="00624610">
              <w:rPr>
                <w:rFonts w:ascii="Poppins Light" w:eastAsia="Calibri" w:hAnsi="Poppins Light" w:cs="Poppins Light"/>
                <w:spacing w:val="-1"/>
                <w:w w:val="98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2"/>
                <w:w w:val="98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w w:val="98"/>
                <w:szCs w:val="20"/>
              </w:rPr>
              <w:t xml:space="preserve">s </w:t>
            </w:r>
            <w:r w:rsidRPr="00624610">
              <w:rPr>
                <w:rFonts w:ascii="Poppins Light" w:eastAsia="Calibri" w:hAnsi="Poppins Light" w:cs="Poppins Light"/>
                <w:spacing w:val="-1"/>
                <w:w w:val="94"/>
                <w:szCs w:val="20"/>
              </w:rPr>
              <w:t>Commission</w:t>
            </w:r>
            <w:r w:rsidRPr="00624610">
              <w:rPr>
                <w:rFonts w:ascii="Poppins Light" w:eastAsia="Calibri" w:hAnsi="Poppins Light" w:cs="Poppins Light"/>
                <w:w w:val="122"/>
                <w:szCs w:val="20"/>
              </w:rPr>
              <w:t xml:space="preserve"> -Mary Barrett, Pauline Della Chiesa, Jennifer O’Buachalla, Vivienne O’Neill and Schools coordinator Conor Flood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>.</w:t>
            </w:r>
          </w:p>
          <w:p w14:paraId="032E0881" w14:textId="77777777" w:rsidR="00624610" w:rsidRPr="00624610" w:rsidRDefault="00624610" w:rsidP="00624610">
            <w:pPr>
              <w:spacing w:after="200" w:line="276" w:lineRule="auto"/>
              <w:rPr>
                <w:rFonts w:ascii="Poppins Light" w:eastAsia="Calibri" w:hAnsi="Poppins Light" w:cs="Poppins Light"/>
                <w:szCs w:val="20"/>
              </w:rPr>
            </w:pPr>
          </w:p>
        </w:tc>
      </w:tr>
      <w:tr w:rsidR="00624610" w:rsidRPr="00624610" w14:paraId="54D2B2B4" w14:textId="77777777" w:rsidTr="00947228">
        <w:tc>
          <w:tcPr>
            <w:tcW w:w="967" w:type="dxa"/>
            <w:shd w:val="clear" w:color="auto" w:fill="auto"/>
          </w:tcPr>
          <w:p w14:paraId="2C07139D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11</w:t>
            </w:r>
          </w:p>
        </w:tc>
        <w:tc>
          <w:tcPr>
            <w:tcW w:w="7663" w:type="dxa"/>
            <w:shd w:val="clear" w:color="auto" w:fill="FFC000"/>
          </w:tcPr>
          <w:p w14:paraId="2688452E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1"/>
                <w:w w:val="94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w w:val="94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3"/>
                <w:w w:val="94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w w:val="94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3"/>
                <w:w w:val="9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nd</w:t>
            </w:r>
            <w:r w:rsidRPr="00624610">
              <w:rPr>
                <w:rFonts w:ascii="Poppins Light" w:eastAsia="Calibri" w:hAnsi="Poppins Light" w:cs="Poppins Light"/>
                <w:spacing w:val="3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ree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4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w w:val="80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3"/>
                <w:w w:val="108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1"/>
                <w:w w:val="103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1"/>
                <w:w w:val="126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w w:val="103"/>
                <w:szCs w:val="20"/>
              </w:rPr>
              <w:t>s</w:t>
            </w:r>
          </w:p>
        </w:tc>
      </w:tr>
      <w:tr w:rsidR="00624610" w:rsidRPr="00624610" w14:paraId="2A2D96C0" w14:textId="77777777" w:rsidTr="00947228">
        <w:tc>
          <w:tcPr>
            <w:tcW w:w="967" w:type="dxa"/>
            <w:shd w:val="clear" w:color="auto" w:fill="auto"/>
          </w:tcPr>
          <w:p w14:paraId="321E77B0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lastRenderedPageBreak/>
              <w:t>11.1</w:t>
            </w:r>
          </w:p>
        </w:tc>
        <w:tc>
          <w:tcPr>
            <w:tcW w:w="7663" w:type="dxa"/>
            <w:shd w:val="clear" w:color="auto" w:fill="auto"/>
          </w:tcPr>
          <w:p w14:paraId="55E25BAD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w w:val="102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-1"/>
                <w:w w:val="82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w w:val="8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w w:val="8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5"/>
                <w:w w:val="8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he</w:t>
            </w:r>
            <w:r w:rsidRPr="00624610">
              <w:rPr>
                <w:rFonts w:ascii="Poppins Light" w:eastAsia="Calibri" w:hAnsi="Poppins Light" w:cs="Poppins Light"/>
                <w:spacing w:val="2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4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-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1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nue</w:t>
            </w:r>
            <w:r w:rsidRPr="00624610">
              <w:rPr>
                <w:rFonts w:ascii="Poppins Light" w:eastAsia="Calibri" w:hAnsi="Poppins Light" w:cs="Poppins Light"/>
                <w:spacing w:val="2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re</w:t>
            </w:r>
            <w:r w:rsidRPr="00624610">
              <w:rPr>
                <w:rFonts w:ascii="Poppins Light" w:eastAsia="Calibri" w:hAnsi="Poppins Light" w:cs="Poppins Light"/>
                <w:spacing w:val="3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he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4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87"/>
                <w:szCs w:val="20"/>
              </w:rPr>
              <w:t>x</w:t>
            </w:r>
            <w:r w:rsidRPr="00624610">
              <w:rPr>
                <w:rFonts w:ascii="Poppins Light" w:eastAsia="Calibri" w:hAnsi="Poppins Light" w:cs="Poppins Light"/>
                <w:spacing w:val="2"/>
                <w:w w:val="106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-3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"/>
                <w:w w:val="106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2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>s.</w:t>
            </w:r>
          </w:p>
          <w:p w14:paraId="36F6D861" w14:textId="77777777" w:rsid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</w:p>
          <w:p w14:paraId="67E3D349" w14:textId="165E33D3" w:rsidR="000A77E1" w:rsidRPr="00624610" w:rsidRDefault="000A77E1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</w:p>
        </w:tc>
      </w:tr>
      <w:tr w:rsidR="00624610" w:rsidRPr="00624610" w14:paraId="5634A794" w14:textId="77777777" w:rsidTr="00947228">
        <w:tc>
          <w:tcPr>
            <w:tcW w:w="967" w:type="dxa"/>
            <w:shd w:val="clear" w:color="auto" w:fill="FFFFFF" w:themeFill="background1"/>
          </w:tcPr>
          <w:p w14:paraId="31FD0790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12</w:t>
            </w:r>
          </w:p>
        </w:tc>
        <w:tc>
          <w:tcPr>
            <w:tcW w:w="7663" w:type="dxa"/>
            <w:shd w:val="clear" w:color="auto" w:fill="FFC000"/>
          </w:tcPr>
          <w:p w14:paraId="5317E18C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w w:val="103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w w:val="85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96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1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1"/>
                <w:w w:val="107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"/>
                <w:w w:val="114"/>
                <w:szCs w:val="20"/>
              </w:rPr>
              <w:t>es</w:t>
            </w:r>
          </w:p>
        </w:tc>
      </w:tr>
      <w:tr w:rsidR="00624610" w:rsidRPr="00624610" w14:paraId="549C674E" w14:textId="77777777" w:rsidTr="00947228">
        <w:tc>
          <w:tcPr>
            <w:tcW w:w="967" w:type="dxa"/>
            <w:shd w:val="clear" w:color="auto" w:fill="auto"/>
          </w:tcPr>
          <w:p w14:paraId="3D0DABF0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12.1</w:t>
            </w:r>
          </w:p>
        </w:tc>
        <w:tc>
          <w:tcPr>
            <w:tcW w:w="7663" w:type="dxa"/>
            <w:shd w:val="clear" w:color="auto" w:fill="auto"/>
          </w:tcPr>
          <w:p w14:paraId="5089E17D" w14:textId="4E5072A6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-1"/>
                <w:w w:val="82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w w:val="8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w w:val="8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20"/>
                <w:w w:val="8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mat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ch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s 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3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be</w:t>
            </w:r>
            <w:r w:rsidRPr="00624610">
              <w:rPr>
                <w:rFonts w:ascii="Poppins Light" w:eastAsia="Calibri" w:hAnsi="Poppins Light" w:cs="Poppins Light"/>
                <w:spacing w:val="3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1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1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5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q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1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 –</w:t>
            </w:r>
            <w:r w:rsidRPr="00624610">
              <w:rPr>
                <w:rFonts w:ascii="Poppins Light" w:eastAsia="Calibri" w:hAnsi="Poppins Light" w:cs="Poppins Light"/>
                <w:spacing w:val="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4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1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w w:val="79"/>
                <w:szCs w:val="20"/>
              </w:rPr>
              <w:t>V</w:t>
            </w:r>
            <w:r w:rsidR="00F55892">
              <w:rPr>
                <w:rFonts w:ascii="Poppins Light" w:eastAsia="Calibri" w:hAnsi="Poppins Light" w:cs="Poppins Light"/>
                <w:spacing w:val="-1"/>
                <w:w w:val="79"/>
                <w:szCs w:val="20"/>
              </w:rPr>
              <w:t xml:space="preserve">LY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q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li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2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,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xc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pt</w:t>
            </w:r>
            <w:r w:rsidRPr="00624610">
              <w:rPr>
                <w:rFonts w:ascii="Poppins Light" w:eastAsia="Calibri" w:hAnsi="Poppins Light" w:cs="Poppins Light"/>
                <w:spacing w:val="5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w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re </w:t>
            </w:r>
            <w:proofErr w:type="gramStart"/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s </w:t>
            </w:r>
            <w:r w:rsidRPr="00624610">
              <w:rPr>
                <w:rFonts w:ascii="Poppins Light" w:eastAsia="Calibri" w:hAnsi="Poppins Light" w:cs="Poppins Light"/>
                <w:spacing w:val="2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re</w:t>
            </w:r>
            <w:proofErr w:type="gramEnd"/>
            <w:r w:rsidRPr="00624610">
              <w:rPr>
                <w:rFonts w:ascii="Poppins Light" w:eastAsia="Calibri" w:hAnsi="Poppins Light" w:cs="Poppins Light"/>
                <w:spacing w:val="4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d </w:t>
            </w:r>
            <w:r w:rsidRPr="00624610">
              <w:rPr>
                <w:rFonts w:ascii="Poppins Light" w:eastAsia="Calibri" w:hAnsi="Poppins Light" w:cs="Poppins Light"/>
                <w:spacing w:val="2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1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5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w w:val="82"/>
                <w:szCs w:val="20"/>
              </w:rPr>
              <w:t>V</w:t>
            </w:r>
            <w:r w:rsidR="00F55892">
              <w:rPr>
                <w:rFonts w:ascii="Poppins Light" w:eastAsia="Calibri" w:hAnsi="Poppins Light" w:cs="Poppins Light"/>
                <w:spacing w:val="2"/>
                <w:w w:val="82"/>
                <w:szCs w:val="20"/>
              </w:rPr>
              <w:t>LY</w:t>
            </w:r>
            <w:r w:rsidRPr="00624610">
              <w:rPr>
                <w:rFonts w:ascii="Poppins Light" w:eastAsia="Calibri" w:hAnsi="Poppins Light" w:cs="Poppins Light"/>
                <w:w w:val="82"/>
                <w:szCs w:val="20"/>
              </w:rPr>
              <w:t>.</w:t>
            </w:r>
            <w:r w:rsidRPr="00624610">
              <w:rPr>
                <w:rFonts w:ascii="Poppins Light" w:eastAsia="Calibri" w:hAnsi="Poppins Light" w:cs="Poppins Light"/>
                <w:spacing w:val="27"/>
                <w:w w:val="82"/>
                <w:szCs w:val="20"/>
              </w:rPr>
              <w:t xml:space="preserve"> 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1"/>
                <w:w w:val="81"/>
                <w:szCs w:val="20"/>
              </w:rPr>
              <w:t>T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w w:val="106"/>
                <w:szCs w:val="20"/>
              </w:rPr>
              <w:t>h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w w:val="114"/>
                <w:szCs w:val="20"/>
              </w:rPr>
              <w:t xml:space="preserve">e 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1"/>
                <w:szCs w:val="20"/>
              </w:rPr>
              <w:t>m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-1"/>
                <w:szCs w:val="20"/>
              </w:rPr>
              <w:t>a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3"/>
                <w:szCs w:val="20"/>
              </w:rPr>
              <w:t>t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-3"/>
                <w:szCs w:val="20"/>
              </w:rPr>
              <w:t>c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2"/>
                <w:szCs w:val="20"/>
              </w:rPr>
              <w:t>he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zCs w:val="20"/>
              </w:rPr>
              <w:t>s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24"/>
                <w:szCs w:val="20"/>
              </w:rPr>
              <w:t xml:space="preserve"> 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3"/>
                <w:szCs w:val="20"/>
              </w:rPr>
              <w:t>r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-3"/>
                <w:szCs w:val="20"/>
              </w:rPr>
              <w:t>e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1"/>
                <w:szCs w:val="20"/>
              </w:rPr>
              <w:t>f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2"/>
                <w:szCs w:val="20"/>
              </w:rPr>
              <w:t>e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zCs w:val="20"/>
              </w:rPr>
              <w:t>r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2"/>
                <w:szCs w:val="20"/>
              </w:rPr>
              <w:t>e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-1"/>
                <w:szCs w:val="20"/>
              </w:rPr>
              <w:t>e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zCs w:val="20"/>
              </w:rPr>
              <w:t xml:space="preserve">d 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2"/>
                <w:szCs w:val="20"/>
              </w:rPr>
              <w:t>b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zCs w:val="20"/>
              </w:rPr>
              <w:t>y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29"/>
                <w:szCs w:val="20"/>
              </w:rPr>
              <w:t xml:space="preserve"> 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1"/>
                <w:szCs w:val="20"/>
              </w:rPr>
              <w:t>t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zCs w:val="20"/>
              </w:rPr>
              <w:t>h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2"/>
                <w:szCs w:val="20"/>
              </w:rPr>
              <w:t>o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zCs w:val="20"/>
              </w:rPr>
              <w:t xml:space="preserve">se 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2"/>
                <w:szCs w:val="20"/>
              </w:rPr>
              <w:t>q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zCs w:val="20"/>
              </w:rPr>
              <w:t>u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1"/>
                <w:szCs w:val="20"/>
              </w:rPr>
              <w:t>a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-1"/>
                <w:szCs w:val="20"/>
              </w:rPr>
              <w:t>li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1"/>
                <w:szCs w:val="20"/>
              </w:rPr>
              <w:t>f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-1"/>
                <w:szCs w:val="20"/>
              </w:rPr>
              <w:t>i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2"/>
                <w:szCs w:val="20"/>
              </w:rPr>
              <w:t>e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zCs w:val="20"/>
              </w:rPr>
              <w:t>d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43"/>
                <w:szCs w:val="20"/>
              </w:rPr>
              <w:t xml:space="preserve"> 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-3"/>
                <w:szCs w:val="20"/>
              </w:rPr>
              <w:t>s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3"/>
                <w:szCs w:val="20"/>
              </w:rPr>
              <w:t>t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zCs w:val="20"/>
              </w:rPr>
              <w:t>ud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-1"/>
                <w:szCs w:val="20"/>
              </w:rPr>
              <w:t>e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zCs w:val="20"/>
              </w:rPr>
              <w:t>n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1"/>
                <w:szCs w:val="20"/>
              </w:rPr>
              <w:t>t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zCs w:val="20"/>
              </w:rPr>
              <w:t xml:space="preserve">s 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1"/>
                <w:szCs w:val="20"/>
              </w:rPr>
              <w:t>m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zCs w:val="20"/>
              </w:rPr>
              <w:t xml:space="preserve">ust 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3"/>
                <w:szCs w:val="20"/>
              </w:rPr>
              <w:t>n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-1"/>
                <w:szCs w:val="20"/>
              </w:rPr>
              <w:t>o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zCs w:val="20"/>
              </w:rPr>
              <w:t xml:space="preserve">t </w:t>
            </w:r>
            <w:r w:rsidR="00F55892"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2"/>
                <w:szCs w:val="20"/>
              </w:rPr>
              <w:t>b</w:t>
            </w:r>
            <w:r w:rsidR="00F55892" w:rsidRPr="00F55892">
              <w:rPr>
                <w:rFonts w:ascii="Poppins Light" w:eastAsia="Calibri" w:hAnsi="Poppins Light" w:cs="Poppins Light"/>
                <w:b/>
                <w:bCs/>
                <w:color w:val="FF0000"/>
                <w:szCs w:val="20"/>
              </w:rPr>
              <w:t>e interfered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zCs w:val="20"/>
              </w:rPr>
              <w:t xml:space="preserve"> 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-1"/>
                <w:szCs w:val="20"/>
              </w:rPr>
              <w:t>wi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1"/>
                <w:szCs w:val="20"/>
              </w:rPr>
              <w:t>t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zCs w:val="20"/>
              </w:rPr>
              <w:t>h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47"/>
                <w:szCs w:val="20"/>
              </w:rPr>
              <w:t xml:space="preserve"> 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zCs w:val="20"/>
              </w:rPr>
              <w:t xml:space="preserve">by 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1"/>
                <w:w w:val="122"/>
                <w:szCs w:val="20"/>
              </w:rPr>
              <w:t>t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2"/>
                <w:w w:val="114"/>
                <w:szCs w:val="20"/>
              </w:rPr>
              <w:t>e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-1"/>
                <w:w w:val="109"/>
                <w:szCs w:val="20"/>
              </w:rPr>
              <w:t>a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w w:val="96"/>
                <w:szCs w:val="20"/>
              </w:rPr>
              <w:t>c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2"/>
                <w:w w:val="106"/>
                <w:szCs w:val="20"/>
              </w:rPr>
              <w:t>h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-1"/>
                <w:w w:val="114"/>
                <w:szCs w:val="20"/>
              </w:rPr>
              <w:t>e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3"/>
                <w:w w:val="106"/>
                <w:szCs w:val="20"/>
              </w:rPr>
              <w:t>r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-3"/>
                <w:w w:val="102"/>
                <w:szCs w:val="20"/>
              </w:rPr>
              <w:t>s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-1"/>
                <w:w w:val="141"/>
                <w:szCs w:val="20"/>
              </w:rPr>
              <w:t>/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w w:val="96"/>
                <w:szCs w:val="20"/>
              </w:rPr>
              <w:t>c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2"/>
                <w:w w:val="107"/>
                <w:szCs w:val="20"/>
              </w:rPr>
              <w:t>o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1"/>
                <w:w w:val="109"/>
                <w:szCs w:val="20"/>
              </w:rPr>
              <w:t>a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w w:val="96"/>
                <w:szCs w:val="20"/>
              </w:rPr>
              <w:t>c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w w:val="106"/>
                <w:szCs w:val="20"/>
              </w:rPr>
              <w:t>h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2"/>
                <w:w w:val="114"/>
                <w:szCs w:val="20"/>
              </w:rPr>
              <w:t>e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w w:val="102"/>
                <w:szCs w:val="20"/>
              </w:rPr>
              <w:t>s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37"/>
                <w:w w:val="102"/>
                <w:szCs w:val="20"/>
              </w:rPr>
              <w:t xml:space="preserve"> </w:t>
            </w:r>
            <w:proofErr w:type="gramStart"/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-4"/>
                <w:szCs w:val="20"/>
              </w:rPr>
              <w:t>a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2"/>
                <w:szCs w:val="20"/>
              </w:rPr>
              <w:t>n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zCs w:val="20"/>
              </w:rPr>
              <w:t xml:space="preserve">d  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-1"/>
                <w:szCs w:val="20"/>
              </w:rPr>
              <w:t>a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2"/>
                <w:szCs w:val="20"/>
              </w:rPr>
              <w:t>n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zCs w:val="20"/>
              </w:rPr>
              <w:t>y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-1"/>
                <w:szCs w:val="20"/>
              </w:rPr>
              <w:t>o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2"/>
                <w:szCs w:val="20"/>
              </w:rPr>
              <w:t>n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zCs w:val="20"/>
              </w:rPr>
              <w:t>e</w:t>
            </w:r>
            <w:proofErr w:type="gramEnd"/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zCs w:val="20"/>
              </w:rPr>
              <w:t xml:space="preserve"> 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11"/>
                <w:szCs w:val="20"/>
              </w:rPr>
              <w:t xml:space="preserve"> 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2"/>
                <w:szCs w:val="20"/>
              </w:rPr>
              <w:t>e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-1"/>
                <w:szCs w:val="20"/>
              </w:rPr>
              <w:t>l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zCs w:val="20"/>
              </w:rPr>
              <w:t xml:space="preserve">se 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1"/>
                <w:szCs w:val="20"/>
              </w:rPr>
              <w:t xml:space="preserve"> 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-3"/>
                <w:szCs w:val="20"/>
              </w:rPr>
              <w:t>i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2"/>
                <w:szCs w:val="20"/>
              </w:rPr>
              <w:t>n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zCs w:val="20"/>
              </w:rPr>
              <w:t>v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-1"/>
                <w:szCs w:val="20"/>
              </w:rPr>
              <w:t>o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2"/>
                <w:szCs w:val="20"/>
              </w:rPr>
              <w:t>l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-2"/>
                <w:szCs w:val="20"/>
              </w:rPr>
              <w:t>v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2"/>
                <w:szCs w:val="20"/>
              </w:rPr>
              <w:t>e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zCs w:val="20"/>
              </w:rPr>
              <w:t>d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32"/>
                <w:szCs w:val="20"/>
              </w:rPr>
              <w:t xml:space="preserve"> 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-1"/>
                <w:szCs w:val="20"/>
              </w:rPr>
              <w:t>o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zCs w:val="20"/>
              </w:rPr>
              <w:t>n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51"/>
                <w:szCs w:val="20"/>
              </w:rPr>
              <w:t xml:space="preserve"> 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1"/>
                <w:szCs w:val="20"/>
              </w:rPr>
              <w:t>t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zCs w:val="20"/>
              </w:rPr>
              <w:t xml:space="preserve">he 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14"/>
                <w:szCs w:val="20"/>
              </w:rPr>
              <w:t xml:space="preserve"> 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2"/>
                <w:szCs w:val="20"/>
              </w:rPr>
              <w:t>d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-1"/>
                <w:szCs w:val="20"/>
              </w:rPr>
              <w:t>a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zCs w:val="20"/>
              </w:rPr>
              <w:t>y.</w:t>
            </w:r>
            <w:r w:rsidRPr="00624610">
              <w:rPr>
                <w:rFonts w:ascii="Poppins Light" w:eastAsia="Calibri" w:hAnsi="Poppins Light" w:cs="Poppins Light"/>
                <w:spacing w:val="4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w w:val="8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w w:val="106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37"/>
                <w:w w:val="11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4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4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be </w:t>
            </w:r>
            <w:r w:rsidRPr="00624610">
              <w:rPr>
                <w:rFonts w:ascii="Poppins Light" w:eastAsia="Calibri" w:hAnsi="Poppins Light" w:cs="Poppins Light"/>
                <w:w w:val="109"/>
                <w:szCs w:val="20"/>
              </w:rPr>
              <w:t xml:space="preserve">a </w:t>
            </w:r>
            <w:r w:rsidR="000A77E1" w:rsidRPr="00624610">
              <w:rPr>
                <w:rFonts w:ascii="Poppins Light" w:eastAsia="Calibri" w:hAnsi="Poppins Light" w:cs="Poppins Light"/>
                <w:szCs w:val="20"/>
              </w:rPr>
              <w:t>p</w:t>
            </w:r>
            <w:r w:rsidR="000A77E1"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="000A77E1" w:rsidRPr="00624610">
              <w:rPr>
                <w:rFonts w:ascii="Poppins Light" w:eastAsia="Calibri" w:hAnsi="Poppins Light" w:cs="Poppins Light"/>
                <w:szCs w:val="20"/>
              </w:rPr>
              <w:t>rs</w:t>
            </w:r>
            <w:r w:rsidR="000A77E1"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="000A77E1" w:rsidRPr="00624610">
              <w:rPr>
                <w:rFonts w:ascii="Poppins Light" w:eastAsia="Calibri" w:hAnsi="Poppins Light" w:cs="Poppins Light"/>
                <w:szCs w:val="20"/>
              </w:rPr>
              <w:t>n acceptable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 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o 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h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m  </w:t>
            </w:r>
            <w:r w:rsidRPr="00624610">
              <w:rPr>
                <w:rFonts w:ascii="Poppins Light" w:eastAsia="Calibri" w:hAnsi="Poppins Light" w:cs="Poppins Light"/>
                <w:spacing w:val="4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w w:val="96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2"/>
                <w:w w:val="10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1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w w:val="96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2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1"/>
                <w:w w:val="141"/>
                <w:szCs w:val="20"/>
              </w:rPr>
              <w:t>/</w:t>
            </w:r>
            <w:r w:rsidRPr="00624610">
              <w:rPr>
                <w:rFonts w:ascii="Poppins Light" w:eastAsia="Calibri" w:hAnsi="Poppins Light" w:cs="Poppins Light"/>
                <w:w w:val="96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1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w w:val="106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1"/>
                <w:w w:val="122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1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1"/>
                <w:w w:val="84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w w:val="106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 xml:space="preserve">s  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n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he  </w:t>
            </w:r>
            <w:r w:rsidRPr="00624610">
              <w:rPr>
                <w:rFonts w:ascii="Poppins Light" w:eastAsia="Calibri" w:hAnsi="Poppins Light" w:cs="Poppins Light"/>
                <w:spacing w:val="3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t  </w:t>
            </w:r>
            <w:r w:rsidRPr="00624610">
              <w:rPr>
                <w:rFonts w:ascii="Poppins Light" w:eastAsia="Calibri" w:hAnsi="Poppins Light" w:cs="Poppins Light"/>
                <w:spacing w:val="3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f  </w:t>
            </w:r>
            <w:r w:rsidRPr="00624610">
              <w:rPr>
                <w:rFonts w:ascii="Poppins Light" w:eastAsia="Calibri" w:hAnsi="Poppins Light" w:cs="Poppins Light"/>
                <w:spacing w:val="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122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w w:val="114"/>
                <w:szCs w:val="20"/>
              </w:rPr>
              <w:t xml:space="preserve">e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-1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e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3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3"/>
                <w:w w:val="106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pacing w:val="2"/>
                <w:w w:val="10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w w:val="91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spacing w:val="-1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>.</w:t>
            </w:r>
          </w:p>
        </w:tc>
      </w:tr>
      <w:tr w:rsidR="00624610" w:rsidRPr="00624610" w14:paraId="1E3A8AF8" w14:textId="77777777" w:rsidTr="00947228">
        <w:tc>
          <w:tcPr>
            <w:tcW w:w="967" w:type="dxa"/>
            <w:shd w:val="clear" w:color="auto" w:fill="auto"/>
          </w:tcPr>
          <w:p w14:paraId="0F33EE96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12.2</w:t>
            </w:r>
          </w:p>
        </w:tc>
        <w:tc>
          <w:tcPr>
            <w:tcW w:w="7663" w:type="dxa"/>
            <w:shd w:val="clear" w:color="auto" w:fill="auto"/>
          </w:tcPr>
          <w:p w14:paraId="56549C66" w14:textId="77777777" w:rsidR="00624610" w:rsidRPr="00624610" w:rsidRDefault="00624610" w:rsidP="00624610">
            <w:pPr>
              <w:spacing w:after="0" w:line="240" w:lineRule="auto"/>
              <w:rPr>
                <w:rFonts w:ascii="Poppins Light" w:eastAsia="Times" w:hAnsi="Poppins Light" w:cs="Poppins Light"/>
                <w:szCs w:val="20"/>
                <w:lang w:val="en-GB"/>
              </w:rPr>
            </w:pPr>
            <w:r w:rsidRPr="00624610">
              <w:rPr>
                <w:rFonts w:ascii="Poppins Light" w:eastAsia="Times" w:hAnsi="Poppins Light" w:cs="Poppins Light"/>
                <w:spacing w:val="-1"/>
                <w:w w:val="76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w w:val="106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-3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h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32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2"/>
                <w:w w:val="96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-1"/>
                <w:w w:val="96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1"/>
                <w:w w:val="96"/>
                <w:szCs w:val="20"/>
                <w:lang w:val="en-GB"/>
              </w:rPr>
              <w:t>m</w:t>
            </w:r>
            <w:r w:rsidRPr="00624610">
              <w:rPr>
                <w:rFonts w:ascii="Poppins Light" w:eastAsia="Times" w:hAnsi="Poppins Light" w:cs="Poppins Light"/>
                <w:w w:val="96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pacing w:val="8"/>
                <w:w w:val="96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w w:val="96"/>
                <w:szCs w:val="20"/>
                <w:lang w:val="en-GB"/>
              </w:rPr>
              <w:t>F</w:t>
            </w:r>
            <w:r w:rsidRPr="00624610">
              <w:rPr>
                <w:rFonts w:ascii="Poppins Light" w:eastAsia="Times" w:hAnsi="Poppins Light" w:cs="Poppins Light"/>
                <w:spacing w:val="-3"/>
                <w:w w:val="96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pacing w:val="2"/>
                <w:w w:val="96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1"/>
                <w:w w:val="96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pacing w:val="-1"/>
                <w:w w:val="96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w w:val="96"/>
                <w:szCs w:val="20"/>
                <w:lang w:val="en-GB"/>
              </w:rPr>
              <w:t xml:space="preserve">s,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-3"/>
                <w:szCs w:val="20"/>
                <w:lang w:val="en-GB"/>
              </w:rPr>
              <w:t>c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h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ool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7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h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u</w:t>
            </w:r>
            <w:r w:rsidRPr="00624610">
              <w:rPr>
                <w:rFonts w:ascii="Poppins Light" w:eastAsia="Times" w:hAnsi="Poppins Light" w:cs="Poppins Light"/>
                <w:spacing w:val="-3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d</w:t>
            </w:r>
            <w:r w:rsidRPr="00624610">
              <w:rPr>
                <w:rFonts w:ascii="Poppins Light" w:eastAsia="Times" w:hAnsi="Poppins Light" w:cs="Poppins Light"/>
                <w:spacing w:val="17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pacing w:val="-2"/>
                <w:szCs w:val="20"/>
                <w:lang w:val="en-GB"/>
              </w:rPr>
              <w:t>r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r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g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37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pacing w:val="16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h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ve</w:t>
            </w:r>
            <w:r w:rsidRPr="00624610">
              <w:rPr>
                <w:rFonts w:ascii="Poppins Light" w:eastAsia="Times" w:hAnsi="Poppins Light" w:cs="Poppins Light"/>
                <w:spacing w:val="13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pacing w:val="5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G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r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de</w:t>
            </w:r>
            <w:r w:rsidRPr="00624610">
              <w:rPr>
                <w:rFonts w:ascii="Poppins Light" w:eastAsia="Times" w:hAnsi="Poppins Light" w:cs="Poppins Light"/>
                <w:spacing w:val="9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3</w:t>
            </w:r>
            <w:r w:rsidRPr="00624610">
              <w:rPr>
                <w:rFonts w:ascii="Poppins Light" w:eastAsia="Times" w:hAnsi="Poppins Light" w:cs="Poppins Light"/>
                <w:spacing w:val="-3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r</w:t>
            </w:r>
            <w:r w:rsidRPr="00624610">
              <w:rPr>
                <w:rFonts w:ascii="Poppins Light" w:eastAsia="Times" w:hAnsi="Poppins Light" w:cs="Poppins Light"/>
                <w:spacing w:val="6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h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g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h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r</w:t>
            </w:r>
            <w:r w:rsidRPr="00624610">
              <w:rPr>
                <w:rFonts w:ascii="Poppins Light" w:eastAsia="Times" w:hAnsi="Poppins Light" w:cs="Poppins Light"/>
                <w:spacing w:val="7"/>
                <w:w w:val="79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2"/>
                <w:w w:val="106"/>
                <w:szCs w:val="20"/>
                <w:lang w:val="en-GB"/>
              </w:rPr>
              <w:t>r</w:t>
            </w:r>
            <w:r w:rsidRPr="00624610">
              <w:rPr>
                <w:rFonts w:ascii="Poppins Light" w:eastAsia="Times" w:hAnsi="Poppins Light" w:cs="Poppins Light"/>
                <w:spacing w:val="-1"/>
                <w:w w:val="114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1"/>
                <w:w w:val="93"/>
                <w:szCs w:val="20"/>
                <w:lang w:val="en-GB"/>
              </w:rPr>
              <w:t>f</w:t>
            </w:r>
            <w:r w:rsidRPr="00624610">
              <w:rPr>
                <w:rFonts w:ascii="Poppins Light" w:eastAsia="Times" w:hAnsi="Poppins Light" w:cs="Poppins Light"/>
                <w:spacing w:val="2"/>
                <w:w w:val="114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w w:val="106"/>
                <w:szCs w:val="20"/>
                <w:lang w:val="en-GB"/>
              </w:rPr>
              <w:t>r</w:t>
            </w:r>
            <w:r w:rsidRPr="00624610">
              <w:rPr>
                <w:rFonts w:ascii="Poppins Light" w:eastAsia="Times" w:hAnsi="Poppins Light" w:cs="Poppins Light"/>
                <w:spacing w:val="-1"/>
                <w:w w:val="114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w w:val="114"/>
                <w:szCs w:val="20"/>
                <w:lang w:val="en-GB"/>
              </w:rPr>
              <w:t>e. Costs to be spilt by teams</w:t>
            </w:r>
          </w:p>
          <w:p w14:paraId="0700DFD5" w14:textId="77777777" w:rsidR="00624610" w:rsidRPr="00624610" w:rsidRDefault="00624610" w:rsidP="00624610">
            <w:pPr>
              <w:spacing w:after="0" w:line="240" w:lineRule="auto"/>
              <w:rPr>
                <w:rFonts w:ascii="Poppins Light" w:eastAsia="Times" w:hAnsi="Poppins Light" w:cs="Poppins Light"/>
                <w:szCs w:val="20"/>
                <w:lang w:val="en-GB"/>
              </w:rPr>
            </w:pPr>
          </w:p>
          <w:p w14:paraId="47979BA3" w14:textId="77777777" w:rsidR="00624610" w:rsidRPr="00624610" w:rsidRDefault="00624610" w:rsidP="00624610">
            <w:pPr>
              <w:spacing w:after="0" w:line="240" w:lineRule="auto"/>
              <w:rPr>
                <w:rFonts w:ascii="Poppins Light" w:eastAsia="Times" w:hAnsi="Poppins Light" w:cs="Poppins Light"/>
                <w:szCs w:val="20"/>
                <w:lang w:val="en-GB"/>
              </w:rPr>
            </w:pPr>
          </w:p>
        </w:tc>
      </w:tr>
      <w:tr w:rsidR="00624610" w:rsidRPr="00624610" w14:paraId="1FF8BBDE" w14:textId="77777777" w:rsidTr="00947228">
        <w:tc>
          <w:tcPr>
            <w:tcW w:w="967" w:type="dxa"/>
            <w:shd w:val="clear" w:color="auto" w:fill="auto"/>
          </w:tcPr>
          <w:p w14:paraId="46F1FBE6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12.3</w:t>
            </w:r>
          </w:p>
        </w:tc>
        <w:tc>
          <w:tcPr>
            <w:tcW w:w="7663" w:type="dxa"/>
            <w:shd w:val="clear" w:color="auto" w:fill="auto"/>
          </w:tcPr>
          <w:p w14:paraId="4C597C0C" w14:textId="23C0CB9E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1"/>
                <w:w w:val="97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1"/>
                <w:w w:val="9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w w:val="97"/>
                <w:szCs w:val="20"/>
              </w:rPr>
              <w:t xml:space="preserve">r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he</w:t>
            </w:r>
            <w:r w:rsidRPr="00624610">
              <w:rPr>
                <w:rFonts w:ascii="Poppins Light" w:eastAsia="Calibri" w:hAnsi="Poppins Light" w:cs="Poppins Light"/>
                <w:spacing w:val="3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2"/>
                <w:w w:val="95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2"/>
                <w:w w:val="95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w w:val="95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"/>
                <w:w w:val="95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1"/>
                <w:w w:val="95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w w:val="95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5"/>
                <w:w w:val="9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(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j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ct</w:t>
            </w:r>
            <w:r w:rsidRPr="00624610">
              <w:rPr>
                <w:rFonts w:ascii="Poppins Light" w:eastAsia="Calibri" w:hAnsi="Poppins Light" w:cs="Poppins Light"/>
                <w:spacing w:val="1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1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1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-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w w:val="80"/>
                <w:szCs w:val="20"/>
              </w:rPr>
              <w:t>V</w:t>
            </w:r>
            <w:r w:rsidR="00F55892">
              <w:rPr>
                <w:rFonts w:ascii="Poppins Light" w:eastAsia="Calibri" w:hAnsi="Poppins Light" w:cs="Poppins Light"/>
                <w:spacing w:val="-1"/>
                <w:w w:val="80"/>
                <w:szCs w:val="20"/>
              </w:rPr>
              <w:t>LY</w:t>
            </w:r>
            <w:r w:rsidRPr="00624610">
              <w:rPr>
                <w:rFonts w:ascii="Poppins Light" w:eastAsia="Calibri" w:hAnsi="Poppins Light" w:cs="Poppins Light"/>
                <w:w w:val="80"/>
                <w:szCs w:val="20"/>
              </w:rPr>
              <w:t>)</w:t>
            </w:r>
            <w:r w:rsidRPr="00624610">
              <w:rPr>
                <w:rFonts w:ascii="Poppins Light" w:eastAsia="Calibri" w:hAnsi="Poppins Light" w:cs="Poppins Light"/>
                <w:spacing w:val="14"/>
                <w:w w:val="8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w w:val="80"/>
                <w:szCs w:val="20"/>
              </w:rPr>
              <w:t>V</w:t>
            </w:r>
            <w:r w:rsidR="00F55892">
              <w:rPr>
                <w:rFonts w:ascii="Poppins Light" w:eastAsia="Calibri" w:hAnsi="Poppins Light" w:cs="Poppins Light"/>
                <w:spacing w:val="-1"/>
                <w:w w:val="80"/>
                <w:szCs w:val="20"/>
              </w:rPr>
              <w:t>LY</w:t>
            </w:r>
            <w:r w:rsidRPr="00624610">
              <w:rPr>
                <w:rFonts w:ascii="Poppins Light" w:eastAsia="Calibri" w:hAnsi="Poppins Light" w:cs="Poppins Light"/>
                <w:spacing w:val="4"/>
                <w:w w:val="8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 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5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w w:val="114"/>
                <w:szCs w:val="20"/>
              </w:rPr>
              <w:t xml:space="preserve">e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3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w w:val="91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spacing w:val="-1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w w:val="84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3"/>
                <w:w w:val="84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1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pacing w:val="2"/>
                <w:w w:val="84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1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>.</w:t>
            </w:r>
          </w:p>
        </w:tc>
      </w:tr>
      <w:tr w:rsidR="00624610" w:rsidRPr="00624610" w14:paraId="2EBDF8C1" w14:textId="77777777" w:rsidTr="00947228">
        <w:tc>
          <w:tcPr>
            <w:tcW w:w="967" w:type="dxa"/>
            <w:shd w:val="clear" w:color="auto" w:fill="auto"/>
          </w:tcPr>
          <w:p w14:paraId="244BEF85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13</w:t>
            </w:r>
          </w:p>
        </w:tc>
        <w:tc>
          <w:tcPr>
            <w:tcW w:w="7663" w:type="dxa"/>
            <w:shd w:val="clear" w:color="auto" w:fill="FFC000"/>
          </w:tcPr>
          <w:p w14:paraId="103079D1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Offi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</w:p>
        </w:tc>
      </w:tr>
      <w:tr w:rsidR="00624610" w:rsidRPr="00624610" w14:paraId="19D9B327" w14:textId="77777777" w:rsidTr="00947228">
        <w:tc>
          <w:tcPr>
            <w:tcW w:w="967" w:type="dxa"/>
            <w:shd w:val="clear" w:color="auto" w:fill="auto"/>
          </w:tcPr>
          <w:p w14:paraId="48FCD5EF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13.1</w:t>
            </w:r>
          </w:p>
        </w:tc>
        <w:tc>
          <w:tcPr>
            <w:tcW w:w="7663" w:type="dxa"/>
            <w:shd w:val="clear" w:color="auto" w:fill="auto"/>
          </w:tcPr>
          <w:p w14:paraId="26A81927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mat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3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ys, 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3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st</w:t>
            </w:r>
            <w:r w:rsidRPr="00624610">
              <w:rPr>
                <w:rFonts w:ascii="Poppins Light" w:eastAsia="Calibri" w:hAnsi="Poppins Light" w:cs="Poppins Light"/>
                <w:spacing w:val="2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4"/>
                <w:szCs w:val="20"/>
              </w:rPr>
              <w:t xml:space="preserve"> </w:t>
            </w:r>
            <w:proofErr w:type="spellStart"/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k up</w:t>
            </w:r>
            <w:proofErr w:type="spellEnd"/>
            <w:r w:rsidRPr="00624610">
              <w:rPr>
                <w:rFonts w:ascii="Poppins Light" w:eastAsia="Calibri" w:hAnsi="Poppins Light" w:cs="Poppins Light"/>
                <w:spacing w:val="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. Lines and scorekeepers</w:t>
            </w:r>
          </w:p>
        </w:tc>
      </w:tr>
      <w:tr w:rsidR="00624610" w:rsidRPr="00624610" w14:paraId="2F8EA8E8" w14:textId="77777777" w:rsidTr="00947228">
        <w:tc>
          <w:tcPr>
            <w:tcW w:w="967" w:type="dxa"/>
            <w:shd w:val="clear" w:color="auto" w:fill="auto"/>
          </w:tcPr>
          <w:p w14:paraId="4FBAABAB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14</w:t>
            </w:r>
          </w:p>
        </w:tc>
        <w:tc>
          <w:tcPr>
            <w:tcW w:w="7663" w:type="dxa"/>
            <w:shd w:val="clear" w:color="auto" w:fill="FFC000"/>
          </w:tcPr>
          <w:p w14:paraId="4758AA6B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-1"/>
                <w:w w:val="80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2"/>
                <w:w w:val="108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w w:val="112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w w:val="108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w w:val="95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pacing w:val="-1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3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114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w w:val="114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14"/>
                <w:w w:val="11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3"/>
                <w:w w:val="83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3"/>
                <w:w w:val="89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3"/>
                <w:w w:val="92"/>
                <w:szCs w:val="20"/>
              </w:rPr>
              <w:t>x</w:t>
            </w:r>
            <w:r w:rsidRPr="00624610">
              <w:rPr>
                <w:rFonts w:ascii="Poppins Light" w:eastAsia="Calibri" w:hAnsi="Poppins Light" w:cs="Poppins Light"/>
                <w:spacing w:val="1"/>
                <w:w w:val="126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w w:val="108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-1"/>
                <w:w w:val="107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3"/>
                <w:szCs w:val="20"/>
              </w:rPr>
              <w:t>s</w:t>
            </w:r>
          </w:p>
        </w:tc>
      </w:tr>
      <w:tr w:rsidR="00624610" w:rsidRPr="00624610" w14:paraId="53522F90" w14:textId="77777777" w:rsidTr="00947228">
        <w:tc>
          <w:tcPr>
            <w:tcW w:w="967" w:type="dxa"/>
            <w:shd w:val="clear" w:color="auto" w:fill="auto"/>
          </w:tcPr>
          <w:p w14:paraId="0EF2A48D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</w:p>
          <w:p w14:paraId="0D9F67A7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14.1</w:t>
            </w:r>
          </w:p>
        </w:tc>
        <w:tc>
          <w:tcPr>
            <w:tcW w:w="7663" w:type="dxa"/>
            <w:shd w:val="clear" w:color="auto" w:fill="auto"/>
          </w:tcPr>
          <w:p w14:paraId="37582E83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pacing w:val="1"/>
                <w:w w:val="81"/>
                <w:szCs w:val="20"/>
              </w:rPr>
            </w:pPr>
          </w:p>
          <w:p w14:paraId="4CFD1DF2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w w:val="98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1"/>
                <w:w w:val="8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1"/>
                <w:w w:val="104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un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1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4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x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st</w:t>
            </w:r>
            <w:r w:rsidRPr="00624610">
              <w:rPr>
                <w:rFonts w:ascii="Poppins Light" w:eastAsia="Calibri" w:hAnsi="Poppins Light" w:cs="Poppins Light"/>
                <w:spacing w:val="2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w w:val="106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3"/>
                <w:w w:val="10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3"/>
                <w:w w:val="122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w w:val="84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1"/>
                <w:w w:val="93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w w:val="91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w w:val="98"/>
                <w:szCs w:val="20"/>
              </w:rPr>
              <w:t xml:space="preserve">: </w:t>
            </w:r>
          </w:p>
          <w:p w14:paraId="2572BC42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(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)   </w:t>
            </w:r>
            <w:r w:rsidRPr="00624610">
              <w:rPr>
                <w:rFonts w:ascii="Poppins Light" w:eastAsia="Calibri" w:hAnsi="Poppins Light" w:cs="Poppins Light"/>
                <w:spacing w:val="4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1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he</w:t>
            </w:r>
            <w:r w:rsidRPr="00624610">
              <w:rPr>
                <w:rFonts w:ascii="Poppins Light" w:eastAsia="Calibri" w:hAnsi="Poppins Light" w:cs="Poppins Light"/>
                <w:spacing w:val="3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4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nv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</w:p>
          <w:p w14:paraId="3DAD06AB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(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)      </w:t>
            </w:r>
            <w:r w:rsidRPr="00624610">
              <w:rPr>
                <w:rFonts w:ascii="Poppins Light" w:eastAsia="Calibri" w:hAnsi="Poppins Light" w:cs="Poppins Light"/>
                <w:spacing w:val="2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</w:p>
          <w:p w14:paraId="31E5AE08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(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c)      </w:t>
            </w:r>
            <w:r w:rsidRPr="00624610">
              <w:rPr>
                <w:rFonts w:ascii="Poppins Light" w:eastAsia="Calibri" w:hAnsi="Poppins Light" w:cs="Poppins Light"/>
                <w:spacing w:val="4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ho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l’s coordinator</w:t>
            </w:r>
          </w:p>
        </w:tc>
      </w:tr>
      <w:tr w:rsidR="00624610" w:rsidRPr="00624610" w14:paraId="660A8D6C" w14:textId="77777777" w:rsidTr="00947228">
        <w:tc>
          <w:tcPr>
            <w:tcW w:w="967" w:type="dxa"/>
            <w:shd w:val="clear" w:color="auto" w:fill="auto"/>
          </w:tcPr>
          <w:p w14:paraId="12F78C2B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14.2</w:t>
            </w:r>
          </w:p>
        </w:tc>
        <w:tc>
          <w:tcPr>
            <w:tcW w:w="7663" w:type="dxa"/>
            <w:shd w:val="clear" w:color="auto" w:fill="auto"/>
          </w:tcPr>
          <w:p w14:paraId="3DC913D4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-1"/>
                <w:w w:val="82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w w:val="8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w w:val="8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17"/>
                <w:w w:val="8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4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nc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rn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d 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ust</w:t>
            </w:r>
            <w:r w:rsidRPr="00624610">
              <w:rPr>
                <w:rFonts w:ascii="Poppins Light" w:eastAsia="Calibri" w:hAnsi="Poppins Light" w:cs="Poppins Light"/>
                <w:spacing w:val="4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4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2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ve d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5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3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4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5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w w:val="10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w w:val="93"/>
                <w:szCs w:val="20"/>
              </w:rPr>
              <w:t xml:space="preserve">f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3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x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.</w:t>
            </w:r>
            <w:r w:rsidRPr="00624610">
              <w:rPr>
                <w:rFonts w:ascii="Poppins Light" w:eastAsia="Calibri" w:hAnsi="Poppins Light" w:cs="Poppins Light"/>
                <w:spacing w:val="1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4"/>
                <w:w w:val="76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5"/>
                <w:w w:val="10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3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4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1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108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2"/>
                <w:w w:val="108"/>
                <w:szCs w:val="20"/>
              </w:rPr>
              <w:t>gr</w:t>
            </w:r>
            <w:r w:rsidRPr="00624610">
              <w:rPr>
                <w:rFonts w:ascii="Poppins Light" w:eastAsia="Calibri" w:hAnsi="Poppins Light" w:cs="Poppins Light"/>
                <w:spacing w:val="2"/>
                <w:w w:val="108"/>
                <w:szCs w:val="20"/>
              </w:rPr>
              <w:t>ee</w:t>
            </w:r>
            <w:r w:rsidRPr="00624610">
              <w:rPr>
                <w:rFonts w:ascii="Poppins Light" w:eastAsia="Calibri" w:hAnsi="Poppins Light" w:cs="Poppins Light"/>
                <w:spacing w:val="1"/>
                <w:w w:val="108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-3"/>
                <w:w w:val="108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"/>
                <w:w w:val="108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w w:val="108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w w:val="10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3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ng</w:t>
            </w:r>
            <w:r w:rsidRPr="00624610">
              <w:rPr>
                <w:rFonts w:ascii="Poppins Light" w:eastAsia="Calibri" w:hAnsi="Poppins Light" w:cs="Poppins Light"/>
                <w:spacing w:val="1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ch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d, p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3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91"/>
                <w:szCs w:val="20"/>
              </w:rPr>
              <w:t>w</w:t>
            </w:r>
            <w:r w:rsidRPr="00624610">
              <w:rPr>
                <w:rFonts w:ascii="Poppins Light" w:eastAsia="Calibri" w:hAnsi="Poppins Light" w:cs="Poppins Light"/>
                <w:spacing w:val="-1"/>
                <w:w w:val="91"/>
                <w:szCs w:val="20"/>
              </w:rPr>
              <w:t>il</w:t>
            </w:r>
            <w:r w:rsidRPr="00624610">
              <w:rPr>
                <w:rFonts w:ascii="Poppins Light" w:eastAsia="Calibri" w:hAnsi="Poppins Light" w:cs="Poppins Light"/>
                <w:w w:val="9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11"/>
                <w:w w:val="9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4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w</w:t>
            </w:r>
            <w:r w:rsidRPr="00624610">
              <w:rPr>
                <w:rFonts w:ascii="Poppins Light" w:eastAsia="Calibri" w:hAnsi="Poppins Light" w:cs="Poppins Light"/>
                <w:spacing w:val="1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"/>
                <w:w w:val="106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-1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 xml:space="preserve">d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st</w:t>
            </w:r>
            <w:r w:rsidRPr="00624610">
              <w:rPr>
                <w:rFonts w:ascii="Poppins Light" w:eastAsia="Calibri" w:hAnsi="Poppins Light" w:cs="Poppins Light"/>
                <w:spacing w:val="1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he</w:t>
            </w:r>
            <w:r w:rsidRPr="00624610">
              <w:rPr>
                <w:rFonts w:ascii="Poppins Light" w:eastAsia="Calibri" w:hAnsi="Poppins Light" w:cs="Poppins Light"/>
                <w:spacing w:val="2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4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wi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pacing w:val="-1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1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he</w:t>
            </w:r>
            <w:r w:rsidRPr="00624610">
              <w:rPr>
                <w:rFonts w:ascii="Poppins Light" w:eastAsia="Calibri" w:hAnsi="Poppins Light" w:cs="Poppins Light"/>
                <w:spacing w:val="2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x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ure</w:t>
            </w:r>
            <w:r w:rsidRPr="00624610">
              <w:rPr>
                <w:rFonts w:ascii="Poppins Light" w:eastAsia="Calibri" w:hAnsi="Poppins Light" w:cs="Poppins Light"/>
                <w:spacing w:val="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d.</w:t>
            </w:r>
            <w:r w:rsidRPr="00624610">
              <w:rPr>
                <w:rFonts w:ascii="Poppins Light" w:eastAsia="Calibri" w:hAnsi="Poppins Light" w:cs="Poppins Light"/>
                <w:spacing w:val="3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1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2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4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be</w:t>
            </w:r>
            <w:r w:rsidRPr="00624610">
              <w:rPr>
                <w:rFonts w:ascii="Poppins Light" w:eastAsia="Calibri" w:hAnsi="Poppins Light" w:cs="Poppins Light"/>
                <w:spacing w:val="1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de</w:t>
            </w:r>
            <w:r w:rsidRPr="00624610">
              <w:rPr>
                <w:rFonts w:ascii="Poppins Light" w:eastAsia="Calibri" w:hAnsi="Poppins Light" w:cs="Poppins Light"/>
                <w:spacing w:val="3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122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w w:val="107"/>
                <w:szCs w:val="20"/>
              </w:rPr>
              <w:t xml:space="preserve">o </w:t>
            </w:r>
            <w:r w:rsidRPr="00624610">
              <w:rPr>
                <w:rFonts w:ascii="Poppins Light" w:eastAsia="Calibri" w:hAnsi="Poppins Light" w:cs="Poppins Light"/>
                <w:spacing w:val="1"/>
                <w:w w:val="95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1"/>
                <w:w w:val="95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w w:val="95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w w:val="95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13"/>
                <w:w w:val="9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95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1"/>
                <w:w w:val="95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w w:val="95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4"/>
                <w:w w:val="95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w w:val="95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3"/>
                <w:w w:val="9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94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1"/>
                <w:w w:val="94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w w:val="94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"/>
                <w:w w:val="94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w w:val="94"/>
                <w:szCs w:val="20"/>
              </w:rPr>
              <w:t xml:space="preserve">l 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-1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1"/>
                <w:w w:val="122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>s.</w:t>
            </w:r>
          </w:p>
        </w:tc>
      </w:tr>
      <w:tr w:rsidR="00624610" w:rsidRPr="00624610" w14:paraId="38EE07A7" w14:textId="77777777" w:rsidTr="00947228">
        <w:tc>
          <w:tcPr>
            <w:tcW w:w="967" w:type="dxa"/>
            <w:shd w:val="clear" w:color="auto" w:fill="auto"/>
          </w:tcPr>
          <w:p w14:paraId="3DE0472B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14.3</w:t>
            </w:r>
          </w:p>
        </w:tc>
        <w:tc>
          <w:tcPr>
            <w:tcW w:w="7663" w:type="dxa"/>
            <w:shd w:val="clear" w:color="auto" w:fill="auto"/>
          </w:tcPr>
          <w:p w14:paraId="14A9CEA1" w14:textId="02DEC82A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w w:val="108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-1"/>
                <w:w w:val="82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w w:val="8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w w:val="8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25"/>
                <w:w w:val="8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nd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4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ust</w:t>
            </w:r>
            <w:r w:rsidRPr="00624610">
              <w:rPr>
                <w:rFonts w:ascii="Poppins Light" w:eastAsia="Calibri" w:hAnsi="Poppins Light" w:cs="Poppins Light"/>
                <w:spacing w:val="4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3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5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3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by</w:t>
            </w:r>
            <w:r w:rsidRPr="00624610">
              <w:rPr>
                <w:rFonts w:ascii="Poppins Light" w:eastAsia="Calibri" w:hAnsi="Poppins Light" w:cs="Poppins Light"/>
                <w:spacing w:val="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he</w:t>
            </w:r>
            <w:r w:rsidRPr="00624610">
              <w:rPr>
                <w:rFonts w:ascii="Poppins Light" w:eastAsia="Calibri" w:hAnsi="Poppins Light" w:cs="Poppins Light"/>
                <w:spacing w:val="5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5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 s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4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w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3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ch</w:t>
            </w:r>
            <w:r w:rsidRPr="00624610">
              <w:rPr>
                <w:rFonts w:ascii="Poppins Light" w:eastAsia="Calibri" w:hAnsi="Poppins Light" w:cs="Poppins Light"/>
                <w:spacing w:val="4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w w:val="96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1"/>
                <w:w w:val="10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2"/>
                <w:w w:val="104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2"/>
                <w:w w:val="106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-1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3"/>
                <w:w w:val="122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3"/>
                <w:w w:val="84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1"/>
                <w:w w:val="122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w w:val="84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1"/>
                <w:w w:val="10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2"/>
                <w:w w:val="106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 xml:space="preserve">. </w:t>
            </w:r>
            <w:r w:rsidRPr="00624610">
              <w:rPr>
                <w:rFonts w:ascii="Poppins Light" w:eastAsia="Calibri" w:hAnsi="Poppins Light" w:cs="Poppins Light"/>
                <w:spacing w:val="1"/>
                <w:w w:val="8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2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6"/>
                <w:w w:val="11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1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t be</w:t>
            </w:r>
            <w:r w:rsidRPr="00624610">
              <w:rPr>
                <w:rFonts w:ascii="Poppins Light" w:eastAsia="Calibri" w:hAnsi="Poppins Light" w:cs="Poppins Light"/>
                <w:spacing w:val="5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he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d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.</w:t>
            </w:r>
            <w:r w:rsidRPr="00624610">
              <w:rPr>
                <w:rFonts w:ascii="Poppins Light" w:eastAsia="Calibri" w:hAnsi="Poppins Light" w:cs="Poppins Light"/>
                <w:spacing w:val="4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w w:val="84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w w:val="84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37"/>
                <w:w w:val="8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 c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t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agr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e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4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3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e 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re </w:t>
            </w:r>
            <w:r w:rsidRPr="00624610">
              <w:rPr>
                <w:rFonts w:ascii="Poppins Light" w:eastAsia="Calibri" w:hAnsi="Poppins Light" w:cs="Poppins Light"/>
                <w:spacing w:val="-1"/>
                <w:w w:val="122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w w:val="114"/>
                <w:szCs w:val="20"/>
              </w:rPr>
              <w:t xml:space="preserve">e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5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 s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t,</w:t>
            </w:r>
            <w:r w:rsidRPr="00624610">
              <w:rPr>
                <w:rFonts w:ascii="Poppins Light" w:eastAsia="Calibri" w:hAnsi="Poppins Light" w:cs="Poppins Light"/>
                <w:spacing w:val="4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4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gam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4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4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3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3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3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t 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5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e </w:t>
            </w:r>
            <w:r w:rsidRPr="00624610">
              <w:rPr>
                <w:rFonts w:ascii="Poppins Light" w:eastAsia="Calibri" w:hAnsi="Poppins Light" w:cs="Poppins Light"/>
                <w:spacing w:val="-1"/>
                <w:w w:val="92"/>
                <w:szCs w:val="20"/>
              </w:rPr>
              <w:t>(</w:t>
            </w:r>
            <w:r w:rsidRPr="00624610">
              <w:rPr>
                <w:rFonts w:ascii="Poppins Light" w:eastAsia="Calibri" w:hAnsi="Poppins Light" w:cs="Poppins Light"/>
                <w:w w:val="86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3"/>
                <w:w w:val="93"/>
                <w:szCs w:val="20"/>
              </w:rPr>
              <w:t>-</w:t>
            </w:r>
            <w:r w:rsidRPr="00624610">
              <w:rPr>
                <w:rFonts w:ascii="Poppins Light" w:eastAsia="Calibri" w:hAnsi="Poppins Light" w:cs="Poppins Light"/>
                <w:w w:val="86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1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w w:val="91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-1"/>
                <w:w w:val="92"/>
                <w:szCs w:val="20"/>
              </w:rPr>
              <w:t>)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 xml:space="preserve">. </w:t>
            </w:r>
            <w:r w:rsidRPr="00624610">
              <w:rPr>
                <w:rFonts w:ascii="Poppins Light" w:eastAsia="Calibri" w:hAnsi="Poppins Light" w:cs="Poppins Light"/>
                <w:spacing w:val="1"/>
                <w:w w:val="98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1"/>
                <w:w w:val="98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w w:val="98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1"/>
                <w:w w:val="98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2"/>
                <w:w w:val="98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w w:val="98"/>
                <w:szCs w:val="20"/>
              </w:rPr>
              <w:t>re</w:t>
            </w:r>
            <w:r w:rsidRPr="00624610">
              <w:rPr>
                <w:rFonts w:ascii="Poppins Light" w:eastAsia="Calibri" w:hAnsi="Poppins Light" w:cs="Poppins Light"/>
                <w:spacing w:val="30"/>
                <w:w w:val="9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by</w:t>
            </w:r>
            <w:r w:rsidRPr="00624610">
              <w:rPr>
                <w:rFonts w:ascii="Poppins Light" w:eastAsia="Calibri" w:hAnsi="Poppins Light" w:cs="Poppins Light"/>
                <w:spacing w:val="1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ny</w:t>
            </w:r>
            <w:r w:rsidRPr="00624610">
              <w:rPr>
                <w:rFonts w:ascii="Poppins Light" w:eastAsia="Calibri" w:hAnsi="Poppins Light" w:cs="Poppins Light"/>
                <w:spacing w:val="2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m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4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1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3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t d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e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w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1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lt</w:t>
            </w:r>
            <w:r w:rsidRPr="00624610">
              <w:rPr>
                <w:rFonts w:ascii="Poppins Light" w:eastAsia="Calibri" w:hAnsi="Poppins Light" w:cs="Poppins Light"/>
                <w:spacing w:val="5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5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2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t </w:t>
            </w:r>
            <w:r w:rsidRPr="00624610">
              <w:rPr>
                <w:rFonts w:ascii="Poppins Light" w:eastAsia="Calibri" w:hAnsi="Poppins Light" w:cs="Poppins Light"/>
                <w:spacing w:val="1"/>
                <w:w w:val="122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w w:val="104"/>
                <w:szCs w:val="20"/>
              </w:rPr>
              <w:t xml:space="preserve">m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4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t c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io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. </w:t>
            </w:r>
            <w:r w:rsidRPr="00624610">
              <w:rPr>
                <w:rFonts w:ascii="Poppins Light" w:eastAsia="Calibri" w:hAnsi="Poppins Light" w:cs="Poppins Light"/>
                <w:spacing w:val="3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w w:val="84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w w:val="84"/>
                <w:szCs w:val="20"/>
              </w:rPr>
              <w:t>f both</w:t>
            </w:r>
            <w:r w:rsidRPr="00624610">
              <w:rPr>
                <w:rFonts w:ascii="Poppins Light" w:eastAsia="Calibri" w:hAnsi="Poppins Light" w:cs="Poppins Light"/>
                <w:spacing w:val="1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s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re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un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le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5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-4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e,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n 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pacing w:val="-1"/>
                <w:w w:val="10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1"/>
                <w:w w:val="122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 xml:space="preserve">h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4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w w:val="91"/>
                <w:szCs w:val="20"/>
              </w:rPr>
              <w:t>wil</w:t>
            </w:r>
            <w:r w:rsidRPr="00624610">
              <w:rPr>
                <w:rFonts w:ascii="Poppins Light" w:eastAsia="Calibri" w:hAnsi="Poppins Light" w:cs="Poppins Light"/>
                <w:w w:val="91"/>
                <w:szCs w:val="20"/>
              </w:rPr>
              <w:t xml:space="preserve">l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1"/>
                <w:w w:val="84"/>
                <w:szCs w:val="20"/>
              </w:rPr>
              <w:t>li</w:t>
            </w:r>
            <w:r w:rsidRPr="00624610">
              <w:rPr>
                <w:rFonts w:ascii="Poppins Light" w:eastAsia="Calibri" w:hAnsi="Poppins Light" w:cs="Poppins Light"/>
                <w:spacing w:val="1"/>
                <w:w w:val="104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2"/>
                <w:w w:val="84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1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1"/>
                <w:w w:val="122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w w:val="108"/>
                <w:szCs w:val="20"/>
              </w:rPr>
              <w:t>.</w:t>
            </w:r>
          </w:p>
          <w:p w14:paraId="5168B4D4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</w:p>
        </w:tc>
      </w:tr>
      <w:tr w:rsidR="00624610" w:rsidRPr="00624610" w14:paraId="56A36EDA" w14:textId="77777777" w:rsidTr="00947228">
        <w:tc>
          <w:tcPr>
            <w:tcW w:w="967" w:type="dxa"/>
            <w:shd w:val="clear" w:color="auto" w:fill="auto"/>
          </w:tcPr>
          <w:p w14:paraId="1EA854F5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lastRenderedPageBreak/>
              <w:t>15</w:t>
            </w:r>
          </w:p>
        </w:tc>
        <w:tc>
          <w:tcPr>
            <w:tcW w:w="7663" w:type="dxa"/>
            <w:shd w:val="clear" w:color="auto" w:fill="FFC000"/>
          </w:tcPr>
          <w:p w14:paraId="3ACFF2D3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-3"/>
                <w:w w:val="83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3"/>
                <w:w w:val="89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w w:val="108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1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3"/>
                <w:szCs w:val="20"/>
              </w:rPr>
              <w:t>s</w:t>
            </w:r>
          </w:p>
        </w:tc>
      </w:tr>
      <w:tr w:rsidR="00624610" w:rsidRPr="00624610" w14:paraId="625A4984" w14:textId="77777777" w:rsidTr="00947228">
        <w:tc>
          <w:tcPr>
            <w:tcW w:w="967" w:type="dxa"/>
            <w:shd w:val="clear" w:color="auto" w:fill="auto"/>
          </w:tcPr>
          <w:p w14:paraId="56E0981B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15.1</w:t>
            </w:r>
          </w:p>
        </w:tc>
        <w:tc>
          <w:tcPr>
            <w:tcW w:w="7663" w:type="dxa"/>
            <w:shd w:val="clear" w:color="auto" w:fill="auto"/>
          </w:tcPr>
          <w:p w14:paraId="013827C4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1"/>
                <w:w w:val="8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1"/>
                <w:w w:val="104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fa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pacing w:val="-2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2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9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2"/>
                <w:w w:val="91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-3"/>
                <w:w w:val="9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1"/>
                <w:w w:val="9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1"/>
                <w:w w:val="9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w w:val="9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12"/>
                <w:w w:val="9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z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2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x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nd</w:t>
            </w:r>
            <w:r w:rsidRPr="00624610">
              <w:rPr>
                <w:rFonts w:ascii="Poppins Light" w:eastAsia="Calibri" w:hAnsi="Poppins Light" w:cs="Poppins Light"/>
                <w:spacing w:val="1"/>
                <w:w w:val="141"/>
                <w:szCs w:val="20"/>
              </w:rPr>
              <w:t>/</w:t>
            </w:r>
            <w:r w:rsidRPr="00624610">
              <w:rPr>
                <w:rFonts w:ascii="Poppins Light" w:eastAsia="Calibri" w:hAnsi="Poppins Light" w:cs="Poppins Light"/>
                <w:spacing w:val="-1"/>
                <w:w w:val="10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3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pacing w:val="3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2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w w:val="96"/>
                <w:szCs w:val="20"/>
              </w:rPr>
              <w:t>Ru</w:t>
            </w:r>
            <w:r w:rsidRPr="00624610">
              <w:rPr>
                <w:rFonts w:ascii="Poppins Light" w:eastAsia="Calibri" w:hAnsi="Poppins Light" w:cs="Poppins Light"/>
                <w:spacing w:val="2"/>
                <w:w w:val="96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w w:val="96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7"/>
                <w:w w:val="9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1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4</w:t>
            </w:r>
            <w:r w:rsidRPr="00624610">
              <w:rPr>
                <w:rFonts w:ascii="Poppins Light" w:eastAsia="Calibri" w:hAnsi="Poppins Light" w:cs="Poppins Light"/>
                <w:spacing w:val="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w w:val="91"/>
                <w:szCs w:val="20"/>
              </w:rPr>
              <w:t>w</w:t>
            </w:r>
            <w:r w:rsidRPr="00624610">
              <w:rPr>
                <w:rFonts w:ascii="Poppins Light" w:eastAsia="Calibri" w:hAnsi="Poppins Light" w:cs="Poppins Light"/>
                <w:spacing w:val="2"/>
                <w:w w:val="9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1"/>
                <w:w w:val="9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w w:val="9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11"/>
                <w:w w:val="9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w w:val="114"/>
                <w:szCs w:val="20"/>
              </w:rPr>
              <w:t xml:space="preserve">e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d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€2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5</w:t>
            </w:r>
            <w:r w:rsidRPr="00624610">
              <w:rPr>
                <w:rFonts w:ascii="Poppins Light" w:eastAsia="Calibri" w:hAnsi="Poppins Light" w:cs="Poppins Light"/>
                <w:spacing w:val="5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4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n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o c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pacing w:val="4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3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rred by</w:t>
            </w:r>
            <w:r w:rsidRPr="00624610">
              <w:rPr>
                <w:rFonts w:ascii="Poppins Light" w:eastAsia="Calibri" w:hAnsi="Poppins Light" w:cs="Poppins Light"/>
                <w:spacing w:val="4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e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pp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ng </w:t>
            </w:r>
            <w:r w:rsidRPr="00624610">
              <w:rPr>
                <w:rFonts w:ascii="Poppins Light" w:eastAsia="Calibri" w:hAnsi="Poppins Light" w:cs="Poppins Light"/>
                <w:spacing w:val="1"/>
                <w:w w:val="122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1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1"/>
                <w:w w:val="104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1"/>
                <w:w w:val="92"/>
                <w:szCs w:val="20"/>
              </w:rPr>
              <w:t>(</w:t>
            </w:r>
            <w:r w:rsidRPr="00624610">
              <w:rPr>
                <w:rFonts w:ascii="Poppins Light" w:eastAsia="Calibri" w:hAnsi="Poppins Light" w:cs="Poppins Light"/>
                <w:spacing w:val="-3"/>
                <w:w w:val="102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1"/>
                <w:w w:val="92"/>
                <w:szCs w:val="20"/>
              </w:rPr>
              <w:t>)</w:t>
            </w:r>
            <w:r w:rsidRPr="00624610">
              <w:rPr>
                <w:rFonts w:ascii="Poppins Light" w:eastAsia="Calibri" w:hAnsi="Poppins Light" w:cs="Poppins Light"/>
                <w:w w:val="101"/>
                <w:szCs w:val="20"/>
              </w:rPr>
              <w:t xml:space="preserve">, </w:t>
            </w:r>
            <w:r w:rsidRPr="00624610">
              <w:rPr>
                <w:rFonts w:ascii="Poppins Light" w:eastAsia="Calibri" w:hAnsi="Poppins Light" w:cs="Poppins Light"/>
                <w:spacing w:val="-1"/>
                <w:w w:val="96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3"/>
                <w:w w:val="96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1"/>
                <w:w w:val="96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1"/>
                <w:w w:val="96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w w:val="96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1"/>
                <w:w w:val="96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1"/>
                <w:w w:val="96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w w:val="96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w w:val="96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1"/>
                <w:w w:val="9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nd</w:t>
            </w:r>
            <w:r w:rsidRPr="00624610">
              <w:rPr>
                <w:rFonts w:ascii="Poppins Light" w:eastAsia="Calibri" w:hAnsi="Poppins Light" w:cs="Poppins Light"/>
                <w:spacing w:val="1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-1"/>
                <w:w w:val="84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>.</w:t>
            </w:r>
          </w:p>
        </w:tc>
      </w:tr>
      <w:tr w:rsidR="00624610" w:rsidRPr="00624610" w14:paraId="122AA538" w14:textId="77777777" w:rsidTr="00947228">
        <w:tc>
          <w:tcPr>
            <w:tcW w:w="967" w:type="dxa"/>
            <w:shd w:val="clear" w:color="auto" w:fill="auto"/>
          </w:tcPr>
          <w:p w14:paraId="3CC33973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15.2</w:t>
            </w:r>
          </w:p>
        </w:tc>
        <w:tc>
          <w:tcPr>
            <w:tcW w:w="7663" w:type="dxa"/>
            <w:shd w:val="clear" w:color="auto" w:fill="auto"/>
          </w:tcPr>
          <w:p w14:paraId="287FD6AE" w14:textId="77777777" w:rsidR="00624610" w:rsidRPr="00624610" w:rsidRDefault="00624610" w:rsidP="00624610">
            <w:pPr>
              <w:spacing w:after="0" w:line="240" w:lineRule="auto"/>
              <w:rPr>
                <w:rFonts w:ascii="Poppins Light" w:eastAsia="Times" w:hAnsi="Poppins Light" w:cs="Poppins Light"/>
                <w:szCs w:val="20"/>
                <w:lang w:val="en-GB"/>
              </w:rPr>
            </w:pPr>
            <w:r w:rsidRPr="00624610">
              <w:rPr>
                <w:rFonts w:ascii="Poppins Light" w:eastAsia="Times" w:hAnsi="Poppins Light" w:cs="Poppins Light"/>
                <w:spacing w:val="1"/>
                <w:w w:val="8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pacing w:val="-1"/>
                <w:w w:val="114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1"/>
                <w:w w:val="109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pacing w:val="1"/>
                <w:w w:val="104"/>
                <w:szCs w:val="20"/>
                <w:lang w:val="en-GB"/>
              </w:rPr>
              <w:t>m</w:t>
            </w:r>
            <w:r w:rsidRPr="00624610">
              <w:rPr>
                <w:rFonts w:ascii="Poppins Light" w:eastAsia="Times" w:hAnsi="Poppins Light" w:cs="Poppins Light"/>
                <w:w w:val="102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ma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y</w:t>
            </w:r>
            <w:r w:rsidRPr="00624610">
              <w:rPr>
                <w:rFonts w:ascii="Poppins Light" w:eastAsia="Times" w:hAnsi="Poppins Light" w:cs="Poppins Light"/>
                <w:spacing w:val="8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p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p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spacing w:val="38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h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13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f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ne</w:t>
            </w:r>
            <w:r w:rsidRPr="00624610">
              <w:rPr>
                <w:rFonts w:ascii="Poppins Light" w:eastAsia="Times" w:hAnsi="Poppins Light" w:cs="Poppins Light"/>
                <w:spacing w:val="10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20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r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-3"/>
                <w:szCs w:val="20"/>
                <w:lang w:val="en-GB"/>
              </w:rPr>
              <w:t>c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-3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p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pacing w:val="43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f</w:t>
            </w:r>
            <w:r w:rsidRPr="00624610">
              <w:rPr>
                <w:rFonts w:ascii="Poppins Light" w:eastAsia="Times" w:hAnsi="Poppins Light" w:cs="Poppins Light"/>
                <w:spacing w:val="9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pacing w:val="12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3"/>
                <w:szCs w:val="20"/>
                <w:lang w:val="en-GB"/>
              </w:rPr>
              <w:t>€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1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5</w:t>
            </w:r>
            <w:r w:rsidRPr="00624610">
              <w:rPr>
                <w:rFonts w:ascii="Poppins Light" w:eastAsia="Times" w:hAnsi="Poppins Light" w:cs="Poppins Light"/>
                <w:spacing w:val="9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3"/>
                <w:szCs w:val="20"/>
                <w:lang w:val="en-GB"/>
              </w:rPr>
              <w:t>d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ep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os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,</w:t>
            </w:r>
            <w:r w:rsidRPr="00624610">
              <w:rPr>
                <w:rFonts w:ascii="Poppins Light" w:eastAsia="Times" w:hAnsi="Poppins Light" w:cs="Poppins Light"/>
                <w:spacing w:val="42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w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h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pacing w:val="-3"/>
                <w:szCs w:val="20"/>
                <w:lang w:val="en-GB"/>
              </w:rPr>
              <w:t>c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h</w:t>
            </w:r>
            <w:r w:rsidRPr="00624610">
              <w:rPr>
                <w:rFonts w:ascii="Poppins Light" w:eastAsia="Times" w:hAnsi="Poppins Light" w:cs="Poppins Light"/>
                <w:spacing w:val="5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-6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w w:val="106"/>
                <w:szCs w:val="20"/>
                <w:lang w:val="en-GB"/>
              </w:rPr>
              <w:t>r</w:t>
            </w:r>
            <w:r w:rsidRPr="00624610">
              <w:rPr>
                <w:rFonts w:ascii="Poppins Light" w:eastAsia="Times" w:hAnsi="Poppins Light" w:cs="Poppins Light"/>
                <w:spacing w:val="-1"/>
                <w:w w:val="114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1"/>
                <w:w w:val="122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w w:val="106"/>
                <w:szCs w:val="20"/>
                <w:lang w:val="en-GB"/>
              </w:rPr>
              <w:t>u</w:t>
            </w:r>
            <w:r w:rsidRPr="00624610">
              <w:rPr>
                <w:rFonts w:ascii="Poppins Light" w:eastAsia="Times" w:hAnsi="Poppins Light" w:cs="Poppins Light"/>
                <w:spacing w:val="-2"/>
                <w:w w:val="106"/>
                <w:szCs w:val="20"/>
                <w:lang w:val="en-GB"/>
              </w:rPr>
              <w:t>r</w:t>
            </w:r>
            <w:r w:rsidRPr="00624610">
              <w:rPr>
                <w:rFonts w:ascii="Poppins Light" w:eastAsia="Times" w:hAnsi="Poppins Light" w:cs="Poppins Light"/>
                <w:spacing w:val="2"/>
                <w:w w:val="106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-1"/>
                <w:w w:val="109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pacing w:val="-3"/>
                <w:w w:val="106"/>
                <w:szCs w:val="20"/>
                <w:lang w:val="en-GB"/>
              </w:rPr>
              <w:t>b</w:t>
            </w:r>
            <w:r w:rsidRPr="00624610">
              <w:rPr>
                <w:rFonts w:ascii="Poppins Light" w:eastAsia="Times" w:hAnsi="Poppins Light" w:cs="Poppins Light"/>
                <w:spacing w:val="2"/>
                <w:w w:val="84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w w:val="114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4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f</w:t>
            </w:r>
            <w:r w:rsidRPr="00624610">
              <w:rPr>
                <w:rFonts w:ascii="Poppins Light" w:eastAsia="Times" w:hAnsi="Poppins Light" w:cs="Poppins Light"/>
                <w:spacing w:val="-13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w w:val="122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w w:val="106"/>
                <w:szCs w:val="20"/>
                <w:lang w:val="en-GB"/>
              </w:rPr>
              <w:t>h</w:t>
            </w:r>
            <w:r w:rsidRPr="00624610">
              <w:rPr>
                <w:rFonts w:ascii="Poppins Light" w:eastAsia="Times" w:hAnsi="Poppins Light" w:cs="Poppins Light"/>
                <w:w w:val="114"/>
                <w:szCs w:val="20"/>
                <w:lang w:val="en-GB"/>
              </w:rPr>
              <w:t>e</w:t>
            </w:r>
          </w:p>
          <w:p w14:paraId="4B5BAC40" w14:textId="77777777" w:rsidR="00624610" w:rsidRPr="00624610" w:rsidRDefault="00624610" w:rsidP="00624610">
            <w:pPr>
              <w:spacing w:after="0" w:line="240" w:lineRule="auto"/>
              <w:rPr>
                <w:rFonts w:ascii="Poppins Light" w:eastAsia="Times" w:hAnsi="Poppins Light" w:cs="Poppins Light"/>
                <w:szCs w:val="20"/>
                <w:lang w:val="en-GB"/>
              </w:rPr>
            </w:pP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p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p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spacing w:val="9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21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succ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ss</w:t>
            </w:r>
            <w:r w:rsidRPr="00624610">
              <w:rPr>
                <w:rFonts w:ascii="Poppins Light" w:eastAsia="Times" w:hAnsi="Poppins Light" w:cs="Poppins Light"/>
                <w:spacing w:val="-2"/>
                <w:szCs w:val="20"/>
                <w:lang w:val="en-GB"/>
              </w:rPr>
              <w:t>f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u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.</w:t>
            </w:r>
            <w:r w:rsidRPr="00624610">
              <w:rPr>
                <w:rFonts w:ascii="Poppins Light" w:eastAsia="Times" w:hAnsi="Poppins Light" w:cs="Poppins Light"/>
                <w:spacing w:val="38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w w:val="76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w w:val="106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26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h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8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v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nt 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f</w:t>
            </w:r>
            <w:r w:rsidRPr="00624610">
              <w:rPr>
                <w:rFonts w:ascii="Poppins Light" w:eastAsia="Times" w:hAnsi="Poppins Light" w:cs="Poppins Light"/>
                <w:spacing w:val="32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pacing w:val="39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c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nd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 xml:space="preserve"> o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ff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-3"/>
                <w:szCs w:val="20"/>
                <w:lang w:val="en-GB"/>
              </w:rPr>
              <w:t>c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,</w:t>
            </w:r>
            <w:r w:rsidRPr="00624610">
              <w:rPr>
                <w:rFonts w:ascii="Poppins Light" w:eastAsia="Times" w:hAnsi="Poppins Light" w:cs="Poppins Light"/>
                <w:spacing w:val="57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he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f</w:t>
            </w:r>
            <w:r w:rsidRPr="00624610">
              <w:rPr>
                <w:rFonts w:ascii="Poppins Light" w:eastAsia="Times" w:hAnsi="Poppins Light" w:cs="Poppins Light"/>
                <w:spacing w:val="-3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36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21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d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ub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d </w:t>
            </w:r>
            <w:r w:rsidRPr="00624610">
              <w:rPr>
                <w:rFonts w:ascii="Poppins Light" w:eastAsia="Times" w:hAnsi="Poppins Light" w:cs="Poppins Light"/>
                <w:spacing w:val="-1"/>
                <w:w w:val="109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w w:val="106"/>
                <w:szCs w:val="20"/>
                <w:lang w:val="en-GB"/>
              </w:rPr>
              <w:t>nd</w:t>
            </w:r>
          </w:p>
          <w:p w14:paraId="16EBE154" w14:textId="77777777" w:rsidR="00624610" w:rsidRPr="00624610" w:rsidRDefault="00624610" w:rsidP="00624610">
            <w:pPr>
              <w:spacing w:after="0" w:line="240" w:lineRule="auto"/>
              <w:rPr>
                <w:rFonts w:ascii="Poppins Light" w:eastAsia="Times" w:hAnsi="Poppins Light" w:cs="Poppins Light"/>
                <w:w w:val="102"/>
                <w:szCs w:val="20"/>
                <w:lang w:val="en-GB"/>
              </w:rPr>
            </w:pPr>
            <w:r w:rsidRPr="00624610">
              <w:rPr>
                <w:rFonts w:ascii="Poppins Light" w:eastAsia="Times" w:hAnsi="Poppins Light" w:cs="Poppins Light"/>
                <w:spacing w:val="1"/>
                <w:w w:val="98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-3"/>
                <w:w w:val="98"/>
                <w:szCs w:val="20"/>
                <w:lang w:val="en-GB"/>
              </w:rPr>
              <w:t>c</w:t>
            </w:r>
            <w:r w:rsidRPr="00624610">
              <w:rPr>
                <w:rFonts w:ascii="Poppins Light" w:eastAsia="Times" w:hAnsi="Poppins Light" w:cs="Poppins Light"/>
                <w:spacing w:val="2"/>
                <w:w w:val="98"/>
                <w:szCs w:val="20"/>
                <w:lang w:val="en-GB"/>
              </w:rPr>
              <w:t>ho</w:t>
            </w:r>
            <w:r w:rsidRPr="00624610">
              <w:rPr>
                <w:rFonts w:ascii="Poppins Light" w:eastAsia="Times" w:hAnsi="Poppins Light" w:cs="Poppins Light"/>
                <w:spacing w:val="-1"/>
                <w:w w:val="98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pacing w:val="2"/>
                <w:w w:val="98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w w:val="98"/>
                <w:szCs w:val="20"/>
                <w:lang w:val="en-GB"/>
              </w:rPr>
              <w:t xml:space="preserve">s </w:t>
            </w:r>
            <w:r w:rsidRPr="00624610">
              <w:rPr>
                <w:rFonts w:ascii="Poppins Light" w:eastAsia="Times" w:hAnsi="Poppins Light" w:cs="Poppins Light"/>
                <w:w w:val="81"/>
                <w:szCs w:val="20"/>
                <w:lang w:val="en-GB"/>
              </w:rPr>
              <w:t>C</w:t>
            </w:r>
            <w:r w:rsidRPr="00624610">
              <w:rPr>
                <w:rFonts w:ascii="Poppins Light" w:eastAsia="Times" w:hAnsi="Poppins Light" w:cs="Poppins Light"/>
                <w:spacing w:val="-1"/>
                <w:w w:val="107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pacing w:val="1"/>
                <w:w w:val="104"/>
                <w:szCs w:val="20"/>
                <w:lang w:val="en-GB"/>
              </w:rPr>
              <w:t>mm</w:t>
            </w:r>
            <w:r w:rsidRPr="00624610">
              <w:rPr>
                <w:rFonts w:ascii="Poppins Light" w:eastAsia="Times" w:hAnsi="Poppins Light" w:cs="Poppins Light"/>
                <w:spacing w:val="-1"/>
                <w:w w:val="84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w w:val="102"/>
                <w:szCs w:val="20"/>
                <w:lang w:val="en-GB"/>
              </w:rPr>
              <w:t>ss</w:t>
            </w:r>
            <w:r w:rsidRPr="00624610">
              <w:rPr>
                <w:rFonts w:ascii="Poppins Light" w:eastAsia="Times" w:hAnsi="Poppins Light" w:cs="Poppins Light"/>
                <w:spacing w:val="2"/>
                <w:w w:val="84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pacing w:val="-3"/>
                <w:w w:val="107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w w:val="106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-3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ma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y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p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p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y</w:t>
            </w:r>
            <w:r w:rsidRPr="00624610">
              <w:rPr>
                <w:rFonts w:ascii="Poppins Light" w:eastAsia="Times" w:hAnsi="Poppins Light" w:cs="Poppins Light"/>
                <w:spacing w:val="-5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f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ur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he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r</w:t>
            </w:r>
            <w:r w:rsidRPr="00624610">
              <w:rPr>
                <w:rFonts w:ascii="Poppins Light" w:eastAsia="Times" w:hAnsi="Poppins Light" w:cs="Poppins Light"/>
                <w:spacing w:val="39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2"/>
                <w:w w:val="106"/>
                <w:szCs w:val="20"/>
                <w:lang w:val="en-GB"/>
              </w:rPr>
              <w:t>p</w:t>
            </w:r>
            <w:r w:rsidRPr="00624610">
              <w:rPr>
                <w:rFonts w:ascii="Poppins Light" w:eastAsia="Times" w:hAnsi="Poppins Light" w:cs="Poppins Light"/>
                <w:spacing w:val="-3"/>
                <w:w w:val="114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2"/>
                <w:w w:val="106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1"/>
                <w:w w:val="109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pacing w:val="-1"/>
                <w:w w:val="84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spacing w:val="1"/>
                <w:w w:val="122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pacing w:val="2"/>
                <w:w w:val="84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pacing w:val="-1"/>
                <w:w w:val="114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w w:val="102"/>
                <w:szCs w:val="20"/>
                <w:lang w:val="en-GB"/>
              </w:rPr>
              <w:t>s.</w:t>
            </w:r>
          </w:p>
          <w:p w14:paraId="72301154" w14:textId="77777777" w:rsidR="00624610" w:rsidRPr="00624610" w:rsidRDefault="00624610" w:rsidP="00624610">
            <w:pPr>
              <w:spacing w:after="0" w:line="240" w:lineRule="auto"/>
              <w:rPr>
                <w:rFonts w:ascii="Poppins Light" w:eastAsia="Times" w:hAnsi="Poppins Light" w:cs="Poppins Light"/>
                <w:w w:val="102"/>
                <w:szCs w:val="20"/>
                <w:lang w:val="en-GB"/>
              </w:rPr>
            </w:pPr>
          </w:p>
          <w:p w14:paraId="3915BE19" w14:textId="77777777" w:rsidR="00624610" w:rsidRPr="00624610" w:rsidRDefault="00624610" w:rsidP="00624610">
            <w:pPr>
              <w:spacing w:after="0" w:line="240" w:lineRule="auto"/>
              <w:rPr>
                <w:rFonts w:ascii="Poppins Light" w:eastAsia="Times" w:hAnsi="Poppins Light" w:cs="Poppins Light"/>
                <w:szCs w:val="20"/>
                <w:lang w:val="en-GB"/>
              </w:rPr>
            </w:pPr>
          </w:p>
        </w:tc>
      </w:tr>
      <w:tr w:rsidR="00624610" w:rsidRPr="00624610" w14:paraId="1EB9073F" w14:textId="77777777" w:rsidTr="00947228">
        <w:tc>
          <w:tcPr>
            <w:tcW w:w="967" w:type="dxa"/>
            <w:shd w:val="clear" w:color="auto" w:fill="auto"/>
          </w:tcPr>
          <w:p w14:paraId="09110A8C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16</w:t>
            </w:r>
          </w:p>
        </w:tc>
        <w:tc>
          <w:tcPr>
            <w:tcW w:w="7663" w:type="dxa"/>
            <w:shd w:val="clear" w:color="auto" w:fill="FFC000"/>
          </w:tcPr>
          <w:p w14:paraId="6DCE4EFC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1"/>
                <w:w w:val="99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w w:val="89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1"/>
                <w:w w:val="103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1"/>
                <w:w w:val="95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3"/>
                <w:w w:val="108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w w:val="108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2"/>
                <w:w w:val="108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-2"/>
                <w:w w:val="108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1"/>
                <w:w w:val="95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w w:val="126"/>
                <w:szCs w:val="20"/>
              </w:rPr>
              <w:t>t</w:t>
            </w:r>
          </w:p>
        </w:tc>
      </w:tr>
      <w:tr w:rsidR="00624610" w:rsidRPr="00624610" w14:paraId="16875A45" w14:textId="77777777" w:rsidTr="00947228">
        <w:tc>
          <w:tcPr>
            <w:tcW w:w="967" w:type="dxa"/>
            <w:shd w:val="clear" w:color="auto" w:fill="auto"/>
          </w:tcPr>
          <w:p w14:paraId="3B57AC5E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16.1</w:t>
            </w:r>
          </w:p>
        </w:tc>
        <w:tc>
          <w:tcPr>
            <w:tcW w:w="7663" w:type="dxa"/>
            <w:shd w:val="clear" w:color="auto" w:fill="auto"/>
          </w:tcPr>
          <w:p w14:paraId="2D7C59A2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1"/>
                <w:w w:val="97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3"/>
                <w:w w:val="97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2"/>
                <w:w w:val="97"/>
                <w:szCs w:val="20"/>
              </w:rPr>
              <w:t>ho</w:t>
            </w:r>
            <w:r w:rsidRPr="00624610">
              <w:rPr>
                <w:rFonts w:ascii="Poppins Light" w:eastAsia="Calibri" w:hAnsi="Poppins Light" w:cs="Poppins Light"/>
                <w:spacing w:val="-1"/>
                <w:w w:val="9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w w:val="97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5"/>
                <w:w w:val="9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5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sh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be</w:t>
            </w:r>
            <w:r w:rsidRPr="00624610">
              <w:rPr>
                <w:rFonts w:ascii="Poppins Light" w:eastAsia="Calibri" w:hAnsi="Poppins Light" w:cs="Poppins Light"/>
                <w:spacing w:val="1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1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4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 xml:space="preserve"> m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sc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uct</w:t>
            </w:r>
            <w:r w:rsidRPr="00624610">
              <w:rPr>
                <w:rFonts w:ascii="Poppins Light" w:eastAsia="Calibri" w:hAnsi="Poppins Light" w:cs="Poppins Light"/>
                <w:spacing w:val="2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1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ama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3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3"/>
                <w:w w:val="96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1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w w:val="106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1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 xml:space="preserve">d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by</w:t>
            </w:r>
            <w:r w:rsidRPr="00624610">
              <w:rPr>
                <w:rFonts w:ascii="Poppins Light" w:eastAsia="Calibri" w:hAnsi="Poppins Light" w:cs="Poppins Light"/>
                <w:spacing w:val="-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(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s)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1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3"/>
                <w:w w:val="107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w w:val="107"/>
                <w:szCs w:val="20"/>
              </w:rPr>
              <w:t>upp</w:t>
            </w:r>
            <w:r w:rsidRPr="00624610">
              <w:rPr>
                <w:rFonts w:ascii="Poppins Light" w:eastAsia="Calibri" w:hAnsi="Poppins Light" w:cs="Poppins Light"/>
                <w:spacing w:val="-1"/>
                <w:w w:val="10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w w:val="107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1"/>
                <w:w w:val="107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w w:val="107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7"/>
                <w:szCs w:val="20"/>
              </w:rPr>
              <w:t>rs</w:t>
            </w:r>
          </w:p>
        </w:tc>
      </w:tr>
      <w:tr w:rsidR="00624610" w:rsidRPr="00624610" w14:paraId="308D25D9" w14:textId="77777777" w:rsidTr="00947228">
        <w:tc>
          <w:tcPr>
            <w:tcW w:w="967" w:type="dxa"/>
            <w:shd w:val="clear" w:color="auto" w:fill="auto"/>
          </w:tcPr>
          <w:p w14:paraId="619EC84E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17</w:t>
            </w:r>
          </w:p>
        </w:tc>
        <w:tc>
          <w:tcPr>
            <w:tcW w:w="7663" w:type="dxa"/>
            <w:shd w:val="clear" w:color="auto" w:fill="auto"/>
          </w:tcPr>
          <w:p w14:paraId="23773DDE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An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al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Ge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al</w:t>
            </w:r>
            <w:r w:rsidRPr="00624610">
              <w:rPr>
                <w:rFonts w:ascii="Poppins Light" w:eastAsia="Calibri" w:hAnsi="Poppins Light" w:cs="Poppins Light"/>
                <w:spacing w:val="2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w w:val="105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2"/>
                <w:w w:val="105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3"/>
                <w:w w:val="105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w w:val="105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w w:val="105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w w:val="105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w w:val="105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pacing w:val="-12"/>
                <w:w w:val="10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94"/>
                <w:szCs w:val="20"/>
              </w:rPr>
              <w:t>(</w:t>
            </w:r>
            <w:r w:rsidRPr="00624610">
              <w:rPr>
                <w:rFonts w:ascii="Poppins Light" w:eastAsia="Calibri" w:hAnsi="Poppins Light" w:cs="Poppins Light"/>
                <w:w w:val="84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1"/>
                <w:w w:val="89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pacing w:val="-1"/>
                <w:w w:val="99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w w:val="94"/>
                <w:szCs w:val="20"/>
              </w:rPr>
              <w:t>)</w:t>
            </w:r>
          </w:p>
        </w:tc>
      </w:tr>
      <w:tr w:rsidR="00624610" w:rsidRPr="00624610" w14:paraId="27F79E00" w14:textId="77777777" w:rsidTr="00947228">
        <w:tc>
          <w:tcPr>
            <w:tcW w:w="967" w:type="dxa"/>
            <w:shd w:val="clear" w:color="auto" w:fill="auto"/>
          </w:tcPr>
          <w:p w14:paraId="31F1B227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17.1</w:t>
            </w:r>
          </w:p>
        </w:tc>
        <w:tc>
          <w:tcPr>
            <w:tcW w:w="7663" w:type="dxa"/>
            <w:shd w:val="clear" w:color="auto" w:fill="auto"/>
          </w:tcPr>
          <w:p w14:paraId="204C3E1D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-1"/>
                <w:w w:val="82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w w:val="8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w w:val="8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15"/>
                <w:w w:val="8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schools are asked to attend the AGM in the first week of May to help discuss and improve school’s volleyball for all ages and levels</w:t>
            </w:r>
          </w:p>
        </w:tc>
      </w:tr>
      <w:tr w:rsidR="00624610" w:rsidRPr="00624610" w14:paraId="14408E1B" w14:textId="77777777" w:rsidTr="00947228">
        <w:tc>
          <w:tcPr>
            <w:tcW w:w="967" w:type="dxa"/>
            <w:shd w:val="clear" w:color="auto" w:fill="auto"/>
          </w:tcPr>
          <w:p w14:paraId="61753A11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18</w:t>
            </w:r>
          </w:p>
        </w:tc>
        <w:tc>
          <w:tcPr>
            <w:tcW w:w="7663" w:type="dxa"/>
            <w:shd w:val="clear" w:color="auto" w:fill="FFC000"/>
          </w:tcPr>
          <w:p w14:paraId="694196BC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1"/>
                <w:w w:val="99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w w:val="89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1"/>
                <w:w w:val="103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1"/>
                <w:w w:val="95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3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89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3"/>
                <w:w w:val="89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3"/>
                <w:w w:val="112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w w:val="108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2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3"/>
                <w:w w:val="108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2"/>
                <w:w w:val="108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w w:val="103"/>
                <w:szCs w:val="20"/>
              </w:rPr>
              <w:t>s</w:t>
            </w:r>
          </w:p>
        </w:tc>
      </w:tr>
      <w:tr w:rsidR="00624610" w:rsidRPr="00624610" w14:paraId="5C71DFA4" w14:textId="77777777" w:rsidTr="00947228">
        <w:trPr>
          <w:trHeight w:val="768"/>
        </w:trPr>
        <w:tc>
          <w:tcPr>
            <w:tcW w:w="967" w:type="dxa"/>
            <w:shd w:val="clear" w:color="auto" w:fill="auto"/>
          </w:tcPr>
          <w:p w14:paraId="0B985331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18.1</w:t>
            </w:r>
          </w:p>
          <w:p w14:paraId="6DBC26CF" w14:textId="77777777" w:rsidR="00624610" w:rsidRPr="00624610" w:rsidRDefault="00624610" w:rsidP="00624610">
            <w:pPr>
              <w:spacing w:after="200" w:line="276" w:lineRule="auto"/>
              <w:rPr>
                <w:rFonts w:ascii="Poppins Light" w:eastAsia="Calibri" w:hAnsi="Poppins Light" w:cs="Poppins Light"/>
                <w:szCs w:val="20"/>
              </w:rPr>
            </w:pPr>
          </w:p>
          <w:p w14:paraId="6629D340" w14:textId="77777777" w:rsidR="00624610" w:rsidRPr="00624610" w:rsidRDefault="00624610" w:rsidP="00624610">
            <w:pPr>
              <w:spacing w:after="200" w:line="276" w:lineRule="auto"/>
              <w:rPr>
                <w:rFonts w:ascii="Poppins Light" w:eastAsia="Calibri" w:hAnsi="Poppins Light" w:cs="Poppins Light"/>
                <w:szCs w:val="20"/>
              </w:rPr>
            </w:pPr>
          </w:p>
          <w:p w14:paraId="6D9A286C" w14:textId="77777777" w:rsidR="00624610" w:rsidRPr="00624610" w:rsidRDefault="00624610" w:rsidP="00624610">
            <w:pPr>
              <w:spacing w:after="200" w:line="276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19</w:t>
            </w:r>
          </w:p>
        </w:tc>
        <w:tc>
          <w:tcPr>
            <w:tcW w:w="7663" w:type="dxa"/>
            <w:shd w:val="clear" w:color="auto" w:fill="auto"/>
          </w:tcPr>
          <w:p w14:paraId="7BB99E18" w14:textId="37B1A815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pacing w:val="-1"/>
                <w:w w:val="114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1"/>
                <w:w w:val="8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98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w w:val="98"/>
                <w:szCs w:val="20"/>
              </w:rPr>
              <w:t>ch</w:t>
            </w:r>
            <w:r w:rsidRPr="00624610">
              <w:rPr>
                <w:rFonts w:ascii="Poppins Light" w:eastAsia="Calibri" w:hAnsi="Poppins Light" w:cs="Poppins Light"/>
                <w:spacing w:val="2"/>
                <w:w w:val="98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1"/>
                <w:w w:val="98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2"/>
                <w:w w:val="98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w w:val="98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15"/>
                <w:w w:val="9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w w:val="81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1"/>
                <w:w w:val="10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1"/>
                <w:w w:val="104"/>
                <w:szCs w:val="20"/>
              </w:rPr>
              <w:t>mm</w:t>
            </w:r>
            <w:r w:rsidRPr="00624610">
              <w:rPr>
                <w:rFonts w:ascii="Poppins Light" w:eastAsia="Calibri" w:hAnsi="Poppins Light" w:cs="Poppins Light"/>
                <w:spacing w:val="-1"/>
                <w:w w:val="84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>ss</w:t>
            </w:r>
            <w:r w:rsidRPr="00624610">
              <w:rPr>
                <w:rFonts w:ascii="Poppins Light" w:eastAsia="Calibri" w:hAnsi="Poppins Light" w:cs="Poppins Light"/>
                <w:spacing w:val="2"/>
                <w:w w:val="84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1"/>
                <w:w w:val="10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w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se</w:t>
            </w:r>
            <w:r w:rsidRPr="00624610">
              <w:rPr>
                <w:rFonts w:ascii="Poppins Light" w:eastAsia="Calibri" w:hAnsi="Poppins Light" w:cs="Poppins Light"/>
                <w:spacing w:val="4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2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3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1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ma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rs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,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w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ch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ve</w:t>
            </w:r>
            <w:r w:rsidRPr="00624610">
              <w:rPr>
                <w:rFonts w:ascii="Poppins Light" w:eastAsia="Calibri" w:hAnsi="Poppins Light" w:cs="Poppins Light"/>
                <w:spacing w:val="1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3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2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se</w:t>
            </w:r>
            <w:r w:rsidRPr="00624610">
              <w:rPr>
                <w:rFonts w:ascii="Poppins Light" w:eastAsia="Calibri" w:hAnsi="Poppins Light" w:cs="Poppins Light"/>
                <w:spacing w:val="4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97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w w:val="97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3"/>
                <w:w w:val="97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2"/>
                <w:w w:val="9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1"/>
                <w:w w:val="9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w w:val="97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5"/>
                <w:w w:val="9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w w:val="82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-1"/>
                <w:w w:val="84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1"/>
                <w:w w:val="114"/>
                <w:szCs w:val="20"/>
              </w:rPr>
              <w:t>es.</w:t>
            </w:r>
          </w:p>
          <w:p w14:paraId="07EDD9F8" w14:textId="77777777" w:rsidR="00F55892" w:rsidRDefault="00F55892" w:rsidP="00624610">
            <w:pPr>
              <w:spacing w:after="200" w:line="240" w:lineRule="auto"/>
              <w:rPr>
                <w:rFonts w:ascii="Poppins Light" w:eastAsia="Calibri" w:hAnsi="Poppins Light" w:cs="Poppins Light"/>
                <w:b/>
                <w:bCs/>
                <w:color w:val="FF0000"/>
                <w:spacing w:val="-1"/>
                <w:w w:val="114"/>
                <w:szCs w:val="20"/>
              </w:rPr>
            </w:pPr>
          </w:p>
          <w:p w14:paraId="762AA110" w14:textId="4D0BB0B7" w:rsidR="00624610" w:rsidRPr="00624610" w:rsidRDefault="00F55892" w:rsidP="00624610">
            <w:pPr>
              <w:spacing w:after="200" w:line="240" w:lineRule="auto"/>
              <w:rPr>
                <w:rFonts w:ascii="Poppins Light" w:eastAsia="Calibri" w:hAnsi="Poppins Light" w:cs="Poppins Light"/>
                <w:b/>
                <w:bCs/>
                <w:w w:val="102"/>
                <w:szCs w:val="20"/>
              </w:rPr>
            </w:pPr>
            <w:r>
              <w:rPr>
                <w:rFonts w:ascii="Poppins Light" w:eastAsia="Calibri" w:hAnsi="Poppins Light" w:cs="Poppins Light"/>
                <w:b/>
                <w:bCs/>
                <w:color w:val="FF0000"/>
                <w:spacing w:val="-1"/>
                <w:w w:val="114"/>
                <w:szCs w:val="20"/>
              </w:rPr>
              <w:t>The lowest d</w:t>
            </w:r>
            <w:r w:rsidR="00624610" w:rsidRPr="00624610">
              <w:rPr>
                <w:rFonts w:ascii="Poppins Light" w:eastAsia="Calibri" w:hAnsi="Poppins Light" w:cs="Poppins Light"/>
                <w:b/>
                <w:bCs/>
                <w:color w:val="FF0000"/>
                <w:spacing w:val="-1"/>
                <w:w w:val="114"/>
                <w:szCs w:val="20"/>
              </w:rPr>
              <w:t>ivision</w:t>
            </w:r>
            <w:r>
              <w:rPr>
                <w:rFonts w:ascii="Poppins Light" w:eastAsia="Calibri" w:hAnsi="Poppins Light" w:cs="Poppins Light"/>
                <w:b/>
                <w:bCs/>
                <w:color w:val="FF0000"/>
                <w:spacing w:val="-1"/>
                <w:w w:val="114"/>
                <w:szCs w:val="20"/>
              </w:rPr>
              <w:t>s</w:t>
            </w:r>
            <w:r w:rsidR="00624610" w:rsidRPr="00624610">
              <w:rPr>
                <w:rFonts w:ascii="Poppins Light" w:eastAsia="Calibri" w:hAnsi="Poppins Light" w:cs="Poppins Light"/>
                <w:b/>
                <w:bCs/>
                <w:color w:val="FF0000"/>
                <w:spacing w:val="-1"/>
                <w:w w:val="114"/>
                <w:szCs w:val="20"/>
              </w:rPr>
              <w:t xml:space="preserve"> in senior and 16U </w:t>
            </w:r>
            <w:r>
              <w:rPr>
                <w:rFonts w:ascii="Poppins Light" w:eastAsia="Calibri" w:hAnsi="Poppins Light" w:cs="Poppins Light"/>
                <w:b/>
                <w:bCs/>
                <w:color w:val="FF0000"/>
                <w:spacing w:val="-1"/>
                <w:w w:val="114"/>
                <w:szCs w:val="20"/>
              </w:rPr>
              <w:t>are</w:t>
            </w:r>
            <w:r w:rsidR="00624610" w:rsidRPr="00624610">
              <w:rPr>
                <w:rFonts w:ascii="Poppins Light" w:eastAsia="Calibri" w:hAnsi="Poppins Light" w:cs="Poppins Light"/>
                <w:b/>
                <w:bCs/>
                <w:color w:val="FF0000"/>
                <w:spacing w:val="-1"/>
                <w:w w:val="114"/>
                <w:szCs w:val="20"/>
              </w:rPr>
              <w:t xml:space="preserve"> for </w:t>
            </w:r>
            <w:r w:rsidR="00624610"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-1"/>
                <w:w w:val="114"/>
                <w:szCs w:val="20"/>
                <w:u w:val="single"/>
              </w:rPr>
              <w:t>beginner</w:t>
            </w:r>
            <w:r>
              <w:rPr>
                <w:rFonts w:ascii="Poppins Light" w:eastAsia="Calibri" w:hAnsi="Poppins Light" w:cs="Poppins Light"/>
                <w:b/>
                <w:bCs/>
                <w:color w:val="FF0000"/>
                <w:spacing w:val="-1"/>
                <w:w w:val="114"/>
                <w:szCs w:val="20"/>
                <w:u w:val="single"/>
              </w:rPr>
              <w:t>s</w:t>
            </w:r>
            <w:r w:rsidR="00624610" w:rsidRPr="00624610">
              <w:rPr>
                <w:rFonts w:ascii="Poppins Light" w:eastAsia="Calibri" w:hAnsi="Poppins Light" w:cs="Poppins Light"/>
                <w:b/>
                <w:bCs/>
                <w:color w:val="FF0000"/>
                <w:spacing w:val="-1"/>
                <w:w w:val="114"/>
                <w:szCs w:val="20"/>
              </w:rPr>
              <w:t xml:space="preserve"> only. Schools with any players that have prior volleyball experience should contact the coordinator and will be moved up </w:t>
            </w:r>
            <w:r>
              <w:rPr>
                <w:rFonts w:ascii="Poppins Light" w:eastAsia="Calibri" w:hAnsi="Poppins Light" w:cs="Poppins Light"/>
                <w:b/>
                <w:bCs/>
                <w:color w:val="FF0000"/>
                <w:spacing w:val="-1"/>
                <w:w w:val="114"/>
                <w:szCs w:val="20"/>
              </w:rPr>
              <w:t xml:space="preserve">a </w:t>
            </w:r>
            <w:r w:rsidR="00624610" w:rsidRPr="00624610">
              <w:rPr>
                <w:rFonts w:ascii="Poppins Light" w:eastAsia="Calibri" w:hAnsi="Poppins Light" w:cs="Poppins Light"/>
                <w:b/>
                <w:bCs/>
                <w:color w:val="FF0000"/>
                <w:spacing w:val="-1"/>
                <w:w w:val="114"/>
                <w:szCs w:val="20"/>
              </w:rPr>
              <w:t>division.</w:t>
            </w:r>
          </w:p>
        </w:tc>
      </w:tr>
    </w:tbl>
    <w:p w14:paraId="179D8819" w14:textId="77777777" w:rsidR="00624610" w:rsidRPr="00624610" w:rsidRDefault="00624610" w:rsidP="00624610">
      <w:pPr>
        <w:spacing w:after="200" w:line="276" w:lineRule="auto"/>
        <w:rPr>
          <w:rFonts w:ascii="Arial" w:eastAsia="Calibri" w:hAnsi="Arial" w:cs="Arial"/>
          <w:color w:val="FF0000"/>
          <w:szCs w:val="20"/>
        </w:rPr>
      </w:pPr>
    </w:p>
    <w:p w14:paraId="117AE1AE" w14:textId="77777777" w:rsidR="00624610" w:rsidRPr="00624610" w:rsidRDefault="00624610" w:rsidP="00624610">
      <w:pPr>
        <w:spacing w:after="200" w:line="276" w:lineRule="auto"/>
        <w:rPr>
          <w:rFonts w:ascii="Arial" w:eastAsia="Calibri" w:hAnsi="Arial" w:cs="Arial"/>
          <w:szCs w:val="20"/>
        </w:rPr>
      </w:pPr>
    </w:p>
    <w:p w14:paraId="32308556" w14:textId="77777777" w:rsidR="00624610" w:rsidRPr="00624610" w:rsidRDefault="00624610" w:rsidP="00624610">
      <w:pPr>
        <w:spacing w:after="200" w:line="276" w:lineRule="auto"/>
        <w:jc w:val="center"/>
        <w:rPr>
          <w:rFonts w:ascii="Arial" w:eastAsia="Calibri" w:hAnsi="Arial" w:cs="Arial"/>
          <w:b/>
          <w:bCs/>
          <w:szCs w:val="20"/>
        </w:rPr>
      </w:pPr>
    </w:p>
    <w:p w14:paraId="0A7805C5" w14:textId="77777777" w:rsidR="00624610" w:rsidRPr="00624610" w:rsidRDefault="00624610" w:rsidP="00624610">
      <w:pPr>
        <w:spacing w:after="200" w:line="276" w:lineRule="auto"/>
        <w:jc w:val="center"/>
        <w:rPr>
          <w:rFonts w:ascii="Arial" w:eastAsia="Calibri" w:hAnsi="Arial" w:cs="Arial"/>
          <w:b/>
          <w:bCs/>
          <w:szCs w:val="20"/>
        </w:rPr>
      </w:pPr>
    </w:p>
    <w:p w14:paraId="3981FBA8" w14:textId="77777777" w:rsidR="00624610" w:rsidRPr="00624610" w:rsidRDefault="00624610" w:rsidP="00624610">
      <w:pPr>
        <w:spacing w:after="200" w:line="276" w:lineRule="auto"/>
        <w:jc w:val="center"/>
        <w:rPr>
          <w:rFonts w:ascii="Arial" w:eastAsia="Calibri" w:hAnsi="Arial" w:cs="Arial"/>
          <w:b/>
          <w:bCs/>
          <w:szCs w:val="20"/>
        </w:rPr>
      </w:pPr>
    </w:p>
    <w:p w14:paraId="4AA03280" w14:textId="77777777" w:rsidR="00624610" w:rsidRPr="00624610" w:rsidRDefault="00624610" w:rsidP="00624610">
      <w:pPr>
        <w:spacing w:after="200" w:line="276" w:lineRule="auto"/>
        <w:jc w:val="center"/>
        <w:rPr>
          <w:rFonts w:ascii="Arial" w:eastAsia="Calibri" w:hAnsi="Arial" w:cs="Arial"/>
          <w:b/>
          <w:bCs/>
          <w:szCs w:val="20"/>
        </w:rPr>
      </w:pPr>
    </w:p>
    <w:p w14:paraId="7EBE2380" w14:textId="77777777" w:rsidR="00624610" w:rsidRPr="00624610" w:rsidRDefault="00624610" w:rsidP="00624610">
      <w:pPr>
        <w:spacing w:after="200" w:line="276" w:lineRule="auto"/>
        <w:jc w:val="center"/>
        <w:rPr>
          <w:rFonts w:ascii="Arial" w:eastAsia="Calibri" w:hAnsi="Arial" w:cs="Arial"/>
          <w:b/>
          <w:bCs/>
          <w:szCs w:val="20"/>
        </w:rPr>
      </w:pPr>
    </w:p>
    <w:p w14:paraId="5F64DEE2" w14:textId="77777777" w:rsidR="00624610" w:rsidRPr="00624610" w:rsidRDefault="00624610" w:rsidP="00624610">
      <w:pPr>
        <w:spacing w:after="200" w:line="276" w:lineRule="auto"/>
        <w:jc w:val="center"/>
        <w:rPr>
          <w:rFonts w:ascii="Arial" w:eastAsia="Calibri" w:hAnsi="Arial" w:cs="Arial"/>
          <w:b/>
          <w:bCs/>
          <w:szCs w:val="20"/>
        </w:rPr>
      </w:pPr>
    </w:p>
    <w:p w14:paraId="3BC767D5" w14:textId="77777777" w:rsidR="00624610" w:rsidRPr="00624610" w:rsidRDefault="00624610" w:rsidP="00624610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</w:rPr>
      </w:pPr>
    </w:p>
    <w:p w14:paraId="2D33BE08" w14:textId="77777777" w:rsidR="00F17203" w:rsidRPr="00624610" w:rsidRDefault="00F17203" w:rsidP="00624610"/>
    <w:sectPr w:rsidR="00F17203" w:rsidRPr="00624610" w:rsidSect="00D02449">
      <w:headerReference w:type="default" r:id="rId11"/>
      <w:footerReference w:type="default" r:id="rId12"/>
      <w:pgSz w:w="11906" w:h="16838"/>
      <w:pgMar w:top="527" w:right="1440" w:bottom="1440" w:left="1440" w:header="709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DD5C2" w14:textId="77777777" w:rsidR="007F4B0B" w:rsidRDefault="007F4B0B" w:rsidP="00310FD2">
      <w:pPr>
        <w:spacing w:after="0" w:line="240" w:lineRule="auto"/>
      </w:pPr>
      <w:r>
        <w:separator/>
      </w:r>
    </w:p>
  </w:endnote>
  <w:endnote w:type="continuationSeparator" w:id="0">
    <w:p w14:paraId="195696E9" w14:textId="77777777" w:rsidR="007F4B0B" w:rsidRDefault="007F4B0B" w:rsidP="0031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outh Black">
    <w:altName w:val="Courier New"/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oppins ExtraBold">
    <w:panose1 w:val="00000900000000000000"/>
    <w:charset w:val="00"/>
    <w:family w:val="auto"/>
    <w:pitch w:val="variable"/>
    <w:sig w:usb0="00008007" w:usb1="00000000" w:usb2="00000000" w:usb3="00000000" w:csb0="00000093" w:csb1="00000000"/>
  </w:font>
  <w:font w:name="Poppins">
    <w:altName w:val="Poppins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3776" w14:textId="55E5476D" w:rsidR="00310FD2" w:rsidRPr="001A2FE9" w:rsidRDefault="001A2FE9" w:rsidP="001A2FE9">
    <w:pPr>
      <w:spacing w:after="0"/>
      <w:jc w:val="center"/>
      <w:rPr>
        <w:b/>
        <w:bCs/>
        <w:color w:val="2851AC"/>
        <w:sz w:val="24"/>
        <w:szCs w:val="24"/>
      </w:rPr>
    </w:pPr>
    <w:r>
      <w:rPr>
        <w:b/>
        <w:bCs/>
        <w:color w:val="2851AC"/>
        <w:sz w:val="24"/>
        <w:szCs w:val="24"/>
      </w:rPr>
      <w:t>V</w:t>
    </w:r>
    <w:r w:rsidR="00310FD2" w:rsidRPr="001A2FE9">
      <w:rPr>
        <w:b/>
        <w:bCs/>
        <w:color w:val="2851AC"/>
        <w:sz w:val="24"/>
        <w:szCs w:val="24"/>
      </w:rPr>
      <w:t>olleyball Ireland</w:t>
    </w:r>
  </w:p>
  <w:p w14:paraId="152A00AA" w14:textId="07AE9C45" w:rsidR="00310FD2" w:rsidRPr="001A2FE9" w:rsidRDefault="00310FD2" w:rsidP="001A2FE9">
    <w:pPr>
      <w:spacing w:after="0"/>
      <w:jc w:val="center"/>
      <w:rPr>
        <w:b/>
        <w:bCs/>
        <w:color w:val="2851AC"/>
        <w:sz w:val="22"/>
        <w:szCs w:val="22"/>
      </w:rPr>
    </w:pPr>
    <w:r w:rsidRPr="001A2FE9">
      <w:rPr>
        <w:color w:val="2851AC"/>
        <w:sz w:val="22"/>
        <w:szCs w:val="22"/>
      </w:rPr>
      <w:t xml:space="preserve">141 Thomas Street, Dublin 8, D08 ETCO - 01 670 7165 - www.volleyballireland.com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C25EE" w14:textId="77777777" w:rsidR="007F4B0B" w:rsidRDefault="007F4B0B" w:rsidP="00310FD2">
      <w:pPr>
        <w:spacing w:after="0" w:line="240" w:lineRule="auto"/>
      </w:pPr>
      <w:r>
        <w:separator/>
      </w:r>
    </w:p>
  </w:footnote>
  <w:footnote w:type="continuationSeparator" w:id="0">
    <w:p w14:paraId="24BE5662" w14:textId="77777777" w:rsidR="007F4B0B" w:rsidRDefault="007F4B0B" w:rsidP="00310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55D70" w14:textId="4ED3BBEA" w:rsidR="00310FD2" w:rsidRDefault="00D0244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DCDD38" wp14:editId="78B43AC1">
          <wp:simplePos x="0" y="0"/>
          <wp:positionH relativeFrom="column">
            <wp:posOffset>-914400</wp:posOffset>
          </wp:positionH>
          <wp:positionV relativeFrom="paragraph">
            <wp:posOffset>-443230</wp:posOffset>
          </wp:positionV>
          <wp:extent cx="7915275" cy="660400"/>
          <wp:effectExtent l="0" t="0" r="9525" b="6350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27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E30"/>
    <w:multiLevelType w:val="hybridMultilevel"/>
    <w:tmpl w:val="8F7A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30674"/>
    <w:multiLevelType w:val="hybridMultilevel"/>
    <w:tmpl w:val="7E1ED1DC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B45430"/>
    <w:multiLevelType w:val="hybridMultilevel"/>
    <w:tmpl w:val="1026CE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C7175"/>
    <w:multiLevelType w:val="hybridMultilevel"/>
    <w:tmpl w:val="35E04696"/>
    <w:lvl w:ilvl="0" w:tplc="A050BB48">
      <w:start w:val="1"/>
      <w:numFmt w:val="decimal"/>
      <w:lvlText w:val="%1-"/>
      <w:lvlJc w:val="left"/>
      <w:pPr>
        <w:ind w:left="720" w:hanging="360"/>
      </w:pPr>
      <w:rPr>
        <w:rFonts w:ascii="Youth Black" w:hAnsi="Youth Black" w:cs="Poppins ExtraBold" w:hint="default"/>
        <w:sz w:val="4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A45A8"/>
    <w:multiLevelType w:val="hybridMultilevel"/>
    <w:tmpl w:val="CBACFF5A"/>
    <w:lvl w:ilvl="0" w:tplc="B97A2D2C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3F4478"/>
    <w:multiLevelType w:val="hybridMultilevel"/>
    <w:tmpl w:val="8850E3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0E9844">
      <w:numFmt w:val="bullet"/>
      <w:lvlText w:val="•"/>
      <w:lvlJc w:val="left"/>
      <w:pPr>
        <w:ind w:left="1440" w:hanging="360"/>
      </w:pPr>
      <w:rPr>
        <w:rFonts w:ascii="Poppins" w:eastAsiaTheme="minorHAnsi" w:hAnsi="Poppins" w:cs="Poppin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A4BDE"/>
    <w:multiLevelType w:val="hybridMultilevel"/>
    <w:tmpl w:val="B3C070CC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627C5"/>
    <w:multiLevelType w:val="hybridMultilevel"/>
    <w:tmpl w:val="369A445E"/>
    <w:lvl w:ilvl="0" w:tplc="D3202C7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91404"/>
    <w:multiLevelType w:val="hybridMultilevel"/>
    <w:tmpl w:val="43B860AA"/>
    <w:lvl w:ilvl="0" w:tplc="FE2EAF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142AC"/>
    <w:multiLevelType w:val="hybridMultilevel"/>
    <w:tmpl w:val="E2489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D1540"/>
    <w:multiLevelType w:val="hybridMultilevel"/>
    <w:tmpl w:val="E2CC42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06BBD"/>
    <w:multiLevelType w:val="hybridMultilevel"/>
    <w:tmpl w:val="126624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A3A20"/>
    <w:multiLevelType w:val="hybridMultilevel"/>
    <w:tmpl w:val="30269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FF5BAE"/>
    <w:multiLevelType w:val="hybridMultilevel"/>
    <w:tmpl w:val="DBBA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C70AF"/>
    <w:multiLevelType w:val="hybridMultilevel"/>
    <w:tmpl w:val="786A06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61FC7"/>
    <w:multiLevelType w:val="hybridMultilevel"/>
    <w:tmpl w:val="9EFCA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C3CD5"/>
    <w:multiLevelType w:val="hybridMultilevel"/>
    <w:tmpl w:val="E4C297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4667A"/>
    <w:multiLevelType w:val="hybridMultilevel"/>
    <w:tmpl w:val="6CFC7B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06641"/>
    <w:multiLevelType w:val="hybridMultilevel"/>
    <w:tmpl w:val="037ADC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675A1"/>
    <w:multiLevelType w:val="hybridMultilevel"/>
    <w:tmpl w:val="FA44B7D2"/>
    <w:lvl w:ilvl="0" w:tplc="FE2EAF0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10E2BC9"/>
    <w:multiLevelType w:val="hybridMultilevel"/>
    <w:tmpl w:val="08CCF312"/>
    <w:lvl w:ilvl="0" w:tplc="FE2EAF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1242C8"/>
    <w:multiLevelType w:val="multilevel"/>
    <w:tmpl w:val="8BC22C0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31BE064E"/>
    <w:multiLevelType w:val="hybridMultilevel"/>
    <w:tmpl w:val="24E863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D146ED"/>
    <w:multiLevelType w:val="hybridMultilevel"/>
    <w:tmpl w:val="5DBC67E6"/>
    <w:lvl w:ilvl="0" w:tplc="B3182A2E">
      <w:start w:val="1"/>
      <w:numFmt w:val="lowerRoman"/>
      <w:lvlText w:val="(%1)"/>
      <w:lvlJc w:val="left"/>
      <w:pPr>
        <w:ind w:left="216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5F2417F"/>
    <w:multiLevelType w:val="hybridMultilevel"/>
    <w:tmpl w:val="B476B246"/>
    <w:lvl w:ilvl="0" w:tplc="B3182A2E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5623FE"/>
    <w:multiLevelType w:val="hybridMultilevel"/>
    <w:tmpl w:val="C2780E26"/>
    <w:lvl w:ilvl="0" w:tplc="FE2EAF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5856E8"/>
    <w:multiLevelType w:val="hybridMultilevel"/>
    <w:tmpl w:val="0240AFE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91AC1"/>
    <w:multiLevelType w:val="hybridMultilevel"/>
    <w:tmpl w:val="1AEC102A"/>
    <w:lvl w:ilvl="0" w:tplc="B3182A2E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9A7F48"/>
    <w:multiLevelType w:val="hybridMultilevel"/>
    <w:tmpl w:val="87B0E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2D241A"/>
    <w:multiLevelType w:val="hybridMultilevel"/>
    <w:tmpl w:val="46DCC80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F0759"/>
    <w:multiLevelType w:val="hybridMultilevel"/>
    <w:tmpl w:val="2B4096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392AF8"/>
    <w:multiLevelType w:val="multilevel"/>
    <w:tmpl w:val="58DECE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56AF3F81"/>
    <w:multiLevelType w:val="hybridMultilevel"/>
    <w:tmpl w:val="E86892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E4451"/>
    <w:multiLevelType w:val="hybridMultilevel"/>
    <w:tmpl w:val="EBE8BA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F61B5C"/>
    <w:multiLevelType w:val="hybridMultilevel"/>
    <w:tmpl w:val="2D22D23A"/>
    <w:lvl w:ilvl="0" w:tplc="C04819CC">
      <w:start w:val="7"/>
      <w:numFmt w:val="bullet"/>
      <w:lvlText w:val=""/>
      <w:lvlJc w:val="left"/>
      <w:pPr>
        <w:ind w:left="711" w:hanging="360"/>
      </w:pPr>
      <w:rPr>
        <w:rFonts w:ascii="Symbol" w:eastAsia="Calibri" w:hAnsi="Symbol" w:cs="Courier New" w:hint="default"/>
        <w:w w:val="100"/>
      </w:rPr>
    </w:lvl>
    <w:lvl w:ilvl="1" w:tplc="180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35" w15:restartNumberingAfterBreak="0">
    <w:nsid w:val="5A0A0791"/>
    <w:multiLevelType w:val="hybridMultilevel"/>
    <w:tmpl w:val="DA489B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433B4A"/>
    <w:multiLevelType w:val="multilevel"/>
    <w:tmpl w:val="B1DCCCE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 w15:restartNumberingAfterBreak="0">
    <w:nsid w:val="5C9C136D"/>
    <w:multiLevelType w:val="hybridMultilevel"/>
    <w:tmpl w:val="EBD4D2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A2CA6"/>
    <w:multiLevelType w:val="hybridMultilevel"/>
    <w:tmpl w:val="8522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448DA"/>
    <w:multiLevelType w:val="hybridMultilevel"/>
    <w:tmpl w:val="43A474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B150A"/>
    <w:multiLevelType w:val="multilevel"/>
    <w:tmpl w:val="C9660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1" w15:restartNumberingAfterBreak="0">
    <w:nsid w:val="7C2158BA"/>
    <w:multiLevelType w:val="multilevel"/>
    <w:tmpl w:val="58DECE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2" w15:restartNumberingAfterBreak="0">
    <w:nsid w:val="7C923AFD"/>
    <w:multiLevelType w:val="hybridMultilevel"/>
    <w:tmpl w:val="57421BCC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E210BE7"/>
    <w:multiLevelType w:val="hybridMultilevel"/>
    <w:tmpl w:val="AF946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964590">
    <w:abstractNumId w:val="5"/>
  </w:num>
  <w:num w:numId="2" w16cid:durableId="240070671">
    <w:abstractNumId w:val="2"/>
  </w:num>
  <w:num w:numId="3" w16cid:durableId="943610980">
    <w:abstractNumId w:val="32"/>
  </w:num>
  <w:num w:numId="4" w16cid:durableId="1869834124">
    <w:abstractNumId w:val="11"/>
  </w:num>
  <w:num w:numId="5" w16cid:durableId="1869100004">
    <w:abstractNumId w:val="42"/>
  </w:num>
  <w:num w:numId="6" w16cid:durableId="2050564400">
    <w:abstractNumId w:val="18"/>
  </w:num>
  <w:num w:numId="7" w16cid:durableId="1802458442">
    <w:abstractNumId w:val="37"/>
  </w:num>
  <w:num w:numId="8" w16cid:durableId="1959295994">
    <w:abstractNumId w:val="10"/>
  </w:num>
  <w:num w:numId="9" w16cid:durableId="1436443993">
    <w:abstractNumId w:val="35"/>
  </w:num>
  <w:num w:numId="10" w16cid:durableId="1716349175">
    <w:abstractNumId w:val="14"/>
  </w:num>
  <w:num w:numId="11" w16cid:durableId="1943686811">
    <w:abstractNumId w:val="3"/>
  </w:num>
  <w:num w:numId="12" w16cid:durableId="762605505">
    <w:abstractNumId w:val="6"/>
  </w:num>
  <w:num w:numId="13" w16cid:durableId="323778342">
    <w:abstractNumId w:val="7"/>
  </w:num>
  <w:num w:numId="14" w16cid:durableId="1685012202">
    <w:abstractNumId w:val="30"/>
  </w:num>
  <w:num w:numId="15" w16cid:durableId="1427536207">
    <w:abstractNumId w:val="33"/>
  </w:num>
  <w:num w:numId="16" w16cid:durableId="1614358819">
    <w:abstractNumId w:val="9"/>
  </w:num>
  <w:num w:numId="17" w16cid:durableId="525097654">
    <w:abstractNumId w:val="43"/>
  </w:num>
  <w:num w:numId="18" w16cid:durableId="1395736227">
    <w:abstractNumId w:val="15"/>
  </w:num>
  <w:num w:numId="19" w16cid:durableId="1558736495">
    <w:abstractNumId w:val="28"/>
  </w:num>
  <w:num w:numId="20" w16cid:durableId="579602702">
    <w:abstractNumId w:val="38"/>
  </w:num>
  <w:num w:numId="21" w16cid:durableId="1916089965">
    <w:abstractNumId w:val="0"/>
  </w:num>
  <w:num w:numId="22" w16cid:durableId="15741481">
    <w:abstractNumId w:val="13"/>
  </w:num>
  <w:num w:numId="23" w16cid:durableId="822744883">
    <w:abstractNumId w:val="36"/>
  </w:num>
  <w:num w:numId="24" w16cid:durableId="1902785915">
    <w:abstractNumId w:val="16"/>
  </w:num>
  <w:num w:numId="25" w16cid:durableId="51275066">
    <w:abstractNumId w:val="40"/>
  </w:num>
  <w:num w:numId="26" w16cid:durableId="1402942252">
    <w:abstractNumId w:val="17"/>
  </w:num>
  <w:num w:numId="27" w16cid:durableId="803474249">
    <w:abstractNumId w:val="21"/>
  </w:num>
  <w:num w:numId="28" w16cid:durableId="231895032">
    <w:abstractNumId w:val="41"/>
  </w:num>
  <w:num w:numId="29" w16cid:durableId="2010329487">
    <w:abstractNumId w:val="31"/>
  </w:num>
  <w:num w:numId="30" w16cid:durableId="453715768">
    <w:abstractNumId w:val="4"/>
  </w:num>
  <w:num w:numId="31" w16cid:durableId="1373774285">
    <w:abstractNumId w:val="1"/>
  </w:num>
  <w:num w:numId="32" w16cid:durableId="14428279">
    <w:abstractNumId w:val="27"/>
  </w:num>
  <w:num w:numId="33" w16cid:durableId="2010983338">
    <w:abstractNumId w:val="24"/>
  </w:num>
  <w:num w:numId="34" w16cid:durableId="1123116063">
    <w:abstractNumId w:val="23"/>
  </w:num>
  <w:num w:numId="35" w16cid:durableId="1751081074">
    <w:abstractNumId w:val="8"/>
  </w:num>
  <w:num w:numId="36" w16cid:durableId="220797437">
    <w:abstractNumId w:val="19"/>
  </w:num>
  <w:num w:numId="37" w16cid:durableId="644504398">
    <w:abstractNumId w:val="20"/>
  </w:num>
  <w:num w:numId="38" w16cid:durableId="1595867928">
    <w:abstractNumId w:val="25"/>
  </w:num>
  <w:num w:numId="39" w16cid:durableId="1720282159">
    <w:abstractNumId w:val="22"/>
  </w:num>
  <w:num w:numId="40" w16cid:durableId="2026518487">
    <w:abstractNumId w:val="39"/>
  </w:num>
  <w:num w:numId="41" w16cid:durableId="1052312624">
    <w:abstractNumId w:val="29"/>
  </w:num>
  <w:num w:numId="42" w16cid:durableId="17403285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39734246">
    <w:abstractNumId w:val="26"/>
  </w:num>
  <w:num w:numId="44" w16cid:durableId="20494907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D2"/>
    <w:rsid w:val="0005418A"/>
    <w:rsid w:val="00065E8A"/>
    <w:rsid w:val="000A77E1"/>
    <w:rsid w:val="00124E65"/>
    <w:rsid w:val="001A10B3"/>
    <w:rsid w:val="001A2FE9"/>
    <w:rsid w:val="001B2CBC"/>
    <w:rsid w:val="001D6DB9"/>
    <w:rsid w:val="001F00DE"/>
    <w:rsid w:val="00227F3C"/>
    <w:rsid w:val="0027576F"/>
    <w:rsid w:val="002E6C3C"/>
    <w:rsid w:val="00301D72"/>
    <w:rsid w:val="00303A92"/>
    <w:rsid w:val="00310FD2"/>
    <w:rsid w:val="00332575"/>
    <w:rsid w:val="00334872"/>
    <w:rsid w:val="0040618D"/>
    <w:rsid w:val="004A10F2"/>
    <w:rsid w:val="004D3C17"/>
    <w:rsid w:val="004D7054"/>
    <w:rsid w:val="004F6070"/>
    <w:rsid w:val="004F6306"/>
    <w:rsid w:val="00540CCA"/>
    <w:rsid w:val="005950C5"/>
    <w:rsid w:val="005F04E9"/>
    <w:rsid w:val="00624610"/>
    <w:rsid w:val="006A0B69"/>
    <w:rsid w:val="006F7390"/>
    <w:rsid w:val="00762F64"/>
    <w:rsid w:val="007873EF"/>
    <w:rsid w:val="007B0F32"/>
    <w:rsid w:val="007F3793"/>
    <w:rsid w:val="007F4B0B"/>
    <w:rsid w:val="0081279D"/>
    <w:rsid w:val="00897814"/>
    <w:rsid w:val="008D229B"/>
    <w:rsid w:val="008F2366"/>
    <w:rsid w:val="00947228"/>
    <w:rsid w:val="009F4455"/>
    <w:rsid w:val="00A27D7D"/>
    <w:rsid w:val="00AC1DB2"/>
    <w:rsid w:val="00AE4670"/>
    <w:rsid w:val="00B9634C"/>
    <w:rsid w:val="00BB5BC9"/>
    <w:rsid w:val="00BC18B1"/>
    <w:rsid w:val="00C02747"/>
    <w:rsid w:val="00C265E7"/>
    <w:rsid w:val="00CB44A0"/>
    <w:rsid w:val="00CC60CD"/>
    <w:rsid w:val="00D02449"/>
    <w:rsid w:val="00E17C72"/>
    <w:rsid w:val="00E2604D"/>
    <w:rsid w:val="00E61D38"/>
    <w:rsid w:val="00F14725"/>
    <w:rsid w:val="00F17203"/>
    <w:rsid w:val="00F55892"/>
    <w:rsid w:val="00F7458D"/>
    <w:rsid w:val="00F8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2EB782"/>
  <w15:chartTrackingRefBased/>
  <w15:docId w15:val="{6AE43F87-144C-4A3B-B03E-8F566828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Theme="minorHAnsi" w:hAnsi="Poppins" w:cs="Poppins"/>
        <w:szCs w:val="16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624610"/>
    <w:pPr>
      <w:keepNext/>
      <w:pBdr>
        <w:top w:val="nil"/>
        <w:left w:val="nil"/>
        <w:bottom w:val="nil"/>
        <w:right w:val="nil"/>
        <w:between w:val="nil"/>
      </w:pBdr>
      <w:spacing w:after="200" w:line="276" w:lineRule="auto"/>
      <w:ind w:left="432" w:hanging="432"/>
      <w:outlineLvl w:val="0"/>
    </w:pPr>
    <w:rPr>
      <w:rFonts w:ascii="Times New Roman" w:eastAsia="Times New Roman" w:hAnsi="Times New Roman" w:cs="Times New Roman"/>
      <w:color w:val="000000"/>
      <w:sz w:val="16"/>
      <w:u w:val="single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4610"/>
    <w:pPr>
      <w:keepNext/>
      <w:keepLines/>
      <w:spacing w:before="40" w:after="0"/>
      <w:outlineLvl w:val="1"/>
    </w:pPr>
    <w:rPr>
      <w:rFonts w:ascii="Calibri" w:hAnsi="Calibri" w:cs="Calibri"/>
      <w:b/>
      <w:bCs/>
      <w:color w:val="000000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4610"/>
    <w:pPr>
      <w:keepNext/>
      <w:spacing w:after="200" w:line="276" w:lineRule="auto"/>
      <w:jc w:val="center"/>
      <w:outlineLvl w:val="2"/>
    </w:pPr>
    <w:rPr>
      <w:rFonts w:ascii="Calibri" w:eastAsia="Calibri" w:hAnsi="Calibri" w:cs="Times New Roman"/>
      <w:b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4610"/>
    <w:pPr>
      <w:keepNext/>
      <w:spacing w:after="200" w:line="276" w:lineRule="auto"/>
      <w:jc w:val="center"/>
      <w:outlineLvl w:val="3"/>
    </w:pPr>
    <w:rPr>
      <w:rFonts w:ascii="Tahoma" w:eastAsia="Calibri" w:hAnsi="Tahoma" w:cs="Tahoma"/>
      <w:b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4610"/>
    <w:pPr>
      <w:keepNext/>
      <w:spacing w:after="200" w:line="276" w:lineRule="auto"/>
      <w:jc w:val="center"/>
      <w:outlineLvl w:val="4"/>
    </w:pPr>
    <w:rPr>
      <w:rFonts w:ascii="Calibri" w:eastAsia="Calibri" w:hAnsi="Calibri" w:cs="Times New Roman"/>
      <w:b/>
      <w:bCs/>
      <w:color w:val="00B0F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FD2"/>
  </w:style>
  <w:style w:type="paragraph" w:styleId="Footer">
    <w:name w:val="footer"/>
    <w:basedOn w:val="Normal"/>
    <w:link w:val="FooterChar"/>
    <w:uiPriority w:val="99"/>
    <w:unhideWhenUsed/>
    <w:rsid w:val="00310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FD2"/>
  </w:style>
  <w:style w:type="character" w:styleId="Hyperlink">
    <w:name w:val="Hyperlink"/>
    <w:basedOn w:val="DefaultParagraphFont"/>
    <w:unhideWhenUsed/>
    <w:rsid w:val="00310F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FD2"/>
    <w:rPr>
      <w:color w:val="605E5C"/>
      <w:shd w:val="clear" w:color="auto" w:fill="E1DFDD"/>
    </w:rPr>
  </w:style>
  <w:style w:type="paragraph" w:customStyle="1" w:styleId="Default">
    <w:name w:val="Default"/>
    <w:rsid w:val="00D024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5E7"/>
    <w:pPr>
      <w:ind w:left="720"/>
      <w:contextualSpacing/>
    </w:pPr>
  </w:style>
  <w:style w:type="table" w:styleId="TableGrid">
    <w:name w:val="Table Grid"/>
    <w:basedOn w:val="TableNormal"/>
    <w:uiPriority w:val="39"/>
    <w:rsid w:val="00F1720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24610"/>
    <w:rPr>
      <w:rFonts w:ascii="Times New Roman" w:eastAsia="Times New Roman" w:hAnsi="Times New Roman" w:cs="Times New Roman"/>
      <w:color w:val="000000"/>
      <w:sz w:val="16"/>
      <w:u w:val="single"/>
      <w:lang w:val="en-GB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624610"/>
    <w:pPr>
      <w:keepNext/>
      <w:autoSpaceDE w:val="0"/>
      <w:autoSpaceDN w:val="0"/>
      <w:adjustRightInd w:val="0"/>
      <w:spacing w:after="200" w:line="276" w:lineRule="auto"/>
      <w:jc w:val="center"/>
      <w:outlineLvl w:val="1"/>
    </w:pPr>
    <w:rPr>
      <w:rFonts w:ascii="Calibri" w:eastAsia="MS Mincho" w:hAnsi="Calibri" w:cs="Calibri"/>
      <w:b/>
      <w:bCs/>
      <w:color w:val="000000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624610"/>
    <w:rPr>
      <w:rFonts w:ascii="Calibri" w:eastAsia="Calibri" w:hAnsi="Calibri" w:cs="Times New Roman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624610"/>
    <w:rPr>
      <w:rFonts w:ascii="Tahoma" w:eastAsia="Calibri" w:hAnsi="Tahoma" w:cs="Tahoma"/>
      <w:b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24610"/>
    <w:rPr>
      <w:rFonts w:ascii="Calibri" w:eastAsia="Calibri" w:hAnsi="Calibri" w:cs="Times New Roman"/>
      <w:b/>
      <w:bCs/>
      <w:color w:val="00B0F0"/>
      <w:sz w:val="24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624610"/>
  </w:style>
  <w:style w:type="character" w:customStyle="1" w:styleId="Heading2Char">
    <w:name w:val="Heading 2 Char"/>
    <w:basedOn w:val="DefaultParagraphFont"/>
    <w:link w:val="Heading2"/>
    <w:uiPriority w:val="9"/>
    <w:rsid w:val="00624610"/>
    <w:rPr>
      <w:rFonts w:ascii="Calibri" w:hAnsi="Calibri" w:cs="Calibri"/>
      <w:b/>
      <w:bCs/>
      <w:color w:val="000000"/>
      <w:sz w:val="40"/>
      <w:szCs w:val="4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610"/>
    <w:pPr>
      <w:spacing w:after="200" w:line="276" w:lineRule="auto"/>
    </w:pPr>
    <w:rPr>
      <w:rFonts w:ascii="Lucida Grande" w:eastAsia="Calibri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10"/>
    <w:rPr>
      <w:rFonts w:ascii="Lucida Grande" w:eastAsia="Calibri" w:hAnsi="Lucida Grande" w:cs="Lucida Grande"/>
      <w:sz w:val="18"/>
      <w:szCs w:val="18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624610"/>
    <w:rPr>
      <w:color w:val="800080"/>
      <w:u w:val="single"/>
    </w:rPr>
  </w:style>
  <w:style w:type="paragraph" w:styleId="NoSpacing">
    <w:name w:val="No Spacing"/>
    <w:uiPriority w:val="1"/>
    <w:qFormat/>
    <w:rsid w:val="00624610"/>
    <w:pPr>
      <w:spacing w:after="0" w:line="240" w:lineRule="auto"/>
    </w:pPr>
    <w:rPr>
      <w:rFonts w:ascii="Arial" w:eastAsia="Times" w:hAnsi="Arial" w:cs="Times New Roman"/>
      <w:sz w:val="24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624610"/>
    <w:pPr>
      <w:spacing w:before="100" w:beforeAutospacing="1" w:after="100" w:afterAutospacing="1" w:line="276" w:lineRule="auto"/>
    </w:pPr>
    <w:rPr>
      <w:rFonts w:ascii="Times New Roman" w:eastAsia="Calibri" w:hAnsi="Times New Roman" w:cs="Times New Roman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24610"/>
  </w:style>
  <w:style w:type="character" w:styleId="CommentReference">
    <w:name w:val="annotation reference"/>
    <w:basedOn w:val="DefaultParagraphFont"/>
    <w:uiPriority w:val="99"/>
    <w:semiHidden/>
    <w:unhideWhenUsed/>
    <w:rsid w:val="006246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61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610"/>
    <w:rPr>
      <w:rFonts w:ascii="Calibri" w:eastAsia="Calibri" w:hAnsi="Calibri" w:cs="Times New Roman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610"/>
    <w:rPr>
      <w:rFonts w:ascii="Calibri" w:eastAsia="Calibri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rsid w:val="00624610"/>
    <w:pPr>
      <w:spacing w:after="200" w:line="276" w:lineRule="auto"/>
      <w:jc w:val="center"/>
    </w:pPr>
    <w:rPr>
      <w:rFonts w:ascii="Times New Roman" w:eastAsia="Times New Roman" w:hAnsi="Times New Roman" w:cs="Times New Roman"/>
      <w:b/>
      <w:sz w:val="52"/>
      <w:szCs w:val="22"/>
      <w:lang w:val="en-GB"/>
    </w:rPr>
  </w:style>
  <w:style w:type="character" w:customStyle="1" w:styleId="TitleChar">
    <w:name w:val="Title Char"/>
    <w:basedOn w:val="DefaultParagraphFont"/>
    <w:link w:val="Title"/>
    <w:rsid w:val="00624610"/>
    <w:rPr>
      <w:rFonts w:ascii="Times New Roman" w:eastAsia="Times New Roman" w:hAnsi="Times New Roman" w:cs="Times New Roman"/>
      <w:b/>
      <w:sz w:val="52"/>
      <w:szCs w:val="22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624610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624610"/>
    <w:pPr>
      <w:spacing w:after="200" w:line="276" w:lineRule="auto"/>
      <w:jc w:val="center"/>
    </w:pPr>
    <w:rPr>
      <w:rFonts w:ascii="Calibri" w:eastAsia="Times New Roman" w:hAnsi="Calibri" w:cs="Times New Roman"/>
      <w:b/>
      <w:sz w:val="3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24610"/>
    <w:rPr>
      <w:rFonts w:ascii="Calibri" w:eastAsia="Times New Roman" w:hAnsi="Calibri" w:cs="Times New Roman"/>
      <w:b/>
      <w:sz w:val="32"/>
      <w:szCs w:val="22"/>
    </w:rPr>
  </w:style>
  <w:style w:type="paragraph" w:customStyle="1" w:styleId="NAVYHEADINGS">
    <w:name w:val="NAVY HEADINGS"/>
    <w:basedOn w:val="Normal"/>
    <w:link w:val="NAVYHEADINGSChar"/>
    <w:rsid w:val="00624610"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Book Antiqua" w:eastAsia="Times New Roman" w:hAnsi="Book Antiqua" w:cs="Times New Roman"/>
      <w:b/>
      <w:iCs/>
      <w:caps/>
      <w:color w:val="000080"/>
      <w:sz w:val="24"/>
      <w:szCs w:val="22"/>
      <w:lang w:val="en-GB"/>
    </w:rPr>
  </w:style>
  <w:style w:type="character" w:customStyle="1" w:styleId="NAVYHEADINGSChar">
    <w:name w:val="NAVY HEADINGS Char"/>
    <w:basedOn w:val="DefaultParagraphFont"/>
    <w:link w:val="NAVYHEADINGS"/>
    <w:rsid w:val="00624610"/>
    <w:rPr>
      <w:rFonts w:ascii="Book Antiqua" w:eastAsia="Times New Roman" w:hAnsi="Book Antiqua" w:cs="Times New Roman"/>
      <w:b/>
      <w:iCs/>
      <w:caps/>
      <w:color w:val="000080"/>
      <w:sz w:val="24"/>
      <w:szCs w:val="22"/>
      <w:lang w:val="en-GB"/>
    </w:rPr>
  </w:style>
  <w:style w:type="paragraph" w:customStyle="1" w:styleId="BodyText21">
    <w:name w:val="Body Text 21"/>
    <w:basedOn w:val="Normal"/>
    <w:next w:val="BodyText2"/>
    <w:link w:val="BodyText2Char"/>
    <w:uiPriority w:val="99"/>
    <w:unhideWhenUsed/>
    <w:rsid w:val="00624610"/>
    <w:pPr>
      <w:spacing w:after="200" w:line="276" w:lineRule="auto"/>
      <w:jc w:val="center"/>
    </w:pPr>
    <w:rPr>
      <w:rFonts w:ascii="Calibri" w:eastAsia="Calibri" w:hAnsi="Calibri" w:cs="Times New Roman"/>
      <w:b/>
      <w:sz w:val="28"/>
      <w:szCs w:val="28"/>
    </w:rPr>
  </w:style>
  <w:style w:type="character" w:customStyle="1" w:styleId="BodyText2Char">
    <w:name w:val="Body Text 2 Char"/>
    <w:basedOn w:val="DefaultParagraphFont"/>
    <w:link w:val="BodyText21"/>
    <w:uiPriority w:val="99"/>
    <w:rsid w:val="00624610"/>
    <w:rPr>
      <w:rFonts w:ascii="Calibri" w:eastAsia="Calibri" w:hAnsi="Calibri" w:cs="Times New Roman"/>
      <w:b/>
      <w:sz w:val="28"/>
      <w:szCs w:val="28"/>
      <w:lang w:val="en-IE"/>
    </w:rPr>
  </w:style>
  <w:style w:type="character" w:customStyle="1" w:styleId="Heading2Char1">
    <w:name w:val="Heading 2 Char1"/>
    <w:basedOn w:val="DefaultParagraphFont"/>
    <w:uiPriority w:val="9"/>
    <w:semiHidden/>
    <w:rsid w:val="006246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624610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1"/>
    <w:uiPriority w:val="99"/>
    <w:semiHidden/>
    <w:unhideWhenUsed/>
    <w:rsid w:val="00624610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624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do@volleyballireland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c83193-5adc-478a-bc3d-09a76335456e">
      <Terms xmlns="http://schemas.microsoft.com/office/infopath/2007/PartnerControls"/>
    </lcf76f155ced4ddcb4097134ff3c332f>
    <TaxCatchAll xmlns="16bf02d9-954d-45ca-88b4-00cd164b9a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5904C929247F459D9FEFA30E3346D6" ma:contentTypeVersion="14" ma:contentTypeDescription="Create a new document." ma:contentTypeScope="" ma:versionID="3189c9e5978c884ea152f740ab178a6b">
  <xsd:schema xmlns:xsd="http://www.w3.org/2001/XMLSchema" xmlns:xs="http://www.w3.org/2001/XMLSchema" xmlns:p="http://schemas.microsoft.com/office/2006/metadata/properties" xmlns:ns2="61c83193-5adc-478a-bc3d-09a76335456e" xmlns:ns3="16bf02d9-954d-45ca-88b4-00cd164b9ab0" targetNamespace="http://schemas.microsoft.com/office/2006/metadata/properties" ma:root="true" ma:fieldsID="968b84c9b1047f276be666134e08f7f2" ns2:_="" ns3:_="">
    <xsd:import namespace="61c83193-5adc-478a-bc3d-09a76335456e"/>
    <xsd:import namespace="16bf02d9-954d-45ca-88b4-00cd164b9a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83193-5adc-478a-bc3d-09a763354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28066d5-eb58-489f-9119-4655b61122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f02d9-954d-45ca-88b4-00cd164b9ab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be589ca-2131-4f81-b58a-a38f9f43100a}" ma:internalName="TaxCatchAll" ma:showField="CatchAllData" ma:web="16bf02d9-954d-45ca-88b4-00cd164b9a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386004-0078-45B8-A452-19B2581241D5}">
  <ds:schemaRefs>
    <ds:schemaRef ds:uri="http://schemas.microsoft.com/office/2006/metadata/properties"/>
    <ds:schemaRef ds:uri="http://schemas.microsoft.com/office/infopath/2007/PartnerControls"/>
    <ds:schemaRef ds:uri="61c83193-5adc-478a-bc3d-09a76335456e"/>
    <ds:schemaRef ds:uri="16bf02d9-954d-45ca-88b4-00cd164b9ab0"/>
  </ds:schemaRefs>
</ds:datastoreItem>
</file>

<file path=customXml/itemProps2.xml><?xml version="1.0" encoding="utf-8"?>
<ds:datastoreItem xmlns:ds="http://schemas.openxmlformats.org/officeDocument/2006/customXml" ds:itemID="{1AC05927-B989-491E-9488-D347F7D17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BC15F2-B0E5-4C33-9714-15217C4C7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c83193-5adc-478a-bc3d-09a76335456e"/>
    <ds:schemaRef ds:uri="16bf02d9-954d-45ca-88b4-00cd164b9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Leonard-Doyle</dc:creator>
  <cp:keywords/>
  <dc:description/>
  <cp:lastModifiedBy>Conor Flood</cp:lastModifiedBy>
  <cp:revision>2</cp:revision>
  <cp:lastPrinted>2022-12-02T15:50:00Z</cp:lastPrinted>
  <dcterms:created xsi:type="dcterms:W3CDTF">2023-12-06T11:56:00Z</dcterms:created>
  <dcterms:modified xsi:type="dcterms:W3CDTF">2023-12-06T11:56:00Z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0x010100BA5904C929247F459D9FEFA30E3346D6</vt:lpwstr>
  </property>
</Properties>
</file>